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90B" w:rsidRDefault="0077390B" w:rsidP="0077390B">
      <w:pPr>
        <w:pStyle w:val="NoSpacing"/>
        <w:rPr>
          <w:rFonts w:hAnsi="Symbol"/>
          <w:lang w:eastAsia="en-GB"/>
        </w:rPr>
      </w:pPr>
      <w:r>
        <w:rPr>
          <w:rFonts w:hAnsi="Symbol"/>
          <w:lang w:eastAsia="en-GB"/>
        </w:rPr>
        <w:t>Downtown Line: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BUKIT PANJANG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CASHEW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HILLVIEW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BEAUTY WORLD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KING ALBERT PARK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SIXTH AVENUE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TAN KAH KEE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BOTANIC GARDENS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STEVENS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NEWTON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LITTLE INDIA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ROCHOR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BUGIS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PROMENADE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BAYFRONT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DOWNTOWN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TELOK AYER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CHINATOWN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FORT CANNING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BENCOOLEN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JALAN BESAR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BENDEMEER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GEYLANG BAHRU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MATTAR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MACPHERSON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UBI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KAKI BUKIT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BEDOK NORTH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BEDOK RESERVOIR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TAMPINES WEST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TAMPINES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TAMPINES EAST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UPPER CHANGI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EXPO MRT STATION</w:t>
      </w:r>
    </w:p>
    <w:p w:rsidR="0077390B" w:rsidRDefault="0077390B">
      <w:r>
        <w:br w:type="page"/>
      </w:r>
    </w:p>
    <w:p w:rsidR="00527CB3" w:rsidRDefault="0077390B">
      <w:r>
        <w:lastRenderedPageBreak/>
        <w:t>North South Line: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JURONG EAST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BUKIT BATOK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BUKIT GOMBAK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BRICKLAND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CHOA CHU KANG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YEW TEE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SUNGEI KADUT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KRANJI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MARSILING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WOODLANDS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ADMIRALTY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SEMBAWANG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CANBERRA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YISHUN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KHATIB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YIO CHU KANG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ANG MO KIO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BISHAN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BRADDELL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TOA PAYOH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NOVENA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NEWTON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ORCHARD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SOMERSET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DHOBY GHAUT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CITY HALL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RAFFLES PLACE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MARINA BAY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MARINA SOUTH PIER MRT STATION</w:t>
      </w:r>
    </w:p>
    <w:p w:rsidR="0077390B" w:rsidRDefault="0077390B">
      <w:r>
        <w:br w:type="page"/>
      </w:r>
    </w:p>
    <w:p w:rsidR="0077390B" w:rsidRDefault="0077390B" w:rsidP="0077390B">
      <w:pPr>
        <w:pStyle w:val="NoSpacing"/>
        <w:rPr>
          <w:rFonts w:hAnsi="Symbol"/>
          <w:lang w:eastAsia="en-GB"/>
        </w:rPr>
      </w:pPr>
      <w:r>
        <w:rPr>
          <w:rFonts w:hAnsi="Symbol"/>
          <w:lang w:eastAsia="en-GB"/>
        </w:rPr>
        <w:lastRenderedPageBreak/>
        <w:t>East West Line: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PASIR RIS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TAMPINES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SIMEI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TANAH MERAH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BEDOK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KEMBANGAN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EUNOS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PAYA LEBAR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ALJUNIED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KALLANG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LAVENDER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BUGIS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CITY HALL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RAFFLES PLACE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TANJONG PAGAR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OUTRAM PARK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TIONG BAHRU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REDHILL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QUEENSTOWN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COMMONWEALTH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BUONA VISTA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DOVER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CLEMENTI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JURONG EAST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CHINESE GARDEN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LAKESIDE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BOON LAY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PIONEER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JOO KOON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GUL CIRCLE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TUAS CRESCENT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TUAS WEST ROAD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TUAS LINK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EXPO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CHANGI AIRPORT MRT STATION​</w:t>
      </w:r>
    </w:p>
    <w:p w:rsidR="0077390B" w:rsidRDefault="0077390B" w:rsidP="0077390B">
      <w:pPr>
        <w:pStyle w:val="NoSpacing"/>
      </w:pPr>
    </w:p>
    <w:p w:rsidR="0077390B" w:rsidRDefault="0077390B">
      <w:r>
        <w:br w:type="page"/>
      </w:r>
    </w:p>
    <w:p w:rsidR="0077390B" w:rsidRDefault="0077390B" w:rsidP="0077390B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North East Line:</w:t>
      </w:r>
    </w:p>
    <w:p w:rsidR="0077390B" w:rsidRPr="0077390B" w:rsidRDefault="0077390B" w:rsidP="0077390B">
      <w:pPr>
        <w:pStyle w:val="NoSpacing"/>
        <w:rPr>
          <w:rFonts w:hAnsi="Symbol"/>
          <w:lang w:eastAsia="en-GB"/>
        </w:rPr>
      </w:pPr>
      <w:r w:rsidRPr="0077390B">
        <w:rPr>
          <w:rFonts w:hAnsi="Symbol"/>
          <w:lang w:eastAsia="en-GB"/>
        </w:rPr>
        <w:t></w:t>
      </w:r>
      <w:r>
        <w:rPr>
          <w:rFonts w:hAnsi="Symbol"/>
          <w:lang w:eastAsia="en-GB"/>
        </w:rPr>
        <w:t xml:space="preserve"> </w:t>
      </w:r>
      <w:r w:rsidRPr="0077390B">
        <w:rPr>
          <w:lang w:eastAsia="en-GB"/>
        </w:rPr>
        <w:t>HARBOURFRONT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OUTRAM PARK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CHINATOWN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CLARKE QUAY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DHOBY GHAUT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LITTLE INDIA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FARRER PARK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BOON KENG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POTONG PASIR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WOODLEIGH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SERANGOON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KOVAN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HOUGANG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BUANGKOK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SENGKANG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PUNGGOL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PUNGGOL COAST MRT STATION</w:t>
      </w:r>
    </w:p>
    <w:p w:rsidR="0077390B" w:rsidRDefault="0077390B">
      <w:r>
        <w:br w:type="page"/>
      </w:r>
    </w:p>
    <w:p w:rsidR="0077390B" w:rsidRDefault="0077390B" w:rsidP="0077390B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Circle Line: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HARBOURFRONT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LABRADOR PARK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TELOK BLANGAH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PASIR PANJANG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HAW PAR VILLA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KENT RIDGE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ONE-NORTH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BUONA VISTA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HOLLAND VILLAGE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FARRER ROAD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BOTANIC GARDENS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CALDECOTT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MARYMOUNT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LORONG CHUAN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SERANGOON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BARTLEY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TAI SENG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MACPHERSON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PAYA LEBAR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DAKOTA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MOUNTBATTEN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STADIUM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NICOLL HIGHWAY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PROMENADE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ESPLANADE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BRAS BASAH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DHOBY GHAUT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MARINA BAY MRT STATION</w:t>
      </w:r>
    </w:p>
    <w:p w:rsidR="0077390B" w:rsidRPr="0077390B" w:rsidRDefault="0077390B" w:rsidP="0077390B">
      <w:pPr>
        <w:pStyle w:val="NoSpacing"/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BAYFRONT MRT STATION</w:t>
      </w:r>
    </w:p>
    <w:p w:rsidR="0077390B" w:rsidRDefault="0077390B">
      <w:r>
        <w:br w:type="page"/>
      </w:r>
    </w:p>
    <w:p w:rsidR="0077390B" w:rsidRDefault="0077390B" w:rsidP="0077390B">
      <w:pPr>
        <w:spacing w:before="100" w:beforeAutospacing="1" w:after="100" w:afterAutospacing="1"/>
        <w:rPr>
          <w:rFonts w:ascii="Times New Roman" w:eastAsia="Times New Roman" w:hAnsi="Symbol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Thomson East-Coast Line: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WOODLANDS NORTH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WOODLANDS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WOODLANDS SOUTH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SPRINGLEAF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LENTOR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MAYFLOWER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BRIGHT HILL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UPPER THOMSON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CALDECOTT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STEVENS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NAPIER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ORCHARD BOULEVARD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ORCHARD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GREAT WORLD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HAVEN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MAXWELL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SHENTON WAY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MARINA BAY MRT STATION</w:t>
      </w:r>
    </w:p>
    <w:p w:rsidR="0077390B" w:rsidRPr="0077390B" w:rsidRDefault="0077390B" w:rsidP="0077390B">
      <w:pPr>
        <w:rPr>
          <w:lang w:eastAsia="en-GB"/>
        </w:rPr>
      </w:pPr>
      <w:r w:rsidRPr="0077390B">
        <w:rPr>
          <w:rFonts w:hAnsi="Symbol"/>
          <w:lang w:eastAsia="en-GB"/>
        </w:rPr>
        <w:t></w:t>
      </w:r>
      <w:r w:rsidRPr="0077390B">
        <w:rPr>
          <w:lang w:eastAsia="en-GB"/>
        </w:rPr>
        <w:t xml:space="preserve">  GARDENS BY THE BAY MRT STATION</w:t>
      </w:r>
    </w:p>
    <w:p w:rsidR="0077390B" w:rsidRPr="0077390B" w:rsidRDefault="0077390B" w:rsidP="0077390B">
      <w:pPr>
        <w:pStyle w:val="NoSpacing"/>
      </w:pPr>
    </w:p>
    <w:sectPr w:rsidR="0077390B" w:rsidRPr="0077390B" w:rsidSect="002802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0B"/>
    <w:rsid w:val="00280213"/>
    <w:rsid w:val="00527CB3"/>
    <w:rsid w:val="0077390B"/>
    <w:rsid w:val="0082488D"/>
    <w:rsid w:val="00A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4E073"/>
  <w15:chartTrackingRefBased/>
  <w15:docId w15:val="{EB509FC1-ADBC-C447-8927-B3F30610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90B"/>
    <w:rPr>
      <w:b/>
      <w:bCs/>
    </w:rPr>
  </w:style>
  <w:style w:type="paragraph" w:styleId="NoSpacing">
    <w:name w:val="No Spacing"/>
    <w:uiPriority w:val="1"/>
    <w:qFormat/>
    <w:rsid w:val="0077390B"/>
  </w:style>
  <w:style w:type="character" w:customStyle="1" w:styleId="relative">
    <w:name w:val="relative"/>
    <w:basedOn w:val="DefaultParagraphFont"/>
    <w:rsid w:val="00773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Regena Tan</dc:creator>
  <cp:keywords/>
  <dc:description/>
  <cp:lastModifiedBy>Regena Tan</cp:lastModifiedBy>
  <cp:revision>1</cp:revision>
  <dcterms:created xsi:type="dcterms:W3CDTF">2025-04-18T09:15:00Z</dcterms:created>
  <dcterms:modified xsi:type="dcterms:W3CDTF">2025-04-18T09:47:00Z</dcterms:modified>
</cp:coreProperties>
</file>