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15C" w:rsidP="0071415C" w:rsidRDefault="00FF10A0" w14:paraId="4AE860A7" w14:textId="7018A12A">
      <w:pPr>
        <w:rPr>
          <w:rFonts w:asciiTheme="minorHAnsi" w:hAnsiTheme="minorHAnsi"/>
          <w:lang w:val="el-GR"/>
        </w:rPr>
      </w:pPr>
      <w:bookmarkStart w:name="_GoBack" w:id="0"/>
      <w:bookmarkEnd w:id="0"/>
      <w:r>
        <w:rPr>
          <w:rFonts w:asciiTheme="minorHAnsi" w:hAnsiTheme="minorHAnsi"/>
          <w:lang w:val="el-GR"/>
        </w:rPr>
        <w:t>Καλησπέρα σας,</w:t>
      </w:r>
    </w:p>
    <w:p w:rsidR="00FF10A0" w:rsidP="0071415C" w:rsidRDefault="00FF10A0" w14:paraId="7FA18F60" w14:textId="74065819">
      <w:pPr>
        <w:rPr>
          <w:rFonts w:asciiTheme="minorHAnsi" w:hAnsiTheme="minorHAnsi"/>
          <w:lang w:val="el-GR"/>
        </w:rPr>
      </w:pPr>
    </w:p>
    <w:p w:rsidRPr="00A67814" w:rsidR="00FF10A0" w:rsidP="0071415C" w:rsidRDefault="00FF10A0" w14:paraId="326EAB99" w14:textId="60E21704">
      <w:p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>Ελπίζουμε να είστε καλά. Θα θέλαμε να παραθέσουμε τις εξής απορίες</w:t>
      </w:r>
      <w:r w:rsidRPr="00A67814" w:rsidR="00A67814">
        <w:rPr>
          <w:rFonts w:asciiTheme="minorHAnsi" w:hAnsiTheme="minorHAnsi"/>
          <w:lang w:val="el-GR"/>
        </w:rPr>
        <w:t>:</w:t>
      </w:r>
    </w:p>
    <w:p w:rsidR="00FF10A0" w:rsidP="431BDAC9" w:rsidRDefault="00FF10A0" w14:paraId="0C9FD28D" w14:textId="740A16E9">
      <w:pPr>
        <w:pStyle w:val="ListParagraph"/>
        <w:numPr>
          <w:ilvl w:val="0"/>
          <w:numId w:val="1"/>
        </w:numPr>
        <w:rPr>
          <w:rFonts w:ascii="Calibri" w:hAnsi="Calibri" w:asciiTheme="minorAscii" w:hAnsiTheme="minorAscii"/>
          <w:lang w:val="el-GR"/>
        </w:rPr>
      </w:pPr>
      <w:r w:rsidRPr="3B54F0AE" w:rsidR="00FF10A0">
        <w:rPr>
          <w:rFonts w:ascii="Calibri" w:hAnsi="Calibri" w:asciiTheme="minorAscii" w:hAnsiTheme="minorAscii"/>
          <w:lang w:val="el-GR"/>
        </w:rPr>
        <w:t xml:space="preserve">Ως </w:t>
      </w:r>
      <w:r w:rsidRPr="3B54F0AE" w:rsidR="00FF10A0">
        <w:rPr>
          <w:rFonts w:ascii="Calibri" w:hAnsi="Calibri" w:asciiTheme="minorAscii" w:hAnsiTheme="minorAscii"/>
          <w:lang w:val="en-US"/>
        </w:rPr>
        <w:t>D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01 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έχετε ορίσει την παράδοση ενός </w:t>
      </w:r>
      <w:r w:rsidRPr="3B54F0AE" w:rsidR="00FF10A0">
        <w:rPr>
          <w:rFonts w:ascii="Calibri" w:hAnsi="Calibri" w:asciiTheme="minorAscii" w:hAnsiTheme="minorAscii"/>
          <w:lang w:val="en-US"/>
        </w:rPr>
        <w:t>Power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 </w:t>
      </w:r>
      <w:r w:rsidRPr="3B54F0AE" w:rsidR="00FF10A0">
        <w:rPr>
          <w:rFonts w:ascii="Calibri" w:hAnsi="Calibri" w:asciiTheme="minorAscii" w:hAnsiTheme="minorAscii"/>
          <w:lang w:val="en-US"/>
        </w:rPr>
        <w:t>BI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 </w:t>
      </w:r>
      <w:r w:rsidRPr="3B54F0AE" w:rsidR="00FF10A0">
        <w:rPr>
          <w:rFonts w:ascii="Calibri" w:hAnsi="Calibri" w:asciiTheme="minorAscii" w:hAnsiTheme="minorAscii"/>
          <w:lang w:val="el-GR"/>
        </w:rPr>
        <w:t>αρχείου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 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πριν την </w:t>
      </w:r>
      <w:proofErr w:type="spellStart"/>
      <w:r w:rsidRPr="3B54F0AE" w:rsidR="00FF10A0">
        <w:rPr>
          <w:rFonts w:ascii="Calibri" w:hAnsi="Calibri" w:asciiTheme="minorAscii" w:hAnsiTheme="minorAscii"/>
          <w:lang w:val="el-GR"/>
        </w:rPr>
        <w:t>προεπεξ</w:t>
      </w:r>
      <w:r w:rsidRPr="3B54F0AE" w:rsidR="504AA5E2">
        <w:rPr>
          <w:rFonts w:ascii="Calibri" w:hAnsi="Calibri" w:asciiTheme="minorAscii" w:hAnsiTheme="minorAscii"/>
          <w:lang w:val="el-GR"/>
        </w:rPr>
        <w:t>ε</w:t>
      </w:r>
      <w:r w:rsidRPr="3B54F0AE" w:rsidR="00FF10A0">
        <w:rPr>
          <w:rFonts w:ascii="Calibri" w:hAnsi="Calibri" w:asciiTheme="minorAscii" w:hAnsiTheme="minorAscii"/>
          <w:lang w:val="el-GR"/>
        </w:rPr>
        <w:t>ργασ</w:t>
      </w:r>
      <w:r w:rsidRPr="3B54F0AE" w:rsidR="3C8D0F1C">
        <w:rPr>
          <w:rFonts w:ascii="Calibri" w:hAnsi="Calibri" w:asciiTheme="minorAscii" w:hAnsiTheme="minorAscii"/>
          <w:lang w:val="el-GR"/>
        </w:rPr>
        <w:t>ί</w:t>
      </w:r>
      <w:r w:rsidRPr="3B54F0AE" w:rsidR="00FF10A0">
        <w:rPr>
          <w:rFonts w:ascii="Calibri" w:hAnsi="Calibri" w:asciiTheme="minorAscii" w:hAnsiTheme="minorAscii"/>
          <w:lang w:val="el-GR"/>
        </w:rPr>
        <w:t>α</w:t>
      </w:r>
      <w:proofErr w:type="spellEnd"/>
      <w:r w:rsidRPr="3B54F0AE" w:rsidR="00FF10A0">
        <w:rPr>
          <w:rFonts w:ascii="Calibri" w:hAnsi="Calibri" w:asciiTheme="minorAscii" w:hAnsiTheme="minorAscii"/>
          <w:lang w:val="el-GR"/>
        </w:rPr>
        <w:t xml:space="preserve">. </w:t>
      </w:r>
      <w:r w:rsidRPr="3B54F0AE" w:rsidR="638FB39A">
        <w:rPr>
          <w:rFonts w:ascii="Calibri" w:hAnsi="Calibri" w:asciiTheme="minorAscii" w:hAnsiTheme="minorAscii"/>
          <w:lang w:val="el-GR"/>
        </w:rPr>
        <w:t xml:space="preserve">Μπορούμε να κάνουμε </w:t>
      </w:r>
      <w:proofErr w:type="spellStart"/>
      <w:r w:rsidRPr="3B54F0AE" w:rsidR="10478134">
        <w:rPr>
          <w:rFonts w:ascii="Calibri" w:hAnsi="Calibri" w:asciiTheme="minorAscii" w:hAnsiTheme="minorAscii"/>
          <w:lang w:val="el-GR"/>
        </w:rPr>
        <w:t>aggregations</w:t>
      </w:r>
      <w:proofErr w:type="spellEnd"/>
      <w:r w:rsidRPr="3B54F0AE" w:rsidR="10478134">
        <w:rPr>
          <w:rFonts w:ascii="Calibri" w:hAnsi="Calibri" w:asciiTheme="minorAscii" w:hAnsiTheme="minorAscii"/>
          <w:lang w:val="el-GR"/>
        </w:rPr>
        <w:t xml:space="preserve"> ή θεωρούνται προεπεξεργασία και αυτά</w:t>
      </w:r>
      <w:r w:rsidRPr="3B54F0AE" w:rsidR="638FB39A">
        <w:rPr>
          <w:rFonts w:ascii="Calibri" w:hAnsi="Calibri" w:asciiTheme="minorAscii" w:hAnsiTheme="minorAscii"/>
          <w:lang w:val="el-GR"/>
        </w:rPr>
        <w:t xml:space="preserve"> </w:t>
      </w:r>
      <w:r w:rsidRPr="3B54F0AE" w:rsidR="00FF10A0">
        <w:rPr>
          <w:rFonts w:ascii="Calibri" w:hAnsi="Calibri" w:asciiTheme="minorAscii" w:hAnsiTheme="minorAscii"/>
          <w:lang w:val="el-GR"/>
        </w:rPr>
        <w:t xml:space="preserve">; </w:t>
      </w:r>
    </w:p>
    <w:p w:rsidR="00A90BA3" w:rsidP="00A90BA3" w:rsidRDefault="00FF10A0" w14:paraId="65E5E75B" w14:textId="76E9F5AB">
      <w:pPr>
        <w:pStyle w:val="ListParagraph"/>
        <w:numPr>
          <w:ilvl w:val="0"/>
          <w:numId w:val="1"/>
        </w:numPr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 xml:space="preserve">Επειδή το συγκεκριμένο </w:t>
      </w:r>
      <w:r>
        <w:rPr>
          <w:rFonts w:asciiTheme="minorHAnsi" w:hAnsiTheme="minorHAnsi"/>
          <w:lang w:val="en-US"/>
        </w:rPr>
        <w:t>task</w:t>
      </w:r>
      <w:r w:rsidRPr="00FF10A0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l-GR"/>
        </w:rPr>
        <w:t xml:space="preserve">γίνεται χωρίς </w:t>
      </w:r>
      <w:r>
        <w:rPr>
          <w:rFonts w:asciiTheme="minorHAnsi" w:hAnsiTheme="minorHAnsi"/>
          <w:lang w:val="en-US"/>
        </w:rPr>
        <w:t>pre</w:t>
      </w:r>
      <w:r w:rsidRPr="00FF10A0">
        <w:rPr>
          <w:rFonts w:asciiTheme="minorHAnsi" w:hAnsiTheme="minorHAnsi"/>
          <w:lang w:val="el-GR"/>
        </w:rPr>
        <w:t xml:space="preserve"> </w:t>
      </w:r>
      <w:r>
        <w:rPr>
          <w:rFonts w:asciiTheme="minorHAnsi" w:hAnsiTheme="minorHAnsi"/>
          <w:lang w:val="en-US"/>
        </w:rPr>
        <w:t>preprocessing</w:t>
      </w:r>
      <w:r>
        <w:rPr>
          <w:rFonts w:asciiTheme="minorHAnsi" w:hAnsiTheme="minorHAnsi"/>
          <w:lang w:val="el-GR"/>
        </w:rPr>
        <w:t>,</w:t>
      </w:r>
      <w:r w:rsidR="00A67814">
        <w:rPr>
          <w:rFonts w:asciiTheme="minorHAnsi" w:hAnsiTheme="minorHAnsi"/>
          <w:lang w:val="el-GR"/>
        </w:rPr>
        <w:t xml:space="preserve"> θέλετε να κάνουμε </w:t>
      </w:r>
      <w:r w:rsidR="00A67814">
        <w:rPr>
          <w:rFonts w:asciiTheme="minorHAnsi" w:hAnsiTheme="minorHAnsi"/>
          <w:lang w:val="en-US"/>
        </w:rPr>
        <w:t>focus</w:t>
      </w:r>
      <w:r w:rsidRPr="00A67814" w:rsidR="00A67814">
        <w:rPr>
          <w:rFonts w:asciiTheme="minorHAnsi" w:hAnsiTheme="minorHAnsi"/>
          <w:lang w:val="el-GR"/>
        </w:rPr>
        <w:t xml:space="preserve"> </w:t>
      </w:r>
      <w:r w:rsidR="00A67814">
        <w:rPr>
          <w:rFonts w:asciiTheme="minorHAnsi" w:hAnsiTheme="minorHAnsi"/>
          <w:lang w:val="el-GR"/>
        </w:rPr>
        <w:t xml:space="preserve">στο γεγονός του πόσο χρήσιμο θα ήταν το </w:t>
      </w:r>
      <w:r w:rsidR="00A67814">
        <w:rPr>
          <w:rFonts w:asciiTheme="minorHAnsi" w:hAnsiTheme="minorHAnsi"/>
          <w:lang w:val="en-US"/>
        </w:rPr>
        <w:t>preprocessing</w:t>
      </w:r>
      <w:r w:rsidR="00A67814">
        <w:rPr>
          <w:rFonts w:asciiTheme="minorHAnsi" w:hAnsiTheme="minorHAnsi"/>
          <w:lang w:val="el-GR"/>
        </w:rPr>
        <w:t>; Ή θέλετε να μην αναφερθεί πουθενά;</w:t>
      </w:r>
      <w:r w:rsidR="00A90BA3">
        <w:rPr>
          <w:rFonts w:asciiTheme="minorHAnsi" w:hAnsiTheme="minorHAnsi"/>
          <w:lang w:val="el-GR"/>
        </w:rPr>
        <w:t xml:space="preserve"> Να δώσουμε δηλαδή βάση σε </w:t>
      </w:r>
      <w:r w:rsidR="00A90BA3">
        <w:rPr>
          <w:rFonts w:asciiTheme="minorHAnsi" w:hAnsiTheme="minorHAnsi"/>
          <w:lang w:val="en-US"/>
        </w:rPr>
        <w:t>insights</w:t>
      </w:r>
      <w:r w:rsidRPr="00A90BA3" w:rsidR="00A90BA3">
        <w:rPr>
          <w:rFonts w:asciiTheme="minorHAnsi" w:hAnsiTheme="minorHAnsi"/>
          <w:lang w:val="el-GR"/>
        </w:rPr>
        <w:t xml:space="preserve"> </w:t>
      </w:r>
      <w:r w:rsidR="00A90BA3">
        <w:rPr>
          <w:rFonts w:asciiTheme="minorHAnsi" w:hAnsiTheme="minorHAnsi"/>
          <w:lang w:val="el-GR"/>
        </w:rPr>
        <w:t xml:space="preserve">που πιθανότατα χάνουμε λόγω του μη </w:t>
      </w:r>
      <w:r w:rsidR="00A90BA3">
        <w:rPr>
          <w:rFonts w:asciiTheme="minorHAnsi" w:hAnsiTheme="minorHAnsi"/>
          <w:lang w:val="en-US"/>
        </w:rPr>
        <w:t>preprocessing</w:t>
      </w:r>
      <w:r w:rsidR="00A90BA3">
        <w:rPr>
          <w:rFonts w:asciiTheme="minorHAnsi" w:hAnsiTheme="minorHAnsi"/>
          <w:lang w:val="el-GR"/>
        </w:rPr>
        <w:t>;</w:t>
      </w:r>
    </w:p>
    <w:p w:rsidR="00A90BA3" w:rsidP="19D99C05" w:rsidRDefault="00A90BA3" w14:paraId="0882A5DB" w14:textId="1DA2FFE5">
      <w:pPr>
        <w:pStyle w:val="ListParagraph"/>
        <w:numPr>
          <w:ilvl w:val="0"/>
          <w:numId w:val="1"/>
        </w:numPr>
        <w:rPr>
          <w:rFonts w:ascii="Calibri" w:hAnsi="Calibri" w:asciiTheme="minorAscii" w:hAnsiTheme="minorAscii"/>
          <w:lang w:val="el-GR"/>
        </w:rPr>
      </w:pPr>
      <w:r w:rsidRPr="431BDAC9" w:rsidR="2774FEBA">
        <w:rPr>
          <w:rFonts w:ascii="Calibri" w:hAnsi="Calibri" w:asciiTheme="minorAscii" w:hAnsiTheme="minorAscii"/>
          <w:lang w:val="el-GR"/>
        </w:rPr>
        <w:t xml:space="preserve">Υπάρχει κάποια διαφορά μεταξύ </w:t>
      </w:r>
      <w:proofErr w:type="spellStart"/>
      <w:r w:rsidRPr="431BDAC9" w:rsidR="2774FEBA">
        <w:rPr>
          <w:rFonts w:ascii="Calibri" w:hAnsi="Calibri" w:asciiTheme="minorAscii" w:hAnsiTheme="minorAscii"/>
          <w:lang w:val="el-GR"/>
        </w:rPr>
        <w:t>city</w:t>
      </w:r>
      <w:proofErr w:type="spellEnd"/>
      <w:r w:rsidRPr="431BDAC9" w:rsidR="2774FEBA">
        <w:rPr>
          <w:rFonts w:ascii="Calibri" w:hAnsi="Calibri" w:asciiTheme="minorAscii" w:hAnsiTheme="minorAscii"/>
          <w:lang w:val="el-GR"/>
        </w:rPr>
        <w:t xml:space="preserve"> – </w:t>
      </w:r>
      <w:proofErr w:type="spellStart"/>
      <w:r w:rsidRPr="431BDAC9" w:rsidR="2774FEBA">
        <w:rPr>
          <w:rFonts w:ascii="Calibri" w:hAnsi="Calibri" w:asciiTheme="minorAscii" w:hAnsiTheme="minorAscii"/>
          <w:lang w:val="el-GR"/>
        </w:rPr>
        <w:t>cycle</w:t>
      </w:r>
      <w:proofErr w:type="spellEnd"/>
      <w:r w:rsidRPr="431BDAC9" w:rsidR="2774FEBA">
        <w:rPr>
          <w:rFonts w:ascii="Calibri" w:hAnsi="Calibri" w:asciiTheme="minorAscii" w:hAnsiTheme="minorAscii"/>
          <w:lang w:val="el-GR"/>
        </w:rPr>
        <w:t xml:space="preserve"> </w:t>
      </w:r>
      <w:proofErr w:type="spellStart"/>
      <w:r w:rsidRPr="431BDAC9" w:rsidR="2774FEBA">
        <w:rPr>
          <w:rFonts w:ascii="Calibri" w:hAnsi="Calibri" w:asciiTheme="minorAscii" w:hAnsiTheme="minorAscii"/>
          <w:lang w:val="el-GR"/>
        </w:rPr>
        <w:t>miles</w:t>
      </w:r>
      <w:proofErr w:type="spellEnd"/>
      <w:r w:rsidRPr="431BDAC9" w:rsidR="2774FEBA">
        <w:rPr>
          <w:rFonts w:ascii="Calibri" w:hAnsi="Calibri" w:asciiTheme="minorAscii" w:hAnsiTheme="minorAscii"/>
          <w:lang w:val="el-GR"/>
        </w:rPr>
        <w:t xml:space="preserve"> per </w:t>
      </w:r>
      <w:proofErr w:type="spellStart"/>
      <w:r w:rsidRPr="431BDAC9" w:rsidR="2774FEBA">
        <w:rPr>
          <w:rFonts w:ascii="Calibri" w:hAnsi="Calibri" w:asciiTheme="minorAscii" w:hAnsiTheme="minorAscii"/>
          <w:lang w:val="el-GR"/>
        </w:rPr>
        <w:t>gallon</w:t>
      </w:r>
      <w:proofErr w:type="spellEnd"/>
      <w:r w:rsidRPr="431BDAC9" w:rsidR="2774FEBA">
        <w:rPr>
          <w:rFonts w:ascii="Calibri" w:hAnsi="Calibri" w:asciiTheme="minorAscii" w:hAnsiTheme="minorAscii"/>
          <w:lang w:val="el-GR"/>
        </w:rPr>
        <w:t xml:space="preserve"> και του </w:t>
      </w:r>
      <w:proofErr w:type="spellStart"/>
      <w:r w:rsidRPr="431BDAC9" w:rsidR="2774FEBA">
        <w:rPr>
          <w:rFonts w:ascii="Calibri" w:hAnsi="Calibri" w:asciiTheme="minorAscii" w:hAnsiTheme="minorAscii"/>
          <w:lang w:val="el-GR"/>
        </w:rPr>
        <w:t>mpg</w:t>
      </w:r>
      <w:proofErr w:type="spellEnd"/>
      <w:r w:rsidRPr="431BDAC9" w:rsidR="2774FEBA">
        <w:rPr>
          <w:rFonts w:ascii="Calibri" w:hAnsi="Calibri" w:asciiTheme="minorAscii" w:hAnsiTheme="minorAscii"/>
          <w:lang w:val="el-GR"/>
        </w:rPr>
        <w:t xml:space="preserve"> των </w:t>
      </w:r>
      <w:proofErr w:type="spellStart"/>
      <w:r w:rsidRPr="431BDAC9" w:rsidR="2774FEBA">
        <w:rPr>
          <w:rFonts w:ascii="Calibri" w:hAnsi="Calibri" w:asciiTheme="minorAscii" w:hAnsiTheme="minorAscii"/>
          <w:lang w:val="el-GR"/>
        </w:rPr>
        <w:t>data</w:t>
      </w:r>
      <w:proofErr w:type="spellEnd"/>
      <w:r w:rsidRPr="431BDAC9" w:rsidR="2774FEBA">
        <w:rPr>
          <w:rFonts w:ascii="Calibri" w:hAnsi="Calibri" w:asciiTheme="minorAscii" w:hAnsiTheme="minorAscii"/>
          <w:lang w:val="el-GR"/>
        </w:rPr>
        <w:t xml:space="preserve"> μας;</w:t>
      </w:r>
      <w:r w:rsidRPr="431BDAC9" w:rsidR="39330D55">
        <w:rPr>
          <w:rFonts w:ascii="Calibri" w:hAnsi="Calibri" w:asciiTheme="minorAscii" w:hAnsiTheme="minorAscii"/>
          <w:lang w:val="el-GR"/>
        </w:rPr>
        <w:t xml:space="preserve"> Αν ζητείται η κατανάλωση μόνο στο εσωτερικό της πόλης σαφώς και μιλάμε για μεγαλύτερη κατανάλωση από την γενική </w:t>
      </w:r>
      <w:r w:rsidRPr="431BDAC9" w:rsidR="39330D55">
        <w:rPr>
          <w:rFonts w:ascii="Calibri" w:hAnsi="Calibri" w:asciiTheme="minorAscii" w:hAnsiTheme="minorAscii"/>
          <w:lang w:val="el-GR"/>
        </w:rPr>
        <w:t>mpg</w:t>
      </w:r>
      <w:r w:rsidRPr="431BDAC9" w:rsidR="39330D55">
        <w:rPr>
          <w:rFonts w:ascii="Calibri" w:hAnsi="Calibri" w:asciiTheme="minorAscii" w:hAnsiTheme="minorAscii"/>
          <w:lang w:val="el-GR"/>
        </w:rPr>
        <w:t>.</w:t>
      </w:r>
      <w:r w:rsidRPr="431BDAC9" w:rsidR="7ED0629A">
        <w:rPr>
          <w:rFonts w:ascii="Calibri" w:hAnsi="Calibri" w:asciiTheme="minorAscii" w:hAnsiTheme="minorAscii"/>
          <w:lang w:val="el-GR"/>
        </w:rPr>
        <w:t xml:space="preserve"> </w:t>
      </w:r>
    </w:p>
    <w:p w:rsidR="59BA24C8" w:rsidP="18A5F77D" w:rsidRDefault="59BA24C8" w14:paraId="2C238590" w14:textId="6DB1E7E6">
      <w:pPr>
        <w:pStyle w:val="ListParagraph"/>
        <w:numPr>
          <w:ilvl w:val="0"/>
          <w:numId w:val="1"/>
        </w:numPr>
        <w:rPr>
          <w:rFonts w:ascii="Calibri" w:hAnsi="Calibri" w:asciiTheme="minorAscii" w:hAnsiTheme="minorAscii"/>
          <w:lang w:val="el-GR"/>
        </w:rPr>
      </w:pPr>
      <w:r w:rsidRPr="18A5F77D" w:rsidR="59BA24C8">
        <w:rPr>
          <w:rFonts w:ascii="Calibri" w:hAnsi="Calibri" w:asciiTheme="minorAscii" w:hAnsiTheme="minorAscii"/>
          <w:lang w:val="el-GR"/>
        </w:rPr>
        <w:t xml:space="preserve">Μπορούμε εντός του </w:t>
      </w:r>
      <w:proofErr w:type="spellStart"/>
      <w:r w:rsidRPr="18A5F77D" w:rsidR="59BA24C8">
        <w:rPr>
          <w:rFonts w:ascii="Calibri" w:hAnsi="Calibri" w:asciiTheme="minorAscii" w:hAnsiTheme="minorAscii"/>
          <w:lang w:val="el-GR"/>
        </w:rPr>
        <w:t>PowerBI</w:t>
      </w:r>
      <w:proofErr w:type="spellEnd"/>
      <w:r w:rsidRPr="18A5F77D" w:rsidR="59BA24C8">
        <w:rPr>
          <w:rFonts w:ascii="Calibri" w:hAnsi="Calibri" w:asciiTheme="minorAscii" w:hAnsiTheme="minorAscii"/>
          <w:lang w:val="el-GR"/>
        </w:rPr>
        <w:t xml:space="preserve"> περιβάλλοντος να ορίσουμε ότι το </w:t>
      </w:r>
      <w:proofErr w:type="spellStart"/>
      <w:r w:rsidRPr="18A5F77D" w:rsidR="59BA24C8">
        <w:rPr>
          <w:rFonts w:ascii="Calibri" w:hAnsi="Calibri" w:asciiTheme="minorAscii" w:hAnsiTheme="minorAscii"/>
          <w:lang w:val="el-GR"/>
        </w:rPr>
        <w:t>horsepower</w:t>
      </w:r>
      <w:proofErr w:type="spellEnd"/>
      <w:r w:rsidRPr="18A5F77D" w:rsidR="59BA24C8">
        <w:rPr>
          <w:rFonts w:ascii="Calibri" w:hAnsi="Calibri" w:asciiTheme="minorAscii" w:hAnsiTheme="minorAscii"/>
          <w:lang w:val="el-GR"/>
        </w:rPr>
        <w:t xml:space="preserve"> </w:t>
      </w:r>
      <w:r w:rsidRPr="18A5F77D" w:rsidR="733A8115">
        <w:rPr>
          <w:rFonts w:ascii="Calibri" w:hAnsi="Calibri" w:asciiTheme="minorAscii" w:hAnsiTheme="minorAscii"/>
          <w:lang w:val="el-GR"/>
        </w:rPr>
        <w:t xml:space="preserve">και το mpg </w:t>
      </w:r>
      <w:r w:rsidRPr="18A5F77D" w:rsidR="59BA24C8">
        <w:rPr>
          <w:rFonts w:ascii="Calibri" w:hAnsi="Calibri" w:asciiTheme="minorAscii" w:hAnsiTheme="minorAscii"/>
          <w:lang w:val="el-GR"/>
        </w:rPr>
        <w:t xml:space="preserve">έχει ως </w:t>
      </w:r>
      <w:proofErr w:type="spellStart"/>
      <w:r w:rsidRPr="18A5F77D" w:rsidR="59BA24C8">
        <w:rPr>
          <w:rFonts w:ascii="Calibri" w:hAnsi="Calibri" w:asciiTheme="minorAscii" w:hAnsiTheme="minorAscii"/>
          <w:lang w:val="el-GR"/>
        </w:rPr>
        <w:t>data</w:t>
      </w:r>
      <w:proofErr w:type="spellEnd"/>
      <w:r w:rsidRPr="18A5F77D" w:rsidR="59BA24C8">
        <w:rPr>
          <w:rFonts w:ascii="Calibri" w:hAnsi="Calibri" w:asciiTheme="minorAscii" w:hAnsiTheme="minorAscii"/>
          <w:lang w:val="el-GR"/>
        </w:rPr>
        <w:t xml:space="preserve"> αριθμούς ή και αυτό θεωρείται </w:t>
      </w:r>
      <w:proofErr w:type="spellStart"/>
      <w:r w:rsidRPr="18A5F77D" w:rsidR="59BA24C8">
        <w:rPr>
          <w:rFonts w:ascii="Calibri" w:hAnsi="Calibri" w:asciiTheme="minorAscii" w:hAnsiTheme="minorAscii"/>
          <w:lang w:val="el-GR"/>
        </w:rPr>
        <w:t>preprocessing</w:t>
      </w:r>
      <w:proofErr w:type="spellEnd"/>
      <w:r w:rsidRPr="18A5F77D" w:rsidR="59BA24C8">
        <w:rPr>
          <w:rFonts w:ascii="Calibri" w:hAnsi="Calibri" w:asciiTheme="minorAscii" w:hAnsiTheme="minorAscii"/>
          <w:lang w:val="el-GR"/>
        </w:rPr>
        <w:t>;</w:t>
      </w:r>
    </w:p>
    <w:p w:rsidR="00A67814" w:rsidP="00A90BA3" w:rsidRDefault="00A67814" w14:paraId="53F483C2" w14:textId="17217909">
      <w:pPr>
        <w:ind w:left="360"/>
        <w:rPr>
          <w:rFonts w:asciiTheme="minorHAnsi" w:hAnsiTheme="minorHAnsi"/>
          <w:lang w:val="el-GR"/>
        </w:rPr>
      </w:pPr>
    </w:p>
    <w:p w:rsidR="00A90BA3" w:rsidP="431BDAC9" w:rsidRDefault="00A90BA3" w14:paraId="7A2D03C4" w14:textId="52E5ED4C">
      <w:pPr>
        <w:ind w:left="360"/>
        <w:rPr>
          <w:rFonts w:ascii="Calibri" w:hAnsi="Calibri" w:asciiTheme="minorAscii" w:hAnsiTheme="minorAscii"/>
          <w:lang w:val="el-GR"/>
        </w:rPr>
      </w:pPr>
      <w:r w:rsidRPr="431BDAC9" w:rsidR="00A90BA3">
        <w:rPr>
          <w:rFonts w:ascii="Calibri" w:hAnsi="Calibri" w:asciiTheme="minorAscii" w:hAnsiTheme="minorAscii"/>
          <w:lang w:val="el-GR"/>
        </w:rPr>
        <w:t>Ευχαριστούμε για τον χρόνο σας</w:t>
      </w:r>
      <w:r w:rsidRPr="431BDAC9" w:rsidR="00A90BA3">
        <w:rPr>
          <w:rFonts w:ascii="Calibri" w:hAnsi="Calibri" w:asciiTheme="minorAscii" w:hAnsiTheme="minorAscii"/>
          <w:lang w:val="el-GR"/>
        </w:rPr>
        <w:t xml:space="preserve"> </w:t>
      </w:r>
      <w:r w:rsidRPr="431BDAC9" w:rsidR="00A90BA3">
        <w:rPr>
          <w:rFonts w:ascii="Calibri" w:hAnsi="Calibri" w:asciiTheme="minorAscii" w:hAnsiTheme="minorAscii"/>
          <w:lang w:val="el-GR"/>
        </w:rPr>
        <w:t xml:space="preserve">και </w:t>
      </w:r>
      <w:r w:rsidRPr="431BDAC9" w:rsidR="00A90BA3">
        <w:rPr>
          <w:rFonts w:ascii="Calibri" w:hAnsi="Calibri" w:asciiTheme="minorAscii" w:hAnsiTheme="minorAscii"/>
          <w:lang w:val="el-GR"/>
        </w:rPr>
        <w:t>ανυπομονούμε</w:t>
      </w:r>
      <w:r w:rsidRPr="431BDAC9" w:rsidR="00A90BA3">
        <w:rPr>
          <w:rFonts w:ascii="Calibri" w:hAnsi="Calibri" w:asciiTheme="minorAscii" w:hAnsiTheme="minorAscii"/>
          <w:lang w:val="el-GR"/>
        </w:rPr>
        <w:t xml:space="preserve"> για την </w:t>
      </w:r>
      <w:proofErr w:type="spellStart"/>
      <w:r w:rsidRPr="431BDAC9" w:rsidR="00A90BA3">
        <w:rPr>
          <w:rFonts w:ascii="Calibri" w:hAnsi="Calibri" w:asciiTheme="minorAscii" w:hAnsiTheme="minorAscii"/>
          <w:lang w:val="el-GR"/>
        </w:rPr>
        <w:t>απαντηση</w:t>
      </w:r>
      <w:proofErr w:type="spellEnd"/>
      <w:r w:rsidRPr="431BDAC9" w:rsidR="00A90BA3">
        <w:rPr>
          <w:rFonts w:ascii="Calibri" w:hAnsi="Calibri" w:asciiTheme="minorAscii" w:hAnsiTheme="minorAscii"/>
          <w:lang w:val="el-GR"/>
        </w:rPr>
        <w:t xml:space="preserve"> σας.</w:t>
      </w:r>
    </w:p>
    <w:p w:rsidR="431BDAC9" w:rsidP="431BDAC9" w:rsidRDefault="431BDAC9" w14:paraId="061DCCF4" w14:textId="43267B1E">
      <w:pPr>
        <w:pStyle w:val="Normal"/>
        <w:ind w:left="0"/>
        <w:rPr>
          <w:rFonts w:ascii="Calibri" w:hAnsi="Calibri" w:asciiTheme="minorAscii" w:hAnsiTheme="minorAscii"/>
          <w:lang w:val="el-GR"/>
        </w:rPr>
      </w:pPr>
    </w:p>
    <w:p w:rsidR="00A90BA3" w:rsidP="00A90BA3" w:rsidRDefault="00A90BA3" w14:paraId="59CD6AE7" w14:textId="388B0825">
      <w:pPr>
        <w:ind w:left="360"/>
        <w:rPr>
          <w:rFonts w:asciiTheme="minorHAnsi" w:hAnsiTheme="minorHAnsi"/>
          <w:lang w:val="el-GR"/>
        </w:rPr>
      </w:pPr>
    </w:p>
    <w:p w:rsidR="00A90BA3" w:rsidP="00A90BA3" w:rsidRDefault="00A90BA3" w14:paraId="48C44051" w14:textId="4E9FA05F">
      <w:pPr>
        <w:ind w:left="360"/>
        <w:rPr>
          <w:rFonts w:asciiTheme="minorHAnsi" w:hAnsiTheme="minorHAnsi"/>
          <w:lang w:val="el-GR"/>
        </w:rPr>
      </w:pPr>
      <w:r>
        <w:rPr>
          <w:rFonts w:asciiTheme="minorHAnsi" w:hAnsiTheme="minorHAnsi"/>
          <w:lang w:val="el-GR"/>
        </w:rPr>
        <w:t>Με εκτίμηση,</w:t>
      </w:r>
    </w:p>
    <w:p w:rsidRPr="00A90BA3" w:rsidR="00A90BA3" w:rsidP="00A90BA3" w:rsidRDefault="00A90BA3" w14:paraId="5CD841BD" w14:textId="167B4871">
      <w:pPr>
        <w:ind w:left="360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Team 3</w:t>
      </w:r>
    </w:p>
    <w:sectPr w:rsidRPr="00A90BA3" w:rsidR="00A90BA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Alt One MT Light">
    <w:panose1 w:val="020B0302020104020203"/>
    <w:charset w:val="00"/>
    <w:family w:val="swiss"/>
    <w:pitch w:val="variable"/>
    <w:sig w:usb0="00000003" w:usb1="00000000" w:usb2="00000000" w:usb3="00000000" w:csb0="00000001" w:csb1="00000000"/>
  </w:font>
  <w:font w:name="Gill Alt One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47B3D"/>
    <w:multiLevelType w:val="hybridMultilevel"/>
    <w:tmpl w:val="45B49B3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164D"/>
    <w:rsid w:val="000044FB"/>
    <w:rsid w:val="0002153E"/>
    <w:rsid w:val="000329D5"/>
    <w:rsid w:val="000401F7"/>
    <w:rsid w:val="000511E5"/>
    <w:rsid w:val="00054A56"/>
    <w:rsid w:val="000564F6"/>
    <w:rsid w:val="000660A5"/>
    <w:rsid w:val="0006689A"/>
    <w:rsid w:val="000671FC"/>
    <w:rsid w:val="00081D71"/>
    <w:rsid w:val="00085DC4"/>
    <w:rsid w:val="0009119A"/>
    <w:rsid w:val="000946D1"/>
    <w:rsid w:val="00097416"/>
    <w:rsid w:val="000A0641"/>
    <w:rsid w:val="000B556E"/>
    <w:rsid w:val="000B5EAB"/>
    <w:rsid w:val="000C1290"/>
    <w:rsid w:val="000C4951"/>
    <w:rsid w:val="000E185D"/>
    <w:rsid w:val="000F7D75"/>
    <w:rsid w:val="00113A3A"/>
    <w:rsid w:val="00137AAB"/>
    <w:rsid w:val="0014748E"/>
    <w:rsid w:val="001550C8"/>
    <w:rsid w:val="001710B8"/>
    <w:rsid w:val="001724AF"/>
    <w:rsid w:val="0017652C"/>
    <w:rsid w:val="00181569"/>
    <w:rsid w:val="00182428"/>
    <w:rsid w:val="00187257"/>
    <w:rsid w:val="00197048"/>
    <w:rsid w:val="001A6885"/>
    <w:rsid w:val="001A77B4"/>
    <w:rsid w:val="001B289E"/>
    <w:rsid w:val="001D0A6D"/>
    <w:rsid w:val="001D2402"/>
    <w:rsid w:val="001D55FE"/>
    <w:rsid w:val="001E092D"/>
    <w:rsid w:val="001F2FC5"/>
    <w:rsid w:val="001F438E"/>
    <w:rsid w:val="002006AD"/>
    <w:rsid w:val="0020154C"/>
    <w:rsid w:val="002178F5"/>
    <w:rsid w:val="00224C90"/>
    <w:rsid w:val="002328B4"/>
    <w:rsid w:val="002502FB"/>
    <w:rsid w:val="00251D5F"/>
    <w:rsid w:val="00265577"/>
    <w:rsid w:val="002671D7"/>
    <w:rsid w:val="00270239"/>
    <w:rsid w:val="00285442"/>
    <w:rsid w:val="00292C37"/>
    <w:rsid w:val="00296D5E"/>
    <w:rsid w:val="002A57C5"/>
    <w:rsid w:val="002A7C91"/>
    <w:rsid w:val="002B029A"/>
    <w:rsid w:val="002B5E91"/>
    <w:rsid w:val="002C4A23"/>
    <w:rsid w:val="002E2D62"/>
    <w:rsid w:val="002E5A61"/>
    <w:rsid w:val="002E6A78"/>
    <w:rsid w:val="00314E30"/>
    <w:rsid w:val="0038780F"/>
    <w:rsid w:val="003A0632"/>
    <w:rsid w:val="003A3383"/>
    <w:rsid w:val="003A7524"/>
    <w:rsid w:val="003B1217"/>
    <w:rsid w:val="003B58DE"/>
    <w:rsid w:val="003C5687"/>
    <w:rsid w:val="003C57B9"/>
    <w:rsid w:val="003D0357"/>
    <w:rsid w:val="003E0C06"/>
    <w:rsid w:val="003E5FE5"/>
    <w:rsid w:val="003F3F0E"/>
    <w:rsid w:val="004018B9"/>
    <w:rsid w:val="00404573"/>
    <w:rsid w:val="004060A3"/>
    <w:rsid w:val="00414A19"/>
    <w:rsid w:val="00430352"/>
    <w:rsid w:val="00440A70"/>
    <w:rsid w:val="00445A29"/>
    <w:rsid w:val="0044664F"/>
    <w:rsid w:val="00454DC1"/>
    <w:rsid w:val="00460C27"/>
    <w:rsid w:val="00462C05"/>
    <w:rsid w:val="00464F6B"/>
    <w:rsid w:val="00472DE0"/>
    <w:rsid w:val="0048218B"/>
    <w:rsid w:val="00485FE5"/>
    <w:rsid w:val="004B5864"/>
    <w:rsid w:val="004B7188"/>
    <w:rsid w:val="004C0546"/>
    <w:rsid w:val="004C50EB"/>
    <w:rsid w:val="004E6517"/>
    <w:rsid w:val="0050165E"/>
    <w:rsid w:val="005034FA"/>
    <w:rsid w:val="00503710"/>
    <w:rsid w:val="00503BB2"/>
    <w:rsid w:val="00510900"/>
    <w:rsid w:val="00511A9A"/>
    <w:rsid w:val="0052359F"/>
    <w:rsid w:val="00526B87"/>
    <w:rsid w:val="0054260A"/>
    <w:rsid w:val="00547BE4"/>
    <w:rsid w:val="005572AE"/>
    <w:rsid w:val="00564F7B"/>
    <w:rsid w:val="005B0EC4"/>
    <w:rsid w:val="005C527B"/>
    <w:rsid w:val="005D52B0"/>
    <w:rsid w:val="005D655B"/>
    <w:rsid w:val="00613EA8"/>
    <w:rsid w:val="006234B4"/>
    <w:rsid w:val="00645454"/>
    <w:rsid w:val="006655D4"/>
    <w:rsid w:val="006659E0"/>
    <w:rsid w:val="00667EA0"/>
    <w:rsid w:val="00683276"/>
    <w:rsid w:val="0069647F"/>
    <w:rsid w:val="006A1729"/>
    <w:rsid w:val="006A30C6"/>
    <w:rsid w:val="006A322C"/>
    <w:rsid w:val="006A69A0"/>
    <w:rsid w:val="006B3293"/>
    <w:rsid w:val="006B4149"/>
    <w:rsid w:val="006D4BE0"/>
    <w:rsid w:val="006E3645"/>
    <w:rsid w:val="006F2BCA"/>
    <w:rsid w:val="007128EA"/>
    <w:rsid w:val="0071415C"/>
    <w:rsid w:val="00725662"/>
    <w:rsid w:val="00725CBC"/>
    <w:rsid w:val="007309BB"/>
    <w:rsid w:val="007413B8"/>
    <w:rsid w:val="00744143"/>
    <w:rsid w:val="0074737F"/>
    <w:rsid w:val="00750E45"/>
    <w:rsid w:val="00752806"/>
    <w:rsid w:val="00764469"/>
    <w:rsid w:val="00781323"/>
    <w:rsid w:val="00781478"/>
    <w:rsid w:val="0078662E"/>
    <w:rsid w:val="00787244"/>
    <w:rsid w:val="00791C16"/>
    <w:rsid w:val="0079295E"/>
    <w:rsid w:val="00793071"/>
    <w:rsid w:val="007A34CE"/>
    <w:rsid w:val="007C21B1"/>
    <w:rsid w:val="007C5492"/>
    <w:rsid w:val="007E718D"/>
    <w:rsid w:val="007E7594"/>
    <w:rsid w:val="007F2A4A"/>
    <w:rsid w:val="00805FE9"/>
    <w:rsid w:val="00825FB5"/>
    <w:rsid w:val="008274D1"/>
    <w:rsid w:val="008320EC"/>
    <w:rsid w:val="00846273"/>
    <w:rsid w:val="008462C3"/>
    <w:rsid w:val="00851543"/>
    <w:rsid w:val="00853878"/>
    <w:rsid w:val="00857209"/>
    <w:rsid w:val="00860CDA"/>
    <w:rsid w:val="0086268A"/>
    <w:rsid w:val="008740D2"/>
    <w:rsid w:val="00877243"/>
    <w:rsid w:val="00893D35"/>
    <w:rsid w:val="008A1497"/>
    <w:rsid w:val="008A4518"/>
    <w:rsid w:val="008A5C5D"/>
    <w:rsid w:val="008B054C"/>
    <w:rsid w:val="008C61B1"/>
    <w:rsid w:val="008C7090"/>
    <w:rsid w:val="008D3BF8"/>
    <w:rsid w:val="008E6015"/>
    <w:rsid w:val="008F2C41"/>
    <w:rsid w:val="008F7094"/>
    <w:rsid w:val="00930FD8"/>
    <w:rsid w:val="00932966"/>
    <w:rsid w:val="00937301"/>
    <w:rsid w:val="009778E6"/>
    <w:rsid w:val="009834FA"/>
    <w:rsid w:val="00992D72"/>
    <w:rsid w:val="00995AA9"/>
    <w:rsid w:val="009A3D59"/>
    <w:rsid w:val="009A7BF4"/>
    <w:rsid w:val="009B6EED"/>
    <w:rsid w:val="009C6145"/>
    <w:rsid w:val="009C62C0"/>
    <w:rsid w:val="009C78FD"/>
    <w:rsid w:val="009D47EC"/>
    <w:rsid w:val="009D4EC0"/>
    <w:rsid w:val="009D7191"/>
    <w:rsid w:val="009E39B6"/>
    <w:rsid w:val="009E4666"/>
    <w:rsid w:val="009E5E1C"/>
    <w:rsid w:val="009F6C20"/>
    <w:rsid w:val="00A02643"/>
    <w:rsid w:val="00A0637B"/>
    <w:rsid w:val="00A06B90"/>
    <w:rsid w:val="00A156F0"/>
    <w:rsid w:val="00A22DCE"/>
    <w:rsid w:val="00A268B8"/>
    <w:rsid w:val="00A27C48"/>
    <w:rsid w:val="00A3307F"/>
    <w:rsid w:val="00A37773"/>
    <w:rsid w:val="00A6098C"/>
    <w:rsid w:val="00A60B87"/>
    <w:rsid w:val="00A67814"/>
    <w:rsid w:val="00A86CEF"/>
    <w:rsid w:val="00A90BA3"/>
    <w:rsid w:val="00A9692B"/>
    <w:rsid w:val="00AB552F"/>
    <w:rsid w:val="00AC170F"/>
    <w:rsid w:val="00AE6B82"/>
    <w:rsid w:val="00AF20CE"/>
    <w:rsid w:val="00B04018"/>
    <w:rsid w:val="00B0531C"/>
    <w:rsid w:val="00B12E4B"/>
    <w:rsid w:val="00B24F04"/>
    <w:rsid w:val="00B27FBC"/>
    <w:rsid w:val="00B42E06"/>
    <w:rsid w:val="00B744DD"/>
    <w:rsid w:val="00B75065"/>
    <w:rsid w:val="00B935C5"/>
    <w:rsid w:val="00BB01F5"/>
    <w:rsid w:val="00BB42A2"/>
    <w:rsid w:val="00BB4FE1"/>
    <w:rsid w:val="00BC0B18"/>
    <w:rsid w:val="00BD346C"/>
    <w:rsid w:val="00BE5D16"/>
    <w:rsid w:val="00C11DC6"/>
    <w:rsid w:val="00C17F5F"/>
    <w:rsid w:val="00C23956"/>
    <w:rsid w:val="00C46169"/>
    <w:rsid w:val="00C477C5"/>
    <w:rsid w:val="00C54840"/>
    <w:rsid w:val="00C54AD4"/>
    <w:rsid w:val="00C84408"/>
    <w:rsid w:val="00C977A7"/>
    <w:rsid w:val="00CA205D"/>
    <w:rsid w:val="00CB42BA"/>
    <w:rsid w:val="00CD384A"/>
    <w:rsid w:val="00CD3D3D"/>
    <w:rsid w:val="00CE6743"/>
    <w:rsid w:val="00CF0C64"/>
    <w:rsid w:val="00D0164D"/>
    <w:rsid w:val="00D04B9E"/>
    <w:rsid w:val="00D056AD"/>
    <w:rsid w:val="00D14B4C"/>
    <w:rsid w:val="00D24D4B"/>
    <w:rsid w:val="00D35A13"/>
    <w:rsid w:val="00D42D99"/>
    <w:rsid w:val="00D63816"/>
    <w:rsid w:val="00D6635B"/>
    <w:rsid w:val="00D67919"/>
    <w:rsid w:val="00D85750"/>
    <w:rsid w:val="00DB3258"/>
    <w:rsid w:val="00DC213F"/>
    <w:rsid w:val="00DC3A80"/>
    <w:rsid w:val="00DC5A01"/>
    <w:rsid w:val="00DC702F"/>
    <w:rsid w:val="00DD15AA"/>
    <w:rsid w:val="00DD18ED"/>
    <w:rsid w:val="00DD73D7"/>
    <w:rsid w:val="00DE3884"/>
    <w:rsid w:val="00DF05B0"/>
    <w:rsid w:val="00DF63F6"/>
    <w:rsid w:val="00E032E0"/>
    <w:rsid w:val="00E15DBA"/>
    <w:rsid w:val="00E31AB6"/>
    <w:rsid w:val="00E47615"/>
    <w:rsid w:val="00E53022"/>
    <w:rsid w:val="00E56580"/>
    <w:rsid w:val="00E57493"/>
    <w:rsid w:val="00E616D6"/>
    <w:rsid w:val="00E617DE"/>
    <w:rsid w:val="00E64C19"/>
    <w:rsid w:val="00E70103"/>
    <w:rsid w:val="00E76D93"/>
    <w:rsid w:val="00E8024B"/>
    <w:rsid w:val="00EB4559"/>
    <w:rsid w:val="00EC55E4"/>
    <w:rsid w:val="00F0267E"/>
    <w:rsid w:val="00F328F3"/>
    <w:rsid w:val="00F42E2B"/>
    <w:rsid w:val="00F44B72"/>
    <w:rsid w:val="00F45CB9"/>
    <w:rsid w:val="00F51B42"/>
    <w:rsid w:val="00F561E8"/>
    <w:rsid w:val="00F57058"/>
    <w:rsid w:val="00F76795"/>
    <w:rsid w:val="00F80E9A"/>
    <w:rsid w:val="00F87458"/>
    <w:rsid w:val="00F959D0"/>
    <w:rsid w:val="00F95D96"/>
    <w:rsid w:val="00FB119C"/>
    <w:rsid w:val="00FB15F8"/>
    <w:rsid w:val="00FB689D"/>
    <w:rsid w:val="00FC3D1E"/>
    <w:rsid w:val="00FD7D11"/>
    <w:rsid w:val="00FF0856"/>
    <w:rsid w:val="00FF10A0"/>
    <w:rsid w:val="00FF2204"/>
    <w:rsid w:val="02736837"/>
    <w:rsid w:val="10478134"/>
    <w:rsid w:val="1318D6B4"/>
    <w:rsid w:val="16D7C5BB"/>
    <w:rsid w:val="18A5F77D"/>
    <w:rsid w:val="19D99C05"/>
    <w:rsid w:val="2774FEBA"/>
    <w:rsid w:val="2DF0DD7C"/>
    <w:rsid w:val="39330D55"/>
    <w:rsid w:val="3B54F0AE"/>
    <w:rsid w:val="3C8D0F1C"/>
    <w:rsid w:val="431BDAC9"/>
    <w:rsid w:val="4997647F"/>
    <w:rsid w:val="504AA5E2"/>
    <w:rsid w:val="565AC41D"/>
    <w:rsid w:val="59BA24C8"/>
    <w:rsid w:val="638FB39A"/>
    <w:rsid w:val="727B680F"/>
    <w:rsid w:val="733A8115"/>
    <w:rsid w:val="74043FEA"/>
    <w:rsid w:val="756721FB"/>
    <w:rsid w:val="7ED0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7002"/>
  <w15:chartTrackingRefBased/>
  <w15:docId w15:val="{B2FEDF0F-8E6C-4F7D-ADC6-C02C0A85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415C"/>
    <w:rPr>
      <w:rFonts w:ascii="Gill Alt One MT Light" w:hAnsi="Gill Alt One MT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415C"/>
    <w:pPr>
      <w:keepNext/>
      <w:keepLines/>
      <w:spacing w:before="480" w:after="0"/>
      <w:outlineLvl w:val="0"/>
    </w:pPr>
    <w:rPr>
      <w:rFonts w:ascii="Gill Alt One MT" w:hAnsi="Gill Alt One MT" w:eastAsiaTheme="majorEastAsia" w:cstheme="majorBidi"/>
      <w:bCs/>
      <w:color w:val="26524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15C"/>
    <w:pPr>
      <w:keepNext/>
      <w:keepLines/>
      <w:spacing w:before="200" w:after="0"/>
      <w:outlineLvl w:val="1"/>
    </w:pPr>
    <w:rPr>
      <w:rFonts w:ascii="Gill Alt One MT" w:hAnsi="Gill Alt One MT" w:eastAsiaTheme="majorEastAsia" w:cstheme="majorBidi"/>
      <w:bCs/>
      <w:color w:val="86ADA2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59F"/>
    <w:pPr>
      <w:keepNext/>
      <w:keepLines/>
      <w:spacing w:before="200" w:after="0"/>
      <w:outlineLvl w:val="2"/>
    </w:pPr>
    <w:rPr>
      <w:rFonts w:ascii="Gill Alt One MT" w:hAnsi="Gill Alt One MT" w:eastAsiaTheme="majorEastAsia" w:cstheme="majorBidi"/>
      <w:bCs/>
      <w:color w:val="86ADA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24C9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9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9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9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9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9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415C"/>
    <w:rPr>
      <w:rFonts w:ascii="Gill Alt One MT" w:hAnsi="Gill Alt One MT" w:eastAsiaTheme="majorEastAsia" w:cstheme="majorBidi"/>
      <w:bCs/>
      <w:color w:val="265242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71415C"/>
    <w:rPr>
      <w:rFonts w:ascii="Gill Alt One MT" w:hAnsi="Gill Alt One MT" w:eastAsiaTheme="majorEastAsia" w:cstheme="majorBidi"/>
      <w:bCs/>
      <w:color w:val="86ADA2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359F"/>
    <w:pPr>
      <w:pBdr>
        <w:bottom w:val="single" w:color="265242" w:sz="8" w:space="4"/>
      </w:pBdr>
      <w:spacing w:after="300" w:line="240" w:lineRule="auto"/>
      <w:contextualSpacing/>
    </w:pPr>
    <w:rPr>
      <w:rFonts w:ascii="Gill Alt One MT" w:hAnsi="Gill Alt One MT" w:eastAsiaTheme="majorEastAsia" w:cstheme="majorBidi"/>
      <w:color w:val="265242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2359F"/>
    <w:rPr>
      <w:rFonts w:ascii="Gill Alt One MT" w:hAnsi="Gill Alt One MT" w:eastAsiaTheme="majorEastAsia" w:cstheme="majorBidi"/>
      <w:color w:val="26524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59F"/>
    <w:pPr>
      <w:numPr>
        <w:ilvl w:val="1"/>
      </w:numPr>
    </w:pPr>
    <w:rPr>
      <w:rFonts w:eastAsiaTheme="majorEastAsia" w:cstheme="majorBidi"/>
      <w:i/>
      <w:iCs/>
      <w:color w:val="86ADA2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52359F"/>
    <w:rPr>
      <w:rFonts w:ascii="Gill Alt One MT Light" w:hAnsi="Gill Alt One MT Light" w:eastAsiaTheme="majorEastAsia" w:cstheme="majorBidi"/>
      <w:i/>
      <w:iCs/>
      <w:color w:val="86ADA2"/>
      <w:spacing w:val="15"/>
      <w:sz w:val="24"/>
      <w:szCs w:val="24"/>
    </w:rPr>
  </w:style>
  <w:style w:type="paragraph" w:styleId="NoSpacing">
    <w:name w:val="No Spacing"/>
    <w:basedOn w:val="Normal"/>
    <w:uiPriority w:val="1"/>
    <w:qFormat/>
    <w:rsid w:val="00224C90"/>
    <w:pPr>
      <w:spacing w:after="0" w:line="240" w:lineRule="auto"/>
    </w:pPr>
  </w:style>
  <w:style w:type="character" w:styleId="SubtleEmphasis">
    <w:name w:val="Subtle Emphasis"/>
    <w:uiPriority w:val="19"/>
    <w:rsid w:val="00224C90"/>
    <w:rPr>
      <w:i/>
      <w:iCs/>
      <w:color w:val="808080" w:themeColor="text1" w:themeTint="7F"/>
    </w:rPr>
  </w:style>
  <w:style w:type="character" w:styleId="Emphasis">
    <w:name w:val="Emphasis"/>
    <w:uiPriority w:val="20"/>
    <w:qFormat/>
    <w:rsid w:val="00224C90"/>
    <w:rPr>
      <w:i/>
      <w:iCs/>
    </w:rPr>
  </w:style>
  <w:style w:type="character" w:styleId="Strong">
    <w:name w:val="Strong"/>
    <w:uiPriority w:val="22"/>
    <w:qFormat/>
    <w:rsid w:val="00224C90"/>
    <w:rPr>
      <w:b/>
      <w:bCs/>
    </w:rPr>
  </w:style>
  <w:style w:type="character" w:styleId="IntenseEmphasis">
    <w:name w:val="Intense Emphasis"/>
    <w:uiPriority w:val="21"/>
    <w:rsid w:val="00224C9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24C9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224C90"/>
    <w:rPr>
      <w:rFonts w:ascii="Gill Alt One MT Light" w:hAnsi="Gill Alt One MT Light"/>
      <w:i/>
      <w:iCs/>
      <w:color w:val="000000" w:themeColor="text1"/>
    </w:rPr>
  </w:style>
  <w:style w:type="character" w:styleId="Heading3Char" w:customStyle="1">
    <w:name w:val="Heading 3 Char"/>
    <w:basedOn w:val="DefaultParagraphFont"/>
    <w:link w:val="Heading3"/>
    <w:uiPriority w:val="9"/>
    <w:rsid w:val="0052359F"/>
    <w:rPr>
      <w:rFonts w:ascii="Gill Alt One MT" w:hAnsi="Gill Alt One MT" w:eastAsiaTheme="majorEastAsia" w:cstheme="majorBidi"/>
      <w:bCs/>
      <w:color w:val="86ADA2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24C90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24C90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24C90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24C9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24C90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24C9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rsid w:val="00224C9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rsid w:val="00224C9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24C90"/>
    <w:rPr>
      <w:rFonts w:ascii="Gill Alt One MT Light" w:hAnsi="Gill Alt One MT Light"/>
      <w:b/>
      <w:bCs/>
      <w:i/>
      <w:iCs/>
      <w:color w:val="4F81BD" w:themeColor="accent1"/>
    </w:rPr>
  </w:style>
  <w:style w:type="character" w:styleId="SubtleReference">
    <w:name w:val="Subtle Reference"/>
    <w:uiPriority w:val="31"/>
    <w:rsid w:val="00224C9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rsid w:val="00224C9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rsid w:val="00224C9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C90"/>
    <w:pPr>
      <w:outlineLvl w:val="9"/>
    </w:pPr>
    <w:rPr>
      <w:rFonts w:asciiTheme="majorHAnsi" w:hAnsiTheme="majorHAnsi"/>
      <w:b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2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239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D6BF23B7448429ADBF7FB58926FF0" ma:contentTypeVersion="8" ma:contentTypeDescription="Create a new document." ma:contentTypeScope="" ma:versionID="041a96f73046e2bbf2d349ab8e3ed82f">
  <xsd:schema xmlns:xsd="http://www.w3.org/2001/XMLSchema" xmlns:xs="http://www.w3.org/2001/XMLSchema" xmlns:p="http://schemas.microsoft.com/office/2006/metadata/properties" xmlns:ns2="140a5900-56fc-492a-8b30-487eb9991dc7" targetNamespace="http://schemas.microsoft.com/office/2006/metadata/properties" ma:root="true" ma:fieldsID="f5f9e3e400e92e0a4182eee8262dcfaa" ns2:_="">
    <xsd:import namespace="140a5900-56fc-492a-8b30-487eb9991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a5900-56fc-492a-8b30-487eb9991d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5E47ED-82CC-47B4-8E41-BB7C1CFB868A}"/>
</file>

<file path=customXml/itemProps2.xml><?xml version="1.0" encoding="utf-8"?>
<ds:datastoreItem xmlns:ds="http://schemas.openxmlformats.org/officeDocument/2006/customXml" ds:itemID="{CE96B88C-F280-4D13-9F96-82CE80B5D5A3}"/>
</file>

<file path=customXml/itemProps3.xml><?xml version="1.0" encoding="utf-8"?>
<ds:datastoreItem xmlns:ds="http://schemas.openxmlformats.org/officeDocument/2006/customXml" ds:itemID="{F53092A0-2601-4DEB-B887-32C116C398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Efthymios K. Zetos</dc:creator>
  <cp:keywords/>
  <dc:description/>
  <cp:lastModifiedBy>Eftimios Zetos</cp:lastModifiedBy>
  <cp:revision>6</cp:revision>
  <cp:lastPrinted>2013-08-30T10:40:00Z</cp:lastPrinted>
  <dcterms:created xsi:type="dcterms:W3CDTF">2021-09-27T17:51:00Z</dcterms:created>
  <dcterms:modified xsi:type="dcterms:W3CDTF">2021-09-28T21:00:17Z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0x01010048AD6BF23B7448429ADBF7FB58926FF0</vt:lpwstr>
  </property>
</Properties>
</file>