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5C" w:rsidP="00BD077B" w:rsidRDefault="00BD077B" w14:paraId="1DEF3F2E" w14:textId="4C0356AE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Operation New Fleet</w:t>
      </w:r>
    </w:p>
    <w:p w:rsidRPr="00BD077B" w:rsidR="00BD077B" w:rsidP="00BD077B" w:rsidRDefault="00BD077B" w14:paraId="1403817F" w14:textId="36E0AF40">
      <w:pPr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BD077B">
        <w:rPr>
          <w:rFonts w:asciiTheme="minorHAnsi" w:hAnsiTheme="minorHAnsi"/>
          <w:lang w:val="en-US"/>
        </w:rPr>
        <w:t>Takes part averagely every 13 months ( Each year 92% of the fleet is replaced)</w:t>
      </w:r>
    </w:p>
    <w:p w:rsidRPr="00BD077B" w:rsidR="00BD077B" w:rsidP="00BD077B" w:rsidRDefault="00BD077B" w14:paraId="658BB130" w14:textId="50F2A882">
      <w:pPr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BD077B">
        <w:rPr>
          <w:rFonts w:asciiTheme="minorHAnsi" w:hAnsiTheme="minorHAnsi"/>
          <w:lang w:val="en-US"/>
        </w:rPr>
        <w:t>Many things to take into account --</w:t>
      </w:r>
      <w:r>
        <w:rPr>
          <w:rFonts w:asciiTheme="minorHAnsi" w:hAnsiTheme="minorHAnsi"/>
          <w:lang w:val="en-US"/>
        </w:rPr>
        <w:t xml:space="preserve"> </w:t>
      </w:r>
      <w:r w:rsidRPr="00BD077B">
        <w:rPr>
          <w:rFonts w:asciiTheme="minorHAnsi" w:hAnsiTheme="minorHAnsi"/>
          <w:lang w:val="en-US"/>
        </w:rPr>
        <w:t>--&gt; They know better.</w:t>
      </w:r>
    </w:p>
    <w:p w:rsidR="00BD077B" w:rsidP="0006235E" w:rsidRDefault="00C1769F" w14:paraId="5138D170" w14:textId="5CC5F803">
      <w:pPr>
        <w:ind w:left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One of the key factors should be fuel consumtion</w:t>
      </w:r>
    </w:p>
    <w:p w:rsidR="00BD077B" w:rsidP="0006235E" w:rsidRDefault="00BD077B" w14:paraId="3A443A35" w14:textId="6679DC0B">
      <w:pPr>
        <w:ind w:left="360"/>
        <w:rPr>
          <w:rFonts w:asciiTheme="minorHAnsi" w:hAnsiTheme="minorHAnsi"/>
          <w:lang w:val="en-US"/>
        </w:rPr>
      </w:pPr>
    </w:p>
    <w:p w:rsidR="00BD077B" w:rsidP="0006235E" w:rsidRDefault="004D45BC" w14:paraId="6BFB7533" w14:textId="00269FA0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2)</w:t>
      </w:r>
      <w:r w:rsidR="0092326F">
        <w:rPr>
          <w:rFonts w:asciiTheme="minorHAnsi" w:hAnsiTheme="minorHAnsi"/>
          <w:lang w:val="en-US"/>
        </w:rPr>
        <w:t xml:space="preserve">Current </w:t>
      </w:r>
      <w:r w:rsidR="003C6050">
        <w:rPr>
          <w:rFonts w:asciiTheme="minorHAnsi" w:hAnsiTheme="minorHAnsi"/>
          <w:lang w:val="en-US"/>
        </w:rPr>
        <w:t>Fuel consumption</w:t>
      </w:r>
    </w:p>
    <w:p w:rsidR="00C1769F" w:rsidP="00C1769F" w:rsidRDefault="00BD077B" w14:paraId="4BD8A115" w14:textId="7384A86F">
      <w:pPr>
        <w:ind w:firstLine="360"/>
        <w:rPr>
          <w:rFonts w:asciiTheme="minorHAnsi" w:hAnsiTheme="minorHAnsi"/>
          <w:lang w:val="en-US"/>
        </w:rPr>
      </w:pPr>
      <w:r w:rsidRPr="00BD077B">
        <w:rPr>
          <w:rFonts w:asciiTheme="minorHAnsi" w:hAnsiTheme="minorHAnsi"/>
          <w:lang w:val="en-US"/>
        </w:rPr>
        <w:t>Car rental s</w:t>
      </w:r>
      <w:r w:rsidR="00C1769F">
        <w:rPr>
          <w:rFonts w:asciiTheme="minorHAnsi" w:hAnsiTheme="minorHAnsi"/>
          <w:lang w:val="en-US"/>
        </w:rPr>
        <w:t>ell their cars between 25 to 40 thousands of miles.</w:t>
      </w:r>
    </w:p>
    <w:p w:rsidR="00C1769F" w:rsidP="00C1769F" w:rsidRDefault="00C1769F" w14:paraId="433E93F9" w14:textId="1AE25A86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According to our data the average consumption is 23.5 mpg --&gt; 10L/100 km</w:t>
      </w:r>
    </w:p>
    <w:p w:rsidR="003C6050" w:rsidP="00C1769F" w:rsidRDefault="001C6CD3" w14:paraId="266D4A2D" w14:textId="113F35C7">
      <w:pPr>
        <w:ind w:left="360"/>
        <w:rPr>
          <w:rFonts w:asciiTheme="minorHAnsi" w:hAnsiTheme="minorHAnsi"/>
          <w:lang w:val="en-US"/>
        </w:rPr>
      </w:pPr>
      <w:r w:rsidRPr="001C6CD3">
        <w:rPr>
          <w:rFonts w:asciiTheme="minorHAnsi" w:hAnsiTheme="minorHAnsi"/>
          <w:lang w:val="en-US"/>
        </w:rPr>
        <w:t>Fuel consumption means money a</w:t>
      </w:r>
      <w:r>
        <w:rPr>
          <w:rFonts w:asciiTheme="minorHAnsi" w:hAnsiTheme="minorHAnsi"/>
          <w:lang w:val="en-US"/>
        </w:rPr>
        <w:t>nd CO2 emissions</w:t>
      </w:r>
    </w:p>
    <w:p w:rsidR="001C6CD3" w:rsidP="00C1769F" w:rsidRDefault="001C6CD3" w14:paraId="40FEC891" w14:textId="1BB95D5F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 company desires to save money</w:t>
      </w:r>
    </w:p>
    <w:p w:rsidRPr="001C6CD3" w:rsidR="001C6CD3" w:rsidP="001C6CD3" w:rsidRDefault="001C6CD3" w14:paraId="17D84073" w14:textId="575A499C">
      <w:pPr>
        <w:ind w:left="360"/>
        <w:rPr>
          <w:rFonts w:asciiTheme="minorHAnsi" w:hAnsiTheme="minorHAnsi"/>
          <w:lang w:val="en-US"/>
        </w:rPr>
      </w:pPr>
      <w:r w:rsidRPr="001C6CD3">
        <w:rPr>
          <w:rFonts w:asciiTheme="minorHAnsi" w:hAnsiTheme="minorHAnsi"/>
          <w:lang w:val="en-US"/>
        </w:rPr>
        <w:t>A modern company is c</w:t>
      </w:r>
      <w:r>
        <w:rPr>
          <w:rFonts w:asciiTheme="minorHAnsi" w:hAnsiTheme="minorHAnsi"/>
          <w:lang w:val="en-US"/>
        </w:rPr>
        <w:t>oncerned about the CO2 emissions.</w:t>
      </w:r>
      <w:r w:rsidRPr="001C6CD3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Fuel used on transportation one of the main causes of Co2</w:t>
      </w:r>
      <w:r>
        <w:rPr>
          <w:rFonts w:asciiTheme="minorHAnsi" w:hAnsiTheme="minorHAnsi"/>
          <w:lang w:val="en-US"/>
        </w:rPr>
        <w:t xml:space="preserve"> emissions</w:t>
      </w:r>
    </w:p>
    <w:p w:rsidR="00C1769F" w:rsidP="00C1769F" w:rsidRDefault="00C1769F" w14:paraId="622729CB" w14:textId="137B29C4">
      <w:pPr>
        <w:ind w:left="360"/>
        <w:rPr>
          <w:rFonts w:asciiTheme="minorHAnsi" w:hAnsiTheme="minorHAnsi"/>
          <w:lang w:val="en-US"/>
        </w:rPr>
      </w:pPr>
    </w:p>
    <w:p w:rsidR="00C1769F" w:rsidP="00C1769F" w:rsidRDefault="004D45BC" w14:paraId="76FDEF95" w14:textId="29DDCC83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3)</w:t>
      </w:r>
      <w:r w:rsidR="00C1769F">
        <w:rPr>
          <w:rFonts w:asciiTheme="minorHAnsi" w:hAnsiTheme="minorHAnsi"/>
          <w:lang w:val="en-US"/>
        </w:rPr>
        <w:t>Benefits of a low fuel consumption</w:t>
      </w:r>
    </w:p>
    <w:p w:rsidR="0092326F" w:rsidP="00C1769F" w:rsidRDefault="0092326F" w14:paraId="1FB4F490" w14:textId="61C2BB2D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What would lower fuel consumption mean for the company?</w:t>
      </w:r>
    </w:p>
    <w:p w:rsidRPr="0092326F" w:rsidR="00C1769F" w:rsidP="00C1769F" w:rsidRDefault="00C1769F" w14:paraId="308F1689" w14:textId="26FACAC3">
      <w:pPr>
        <w:ind w:left="360"/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n-US"/>
        </w:rPr>
        <w:t>Low costs on refuelling.</w:t>
      </w:r>
      <w:r w:rsidR="0092326F">
        <w:rPr>
          <w:rFonts w:asciiTheme="minorHAnsi" w:hAnsiTheme="minorHAnsi"/>
          <w:lang w:val="en-US"/>
        </w:rPr>
        <w:t xml:space="preserve"> </w:t>
      </w:r>
      <w:r w:rsidRPr="0092326F" w:rsidR="0092326F">
        <w:rPr>
          <w:rFonts w:asciiTheme="minorHAnsi" w:hAnsiTheme="minorHAnsi"/>
          <w:lang w:val="el-GR"/>
        </w:rPr>
        <w:t xml:space="preserve">( </w:t>
      </w:r>
      <w:r w:rsidR="0092326F">
        <w:rPr>
          <w:rFonts w:asciiTheme="minorHAnsi" w:hAnsiTheme="minorHAnsi"/>
          <w:lang w:val="el-GR"/>
        </w:rPr>
        <w:t>Λιγότερα φράγκα που χαλούν για καύσιμα)</w:t>
      </w:r>
    </w:p>
    <w:p w:rsidRPr="0092326F" w:rsidR="0092326F" w:rsidP="00C1769F" w:rsidRDefault="00C1769F" w14:paraId="2FCCECE5" w14:textId="1729943A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Low fuel consumption--&gt; less Liters of fuel per car--&gt;less carbon dioxide emissions. Fuel used on transportation one of the main causes of Co2</w:t>
      </w:r>
      <w:r w:rsidR="0092326F">
        <w:rPr>
          <w:rFonts w:asciiTheme="minorHAnsi" w:hAnsiTheme="minorHAnsi"/>
          <w:lang w:val="en-US"/>
        </w:rPr>
        <w:t xml:space="preserve"> Emissions (PITA ME TA EMISSIONS )</w:t>
      </w:r>
      <w:r w:rsidRPr="0092326F" w:rsidR="0092326F">
        <w:rPr>
          <w:rFonts w:asciiTheme="minorHAnsi" w:hAnsiTheme="minorHAnsi"/>
          <w:lang w:val="en-US"/>
        </w:rPr>
        <w:t xml:space="preserve">. </w:t>
      </w:r>
      <w:r w:rsidR="0092326F">
        <w:rPr>
          <w:rFonts w:asciiTheme="minorHAnsi" w:hAnsiTheme="minorHAnsi"/>
          <w:lang w:val="el-GR"/>
        </w:rPr>
        <w:t xml:space="preserve">ΟΙ ΕΤΑΙΡΕΙΕΣ ΤΟΥ ΣΗΜΕΡΑ ΠΡΟΣΕΧΟΥΝ ΠΟΛΥ ΜΕ ΤΑ </w:t>
      </w:r>
      <w:r w:rsidR="0092326F">
        <w:rPr>
          <w:rFonts w:asciiTheme="minorHAnsi" w:hAnsiTheme="minorHAnsi"/>
          <w:lang w:val="en-US"/>
        </w:rPr>
        <w:t>EMISSIONS</w:t>
      </w:r>
    </w:p>
    <w:p w:rsidRPr="004D45BC" w:rsidR="004D45BC" w:rsidP="004D45BC" w:rsidRDefault="0092326F" w14:paraId="649DB435" w14:textId="2CB958FA">
      <w:pPr>
        <w:ind w:left="360"/>
        <w:rPr>
          <w:rFonts w:asciiTheme="minorHAnsi" w:hAnsiTheme="minorHAnsi"/>
          <w:lang w:val="en-US"/>
        </w:rPr>
      </w:pPr>
      <w:r w:rsidRPr="0092326F">
        <w:rPr>
          <w:rFonts w:asciiTheme="minorHAnsi" w:hAnsiTheme="minorHAnsi"/>
          <w:lang w:val="el-GR"/>
        </w:rPr>
        <w:t xml:space="preserve"> (</w:t>
      </w:r>
      <w:r>
        <w:rPr>
          <w:rFonts w:asciiTheme="minorHAnsi" w:hAnsiTheme="minorHAnsi"/>
          <w:lang w:val="el-GR"/>
        </w:rPr>
        <w:t>ΕΔΩ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ΔΥΟ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ΣΕΛΙΔΕΣ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ΜΕ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ΔΙΑΓΡΑΜΜΑΤΑ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ΓΙΑ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ΕΞΟΔΑ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ΛΟΓΩ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ΒΕΝΖΙΝΗΣ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ΚΑΙ</w:t>
      </w:r>
      <w:r w:rsidRPr="0092326F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>Ε</w:t>
      </w:r>
      <w:r>
        <w:rPr>
          <w:rFonts w:asciiTheme="minorHAnsi" w:hAnsiTheme="minorHAnsi"/>
          <w:lang w:val="en-US"/>
        </w:rPr>
        <w:t>MISSIONS</w:t>
      </w:r>
      <w:r w:rsidRPr="0092326F">
        <w:rPr>
          <w:rFonts w:asciiTheme="minorHAnsi" w:hAnsiTheme="minorHAnsi"/>
          <w:lang w:val="el-GR"/>
        </w:rPr>
        <w:t xml:space="preserve"> )</w:t>
      </w:r>
    </w:p>
    <w:p w:rsidRPr="004D45BC" w:rsidR="0092326F" w:rsidP="00C1769F" w:rsidRDefault="0092326F" w14:paraId="2EF32E81" w14:textId="77777777">
      <w:pPr>
        <w:ind w:left="360"/>
        <w:rPr>
          <w:rFonts w:asciiTheme="minorHAnsi" w:hAnsiTheme="minorHAnsi"/>
          <w:lang w:val="en-US"/>
        </w:rPr>
      </w:pPr>
    </w:p>
    <w:p w:rsidRPr="004D45BC" w:rsidR="0092326F" w:rsidP="00C1769F" w:rsidRDefault="0092326F" w14:paraId="0132C79B" w14:textId="14203544">
      <w:pPr>
        <w:ind w:left="360"/>
        <w:rPr>
          <w:rFonts w:asciiTheme="minorHAnsi" w:hAnsiTheme="minorHAnsi"/>
          <w:lang w:val="en-US"/>
        </w:rPr>
      </w:pPr>
    </w:p>
    <w:p w:rsidR="0092326F" w:rsidP="00C1769F" w:rsidRDefault="004D45BC" w14:paraId="32A82EC6" w14:textId="175831E4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4)</w:t>
      </w:r>
      <w:r w:rsidR="0092326F">
        <w:rPr>
          <w:rFonts w:asciiTheme="minorHAnsi" w:hAnsiTheme="minorHAnsi"/>
          <w:lang w:val="en-US"/>
        </w:rPr>
        <w:t>Our model</w:t>
      </w:r>
    </w:p>
    <w:p w:rsidR="0092326F" w:rsidP="00C1769F" w:rsidRDefault="0092326F" w14:paraId="22782627" w14:textId="069391D5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Dataset attributes and mpg</w:t>
      </w:r>
    </w:p>
    <w:p w:rsidR="0092326F" w:rsidP="00C1769F" w:rsidRDefault="0092326F" w14:paraId="664E3BBE" w14:textId="4800802D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398 cars</w:t>
      </w:r>
    </w:p>
    <w:p w:rsidR="0092326F" w:rsidP="00C1769F" w:rsidRDefault="0092326F" w14:paraId="564228BF" w14:textId="75BD07E3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EDA from our Data Science Team</w:t>
      </w:r>
    </w:p>
    <w:p w:rsidR="0092326F" w:rsidP="00C1769F" w:rsidRDefault="0092326F" w14:paraId="6FE4754A" w14:textId="239EA508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Machine learning algorithm to predict the mpg</w:t>
      </w:r>
    </w:p>
    <w:p w:rsidR="0092326F" w:rsidP="00C1769F" w:rsidRDefault="0092326F" w14:paraId="182DEEB0" w14:textId="59DE5F8F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Results ratio of the algorithm</w:t>
      </w:r>
    </w:p>
    <w:p w:rsidR="0092326F" w:rsidP="00C1769F" w:rsidRDefault="0092326F" w14:paraId="4304CC5D" w14:textId="2A20D657">
      <w:pPr>
        <w:ind w:left="360"/>
        <w:rPr>
          <w:rFonts w:asciiTheme="minorHAnsi" w:hAnsiTheme="minorHAnsi"/>
          <w:lang w:val="en-US"/>
        </w:rPr>
      </w:pPr>
    </w:p>
    <w:p w:rsidR="0092326F" w:rsidP="00C1769F" w:rsidRDefault="0092326F" w14:paraId="48CB972E" w14:textId="77777777">
      <w:pPr>
        <w:ind w:left="360"/>
        <w:rPr>
          <w:rFonts w:asciiTheme="minorHAnsi" w:hAnsiTheme="minorHAnsi"/>
          <w:lang w:val="en-US"/>
        </w:rPr>
      </w:pPr>
    </w:p>
    <w:p w:rsidR="004D45BC" w:rsidP="00C1769F" w:rsidRDefault="004D45BC" w14:paraId="76CEAE71" w14:textId="77777777">
      <w:pPr>
        <w:ind w:left="360"/>
        <w:rPr>
          <w:rFonts w:asciiTheme="minorHAnsi" w:hAnsiTheme="minorHAnsi"/>
          <w:lang w:val="en-US"/>
        </w:rPr>
      </w:pPr>
    </w:p>
    <w:p w:rsidR="004D45BC" w:rsidP="00C1769F" w:rsidRDefault="004D45BC" w14:paraId="14082493" w14:textId="77777777">
      <w:pPr>
        <w:ind w:left="360"/>
        <w:rPr>
          <w:rFonts w:asciiTheme="minorHAnsi" w:hAnsiTheme="minorHAnsi"/>
          <w:lang w:val="en-US"/>
        </w:rPr>
      </w:pPr>
    </w:p>
    <w:p w:rsidR="0092326F" w:rsidP="00C1769F" w:rsidRDefault="0092326F" w14:paraId="12D5E788" w14:textId="1BC39BCC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How the algo makes you</w:t>
      </w:r>
      <w:r w:rsidR="004D45BC">
        <w:rPr>
          <w:rFonts w:asciiTheme="minorHAnsi" w:hAnsiTheme="minorHAnsi"/>
          <w:lang w:val="en-US"/>
        </w:rPr>
        <w:t>r company</w:t>
      </w:r>
      <w:r>
        <w:rPr>
          <w:rFonts w:asciiTheme="minorHAnsi" w:hAnsiTheme="minorHAnsi"/>
          <w:lang w:val="en-US"/>
        </w:rPr>
        <w:t xml:space="preserve"> better</w:t>
      </w:r>
    </w:p>
    <w:p w:rsidR="0092326F" w:rsidP="00C1769F" w:rsidRDefault="0092326F" w14:paraId="6C00CEBF" w14:textId="176FD879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Diagrams with comparing fuel consumption before and after algo( Examples wit</w:t>
      </w:r>
      <w:r w:rsidR="004D45BC">
        <w:rPr>
          <w:rFonts w:asciiTheme="minorHAnsi" w:hAnsiTheme="minorHAnsi"/>
          <w:lang w:val="en-US"/>
        </w:rPr>
        <w:t xml:space="preserve">h the over 50% and the over 75% cars. </w:t>
      </w:r>
    </w:p>
    <w:p w:rsidR="004D45BC" w:rsidP="1945E615" w:rsidRDefault="004D45BC" w14:paraId="38D04EDB" w14:textId="3A3CAE10">
      <w:pPr>
        <w:ind w:left="360"/>
        <w:rPr>
          <w:rFonts w:ascii="Calibri" w:hAnsi="Calibri" w:asciiTheme="minorAscii" w:hAnsiTheme="minorAscii"/>
          <w:lang w:val="en-US"/>
        </w:rPr>
      </w:pPr>
      <w:r w:rsidRPr="1945E615" w:rsidR="004D45BC">
        <w:rPr>
          <w:rFonts w:ascii="Calibri" w:hAnsi="Calibri" w:asciiTheme="minorAscii" w:hAnsiTheme="minorAscii"/>
          <w:lang w:val="en-US"/>
        </w:rPr>
        <w:t>Translate these two examples with money per year and emissions per year.</w:t>
      </w:r>
    </w:p>
    <w:p w:rsidR="1945E615" w:rsidP="1945E615" w:rsidRDefault="1945E615" w14:paraId="4542C928" w14:textId="1596FC80">
      <w:pPr>
        <w:pStyle w:val="Normal"/>
        <w:ind w:left="36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1463D68D" w:rsidP="1945E615" w:rsidRDefault="1463D68D" w14:paraId="5AECC499" w14:textId="0B589088">
      <w:pPr>
        <w:pStyle w:val="Normal"/>
        <w:ind w:left="360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1945E615" w:rsidR="1463D68D">
        <w:rPr>
          <w:rFonts w:ascii="Calibri" w:hAnsi="Calibri" w:eastAsia="Calibri" w:cs="" w:asciiTheme="minorAscii" w:hAnsiTheme="minorAscii"/>
          <w:sz w:val="20"/>
          <w:szCs w:val="20"/>
          <w:lang w:val="en-US"/>
        </w:rPr>
        <w:t xml:space="preserve">5) </w:t>
      </w:r>
      <w:r w:rsidRPr="1945E615" w:rsidR="42BF98C8">
        <w:rPr>
          <w:rFonts w:ascii="Calibri" w:hAnsi="Calibri" w:eastAsia="Calibri" w:cs="" w:asciiTheme="minorAscii" w:hAnsiTheme="minorAscii"/>
          <w:sz w:val="20"/>
          <w:szCs w:val="20"/>
          <w:lang w:val="en-US"/>
        </w:rPr>
        <w:t>Technical</w:t>
      </w:r>
      <w:r w:rsidRPr="1945E615" w:rsidR="1463D68D">
        <w:rPr>
          <w:rFonts w:ascii="Calibri" w:hAnsi="Calibri" w:eastAsia="Calibri" w:cs="" w:asciiTheme="minorAscii" w:hAnsiTheme="minorAscii"/>
          <w:sz w:val="20"/>
          <w:szCs w:val="20"/>
          <w:lang w:val="en-US"/>
        </w:rPr>
        <w:t xml:space="preserve"> analysis</w:t>
      </w:r>
    </w:p>
    <w:p w:rsidR="7FCD9CC9" w:rsidP="1945E615" w:rsidRDefault="7FCD9CC9" w14:paraId="5BF1BAC6" w14:textId="4EC35299">
      <w:pPr>
        <w:pStyle w:val="ListParagraph"/>
        <w:numPr>
          <w:ilvl w:val="0"/>
          <w:numId w:val="5"/>
        </w:numPr>
        <w:rPr>
          <w:rFonts w:ascii="Gill Alt One MT Light" w:hAnsi="Gill Alt One MT Light" w:eastAsia="Gill Alt One MT Light" w:cs="Gill Alt One MT Light" w:asciiTheme="minorAscii" w:hAnsiTheme="minorAscii" w:eastAsiaTheme="minorAscii" w:cstheme="minorAscii"/>
          <w:sz w:val="20"/>
          <w:szCs w:val="20"/>
          <w:lang w:val="en-US"/>
        </w:rPr>
      </w:pPr>
      <w:r w:rsidRPr="1945E615" w:rsidR="7FCD9CC9">
        <w:rPr>
          <w:rFonts w:ascii="Gill Alt One MT Light" w:hAnsi="Gill Alt One MT Light" w:eastAsia="Calibri" w:cs=""/>
          <w:sz w:val="20"/>
          <w:szCs w:val="20"/>
          <w:lang w:val="en-US"/>
        </w:rPr>
        <w:t>EDA</w:t>
      </w:r>
    </w:p>
    <w:p w:rsidR="5FC6D9B9" w:rsidP="1945E615" w:rsidRDefault="5FC6D9B9" w14:paraId="69113359" w14:textId="610B2A31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2"/>
          <w:szCs w:val="22"/>
          <w:lang w:val="en-US"/>
        </w:rPr>
        <w:t xml:space="preserve">Inspect if data contain missing </w:t>
      </w:r>
      <w:r w:rsidRPr="1945E615" w:rsidR="5FC6D9B9">
        <w:rPr>
          <w:rFonts w:ascii="Gill Alt One MT Light" w:hAnsi="Gill Alt One MT Light" w:eastAsia="Calibri" w:cs=""/>
          <w:sz w:val="22"/>
          <w:szCs w:val="22"/>
          <w:lang w:val="en-US"/>
        </w:rPr>
        <w:t>values</w:t>
      </w:r>
    </w:p>
    <w:p w:rsidR="5FC6D9B9" w:rsidP="1945E615" w:rsidRDefault="5FC6D9B9" w14:paraId="3BE451F3" w14:textId="233DB366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2"/>
          <w:szCs w:val="22"/>
          <w:lang w:val="en-US"/>
        </w:rPr>
        <w:t>Study distributions of the data</w:t>
      </w:r>
    </w:p>
    <w:p w:rsidR="5FC6D9B9" w:rsidP="1945E615" w:rsidRDefault="5FC6D9B9" w14:paraId="45A262CB" w14:textId="5330E295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2"/>
          <w:szCs w:val="22"/>
          <w:lang w:val="en-US"/>
        </w:rPr>
        <w:t>Study correlations of the data</w:t>
      </w:r>
    </w:p>
    <w:p w:rsidR="5FC6D9B9" w:rsidP="1945E615" w:rsidRDefault="5FC6D9B9" w14:paraId="37EFFC0C" w14:textId="015BFAA7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Make assumptions</w:t>
      </w:r>
    </w:p>
    <w:p w:rsidR="5FC6D9B9" w:rsidP="1945E615" w:rsidRDefault="5FC6D9B9" w14:paraId="03783E06" w14:textId="60C007D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Preprocessing</w:t>
      </w:r>
    </w:p>
    <w:p w:rsidR="5FC6D9B9" w:rsidP="1945E615" w:rsidRDefault="5FC6D9B9" w14:paraId="7D211E29" w14:textId="541989B5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Fix cylinder error values (3 -&gt; 4, 5 -&gt; 6)</w:t>
      </w:r>
    </w:p>
    <w:p w:rsidR="5FC6D9B9" w:rsidP="1945E615" w:rsidRDefault="5FC6D9B9" w14:paraId="69AA36B3" w14:textId="06C316DB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Train horsepower regression model</w:t>
      </w:r>
    </w:p>
    <w:p w:rsidR="5FC6D9B9" w:rsidP="1945E615" w:rsidRDefault="5FC6D9B9" w14:paraId="0062D364" w14:textId="1D302A46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Use model to fill horsepower missing values</w:t>
      </w:r>
    </w:p>
    <w:p w:rsidR="5FC6D9B9" w:rsidP="1945E615" w:rsidRDefault="5FC6D9B9" w14:paraId="0711C3C2" w14:textId="41E6E786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Drop rows with N/A mpg</w:t>
      </w:r>
    </w:p>
    <w:p w:rsidR="5FC6D9B9" w:rsidP="1945E615" w:rsidRDefault="5FC6D9B9" w14:paraId="09FAF0DE" w14:textId="0F07B03A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Build dummies for origin, cylinders</w:t>
      </w:r>
    </w:p>
    <w:p w:rsidR="5FC6D9B9" w:rsidP="1945E615" w:rsidRDefault="5FC6D9B9" w14:paraId="05144CD5" w14:textId="6167914E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 xml:space="preserve">Extract </w:t>
      </w:r>
      <w:proofErr w:type="spellStart"/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brand_name</w:t>
      </w:r>
      <w:proofErr w:type="spellEnd"/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 xml:space="preserve"> from </w:t>
      </w: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car_name</w:t>
      </w:r>
    </w:p>
    <w:p w:rsidR="5FC6D9B9" w:rsidP="1945E615" w:rsidRDefault="5FC6D9B9" w14:paraId="765C22E9" w14:textId="72951ED4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 xml:space="preserve">Encode categorial values of </w:t>
      </w:r>
      <w:proofErr w:type="spellStart"/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brand_name</w:t>
      </w:r>
      <w:proofErr w:type="spellEnd"/>
    </w:p>
    <w:p w:rsidR="5FC6D9B9" w:rsidP="1945E615" w:rsidRDefault="5FC6D9B9" w14:paraId="6604A698" w14:textId="29CEA5D2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Model Evaluation</w:t>
      </w:r>
    </w:p>
    <w:p w:rsidR="5FC6D9B9" w:rsidP="1945E615" w:rsidRDefault="5FC6D9B9" w14:paraId="6755AE12" w14:textId="07B1389A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Build custom evaluation algorithm</w:t>
      </w:r>
    </w:p>
    <w:p w:rsidR="5FC6D9B9" w:rsidP="1945E615" w:rsidRDefault="5FC6D9B9" w14:paraId="75012EDF" w14:textId="10E2115E">
      <w:pPr>
        <w:pStyle w:val="ListParagraph"/>
        <w:numPr>
          <w:ilvl w:val="1"/>
          <w:numId w:val="5"/>
        </w:numPr>
        <w:rPr>
          <w:rFonts w:ascii="Gill Alt One MT Light" w:hAnsi="Gill Alt One MT Light" w:eastAsia="Gill Alt One MT Light" w:cs="Gill Alt One MT Light" w:asciiTheme="minorAscii" w:hAnsiTheme="minorAscii" w:eastAsiaTheme="minorAscii" w:cstheme="minorAscii"/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Evaluate various regression algorithms</w:t>
      </w:r>
    </w:p>
    <w:p w:rsidR="5FC6D9B9" w:rsidP="1945E615" w:rsidRDefault="5FC6D9B9" w14:paraId="1B5BAFB2" w14:textId="6383879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Choose the best regression algorithm</w:t>
      </w:r>
    </w:p>
    <w:p w:rsidR="5FC6D9B9" w:rsidP="1945E615" w:rsidRDefault="5FC6D9B9" w14:paraId="2035F38C" w14:textId="3B8593BC">
      <w:pPr>
        <w:pStyle w:val="ListParagraph"/>
        <w:numPr>
          <w:ilvl w:val="1"/>
          <w:numId w:val="5"/>
        </w:numPr>
        <w:rPr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sz w:val="20"/>
          <w:szCs w:val="20"/>
          <w:lang w:val="en-US"/>
        </w:rPr>
        <w:t>Optimize the regression algorithm</w:t>
      </w:r>
    </w:p>
    <w:p w:rsidR="5FC6D9B9" w:rsidP="1945E615" w:rsidRDefault="5FC6D9B9" w14:paraId="16D1A5E7" w14:textId="7CC3F3BA">
      <w:pPr>
        <w:pStyle w:val="ListParagraph"/>
        <w:numPr>
          <w:ilvl w:val="1"/>
          <w:numId w:val="5"/>
        </w:numPr>
        <w:rPr>
          <w:b w:val="1"/>
          <w:bCs w:val="1"/>
          <w:sz w:val="20"/>
          <w:szCs w:val="20"/>
          <w:lang w:val="en-US"/>
        </w:rPr>
      </w:pPr>
      <w:r w:rsidRPr="1945E615" w:rsidR="5FC6D9B9">
        <w:rPr>
          <w:rFonts w:ascii="Gill Alt One MT Light" w:hAnsi="Gill Alt One MT Light" w:eastAsia="Calibri" w:cs=""/>
          <w:b w:val="1"/>
          <w:bCs w:val="1"/>
          <w:sz w:val="20"/>
          <w:szCs w:val="20"/>
          <w:lang w:val="en-US"/>
        </w:rPr>
        <w:t>Build optimized model</w:t>
      </w:r>
    </w:p>
    <w:p w:rsidRPr="0092326F" w:rsidR="004D45BC" w:rsidP="34DF0B9B" w:rsidRDefault="004D45BC" w14:paraId="2E6DD779" w14:textId="25A43671">
      <w:pPr>
        <w:ind w:left="360"/>
        <w:rPr>
          <w:rFonts w:ascii="Calibri" w:hAnsi="Calibri" w:asciiTheme="minorAscii" w:hAnsiTheme="minorAscii"/>
          <w:lang w:val="en-US"/>
        </w:rPr>
      </w:pPr>
      <w:r w:rsidRPr="34DF0B9B" w:rsidR="004D45BC">
        <w:rPr>
          <w:rFonts w:ascii="Calibri" w:hAnsi="Calibri" w:asciiTheme="minorAscii" w:hAnsiTheme="minorAscii"/>
          <w:lang w:val="en-US"/>
        </w:rPr>
        <w:t>QUESTIONS??</w:t>
      </w:r>
    </w:p>
    <w:p w:rsidR="34DF0B9B" w:rsidP="34DF0B9B" w:rsidRDefault="34DF0B9B" w14:paraId="2D7C024D" w14:textId="42B643B2">
      <w:pPr>
        <w:pStyle w:val="Normal"/>
        <w:ind w:left="360"/>
        <w:rPr>
          <w:rFonts w:ascii="Gill Alt One MT Light" w:hAnsi="Gill Alt One MT Light" w:eastAsia="Calibri" w:cs=""/>
          <w:sz w:val="20"/>
          <w:szCs w:val="20"/>
          <w:lang w:val="en-US"/>
        </w:rPr>
      </w:pPr>
    </w:p>
    <w:p w:rsidR="5BE1AB0A" w:rsidP="34DF0B9B" w:rsidRDefault="5BE1AB0A" w14:paraId="0C7A56CE" w14:textId="26D20550">
      <w:pPr>
        <w:pStyle w:val="Normal"/>
        <w:ind w:left="360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34DF0B9B" w:rsidR="5BE1AB0A">
        <w:rPr>
          <w:rFonts w:ascii="Calibri" w:hAnsi="Calibri" w:eastAsia="Calibri" w:cs="" w:asciiTheme="minorAscii" w:hAnsiTheme="minorAscii"/>
          <w:sz w:val="20"/>
          <w:szCs w:val="20"/>
          <w:lang w:val="en-US"/>
        </w:rPr>
        <w:t>Interesting Papers / Sources:</w:t>
      </w:r>
    </w:p>
    <w:p w:rsidR="5BE1AB0A" w:rsidP="34DF0B9B" w:rsidRDefault="5BE1AB0A" w14:paraId="67BABEEB" w14:textId="39596B40">
      <w:pPr>
        <w:pStyle w:val="Normal"/>
        <w:ind w:left="360"/>
        <w:rPr>
          <w:rFonts w:ascii="Gill Alt One MT Light" w:hAnsi="Gill Alt One MT Light" w:eastAsia="Calibri" w:cs=""/>
          <w:sz w:val="20"/>
          <w:szCs w:val="20"/>
          <w:lang w:val="en-US"/>
        </w:rPr>
      </w:pPr>
      <w:r w:rsidRPr="34DF0B9B" w:rsidR="5BE1AB0A">
        <w:rPr>
          <w:rFonts w:ascii="Gill Alt One MT Light" w:hAnsi="Gill Alt One MT Light" w:eastAsia="Calibri" w:cs=""/>
          <w:sz w:val="20"/>
          <w:szCs w:val="20"/>
          <w:lang w:val="en-US"/>
        </w:rPr>
        <w:t>https://www.researchgate.net/profile/Md-Islam-113/publication/278670801_Consumer_purchase_intention_towards_environmentally_friendly_vehicles_an_empirical_investigation_in_Kuala_Lumpur_Malaysia/links/558a5e5308ae2affe7154642/Consumer-purchase-intention-towards-environmentally-friendly-vehicles-an-empirical-investigation-in-Kuala-Lumpur-Malaysia.pdf</w:t>
      </w:r>
    </w:p>
    <w:p w:rsidR="0092326F" w:rsidP="00C1769F" w:rsidRDefault="0092326F" w14:paraId="6F7C00F7" w14:textId="77777777">
      <w:pPr>
        <w:ind w:left="360"/>
        <w:rPr>
          <w:rFonts w:asciiTheme="minorHAnsi" w:hAnsiTheme="minorHAnsi"/>
          <w:lang w:val="en-US"/>
        </w:rPr>
      </w:pPr>
    </w:p>
    <w:p w:rsidR="00C1769F" w:rsidP="00C1769F" w:rsidRDefault="00C1769F" w14:paraId="58E26EF6" w14:textId="77777777">
      <w:pPr>
        <w:ind w:left="360"/>
        <w:rPr>
          <w:rFonts w:asciiTheme="minorHAnsi" w:hAnsiTheme="minorHAnsi"/>
          <w:lang w:val="en-US"/>
        </w:rPr>
      </w:pPr>
    </w:p>
    <w:p w:rsidR="00C1769F" w:rsidP="00C1769F" w:rsidRDefault="00C1769F" w14:paraId="2CEE9C73" w14:textId="77777777">
      <w:pPr>
        <w:ind w:left="360"/>
        <w:rPr>
          <w:rFonts w:asciiTheme="minorHAnsi" w:hAnsiTheme="minorHAnsi"/>
          <w:lang w:val="en-US"/>
        </w:rPr>
      </w:pPr>
    </w:p>
    <w:p w:rsidRPr="0006235E" w:rsidR="0006235E" w:rsidP="00C1769F" w:rsidRDefault="00C1769F" w14:paraId="5F378DFD" w14:textId="1D2321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</w:p>
    <w:p w:rsidRPr="00BD077B" w:rsidR="00BD077B" w:rsidP="00BD077B" w:rsidRDefault="00BD077B" w14:paraId="37211E76" w14:textId="77777777">
      <w:pPr>
        <w:rPr>
          <w:rFonts w:asciiTheme="minorHAnsi" w:hAnsiTheme="minorHAnsi"/>
          <w:lang w:val="en-US"/>
        </w:rPr>
      </w:pPr>
    </w:p>
    <w:sectPr w:rsidRPr="00BD077B" w:rsidR="00BD077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Alt One MT Light">
    <w:panose1 w:val="020B0302020104020203"/>
    <w:charset w:val="00"/>
    <w:family w:val="swiss"/>
    <w:pitch w:val="variable"/>
    <w:sig w:usb0="00000003" w:usb1="00000000" w:usb2="00000000" w:usb3="00000000" w:csb0="00000001" w:csb1="00000000"/>
  </w:font>
  <w:font w:name="Gill Alt One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2374AF"/>
    <w:multiLevelType w:val="hybridMultilevel"/>
    <w:tmpl w:val="51189512"/>
    <w:lvl w:ilvl="0" w:tplc="5404A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F7AC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35EA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540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3D63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6361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2548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6E06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AE0F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39C500FB"/>
    <w:multiLevelType w:val="hybridMultilevel"/>
    <w:tmpl w:val="733A06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0C508F9"/>
    <w:multiLevelType w:val="hybridMultilevel"/>
    <w:tmpl w:val="B798B07E"/>
    <w:lvl w:ilvl="0" w:tplc="6106B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FD8B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3DE4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F7A0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034B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6321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F5A7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9068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8E28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7A530505"/>
    <w:multiLevelType w:val="hybridMultilevel"/>
    <w:tmpl w:val="89085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00AF"/>
    <w:rsid w:val="000044FB"/>
    <w:rsid w:val="0002153E"/>
    <w:rsid w:val="000329D5"/>
    <w:rsid w:val="000401F7"/>
    <w:rsid w:val="000511E5"/>
    <w:rsid w:val="00054A56"/>
    <w:rsid w:val="000564F6"/>
    <w:rsid w:val="0006235E"/>
    <w:rsid w:val="000660A5"/>
    <w:rsid w:val="0006689A"/>
    <w:rsid w:val="000671FC"/>
    <w:rsid w:val="00081D71"/>
    <w:rsid w:val="00085DC4"/>
    <w:rsid w:val="0009119A"/>
    <w:rsid w:val="000946D1"/>
    <w:rsid w:val="00097416"/>
    <w:rsid w:val="000A0641"/>
    <w:rsid w:val="000B556E"/>
    <w:rsid w:val="000B5EAB"/>
    <w:rsid w:val="000C1290"/>
    <w:rsid w:val="000C4951"/>
    <w:rsid w:val="000E185D"/>
    <w:rsid w:val="000F7D75"/>
    <w:rsid w:val="00113A3A"/>
    <w:rsid w:val="00137AAB"/>
    <w:rsid w:val="0014748E"/>
    <w:rsid w:val="001550C8"/>
    <w:rsid w:val="001710B8"/>
    <w:rsid w:val="001724AF"/>
    <w:rsid w:val="0017652C"/>
    <w:rsid w:val="00181569"/>
    <w:rsid w:val="00182428"/>
    <w:rsid w:val="00187257"/>
    <w:rsid w:val="00197048"/>
    <w:rsid w:val="001A6885"/>
    <w:rsid w:val="001A77B4"/>
    <w:rsid w:val="001B289E"/>
    <w:rsid w:val="001C6CD3"/>
    <w:rsid w:val="001D0A6D"/>
    <w:rsid w:val="001D2402"/>
    <w:rsid w:val="001D55FE"/>
    <w:rsid w:val="001E092D"/>
    <w:rsid w:val="001F2FC5"/>
    <w:rsid w:val="001F438E"/>
    <w:rsid w:val="002006AD"/>
    <w:rsid w:val="0020154C"/>
    <w:rsid w:val="002178F5"/>
    <w:rsid w:val="00224C90"/>
    <w:rsid w:val="002328B4"/>
    <w:rsid w:val="002502FB"/>
    <w:rsid w:val="00251D5F"/>
    <w:rsid w:val="00265577"/>
    <w:rsid w:val="002671D7"/>
    <w:rsid w:val="00270239"/>
    <w:rsid w:val="00285442"/>
    <w:rsid w:val="00292C37"/>
    <w:rsid w:val="00296D5E"/>
    <w:rsid w:val="002A57C5"/>
    <w:rsid w:val="002A7C91"/>
    <w:rsid w:val="002B029A"/>
    <w:rsid w:val="002B5E91"/>
    <w:rsid w:val="002C4A23"/>
    <w:rsid w:val="002E2D62"/>
    <w:rsid w:val="002E5A61"/>
    <w:rsid w:val="002E6A78"/>
    <w:rsid w:val="00314E30"/>
    <w:rsid w:val="0038780F"/>
    <w:rsid w:val="003A0632"/>
    <w:rsid w:val="003A3383"/>
    <w:rsid w:val="003A7524"/>
    <w:rsid w:val="003B1217"/>
    <w:rsid w:val="003B58DE"/>
    <w:rsid w:val="003C5687"/>
    <w:rsid w:val="003C57B9"/>
    <w:rsid w:val="003C6050"/>
    <w:rsid w:val="003D0357"/>
    <w:rsid w:val="003E0C06"/>
    <w:rsid w:val="003E5FE5"/>
    <w:rsid w:val="003F3F0E"/>
    <w:rsid w:val="004018B9"/>
    <w:rsid w:val="00404573"/>
    <w:rsid w:val="004060A3"/>
    <w:rsid w:val="00414A19"/>
    <w:rsid w:val="00430352"/>
    <w:rsid w:val="00440A70"/>
    <w:rsid w:val="00445A29"/>
    <w:rsid w:val="0044664F"/>
    <w:rsid w:val="00454DC1"/>
    <w:rsid w:val="00460C27"/>
    <w:rsid w:val="00462C05"/>
    <w:rsid w:val="00464F6B"/>
    <w:rsid w:val="00472DE0"/>
    <w:rsid w:val="0048218B"/>
    <w:rsid w:val="00485FE5"/>
    <w:rsid w:val="004B5864"/>
    <w:rsid w:val="004B7188"/>
    <w:rsid w:val="004C0546"/>
    <w:rsid w:val="004C50EB"/>
    <w:rsid w:val="004D45BC"/>
    <w:rsid w:val="004E6517"/>
    <w:rsid w:val="0050165E"/>
    <w:rsid w:val="005034FA"/>
    <w:rsid w:val="00503710"/>
    <w:rsid w:val="00503BB2"/>
    <w:rsid w:val="00510900"/>
    <w:rsid w:val="00511A9A"/>
    <w:rsid w:val="0052359F"/>
    <w:rsid w:val="00526B87"/>
    <w:rsid w:val="0054260A"/>
    <w:rsid w:val="00547BE4"/>
    <w:rsid w:val="005572AE"/>
    <w:rsid w:val="005600AF"/>
    <w:rsid w:val="00564F7B"/>
    <w:rsid w:val="005B0EC4"/>
    <w:rsid w:val="005C527B"/>
    <w:rsid w:val="005D52B0"/>
    <w:rsid w:val="005D655B"/>
    <w:rsid w:val="00613EA8"/>
    <w:rsid w:val="006234B4"/>
    <w:rsid w:val="00645454"/>
    <w:rsid w:val="006655D4"/>
    <w:rsid w:val="006659E0"/>
    <w:rsid w:val="00667EA0"/>
    <w:rsid w:val="00683276"/>
    <w:rsid w:val="0069647F"/>
    <w:rsid w:val="006A1729"/>
    <w:rsid w:val="006A30C6"/>
    <w:rsid w:val="006A322C"/>
    <w:rsid w:val="006A69A0"/>
    <w:rsid w:val="006B3293"/>
    <w:rsid w:val="006B4149"/>
    <w:rsid w:val="006D4BE0"/>
    <w:rsid w:val="006E3645"/>
    <w:rsid w:val="006F2BCA"/>
    <w:rsid w:val="007128EA"/>
    <w:rsid w:val="0071415C"/>
    <w:rsid w:val="00725662"/>
    <w:rsid w:val="00725CBC"/>
    <w:rsid w:val="007309BB"/>
    <w:rsid w:val="007413B8"/>
    <w:rsid w:val="00744143"/>
    <w:rsid w:val="0074737F"/>
    <w:rsid w:val="00750E45"/>
    <w:rsid w:val="00752806"/>
    <w:rsid w:val="00764469"/>
    <w:rsid w:val="00781323"/>
    <w:rsid w:val="00781478"/>
    <w:rsid w:val="0078662E"/>
    <w:rsid w:val="00787244"/>
    <w:rsid w:val="00791C16"/>
    <w:rsid w:val="0079295E"/>
    <w:rsid w:val="00793071"/>
    <w:rsid w:val="007A34CE"/>
    <w:rsid w:val="007C21B1"/>
    <w:rsid w:val="007C5492"/>
    <w:rsid w:val="007E718D"/>
    <w:rsid w:val="007E7594"/>
    <w:rsid w:val="007F2A4A"/>
    <w:rsid w:val="00805FE9"/>
    <w:rsid w:val="00825FB5"/>
    <w:rsid w:val="008274D1"/>
    <w:rsid w:val="008320EC"/>
    <w:rsid w:val="00846273"/>
    <w:rsid w:val="008462C3"/>
    <w:rsid w:val="00851543"/>
    <w:rsid w:val="00853878"/>
    <w:rsid w:val="00857209"/>
    <w:rsid w:val="00860CDA"/>
    <w:rsid w:val="0086268A"/>
    <w:rsid w:val="008740D2"/>
    <w:rsid w:val="00877243"/>
    <w:rsid w:val="00893D35"/>
    <w:rsid w:val="008A1497"/>
    <w:rsid w:val="008A4518"/>
    <w:rsid w:val="008A5C5D"/>
    <w:rsid w:val="008B054C"/>
    <w:rsid w:val="008C61B1"/>
    <w:rsid w:val="008C7090"/>
    <w:rsid w:val="008D3BF8"/>
    <w:rsid w:val="008E6015"/>
    <w:rsid w:val="008F2C41"/>
    <w:rsid w:val="008F7094"/>
    <w:rsid w:val="0092326F"/>
    <w:rsid w:val="00930FD8"/>
    <w:rsid w:val="00932966"/>
    <w:rsid w:val="00937301"/>
    <w:rsid w:val="009778E6"/>
    <w:rsid w:val="009834FA"/>
    <w:rsid w:val="00992D72"/>
    <w:rsid w:val="00995AA9"/>
    <w:rsid w:val="009A3D59"/>
    <w:rsid w:val="009A7BF4"/>
    <w:rsid w:val="009B6EED"/>
    <w:rsid w:val="009C6145"/>
    <w:rsid w:val="009C62C0"/>
    <w:rsid w:val="009C78FD"/>
    <w:rsid w:val="009D47EC"/>
    <w:rsid w:val="009D4EC0"/>
    <w:rsid w:val="009D7191"/>
    <w:rsid w:val="009E39B6"/>
    <w:rsid w:val="009E4666"/>
    <w:rsid w:val="009E5E1C"/>
    <w:rsid w:val="009F6C20"/>
    <w:rsid w:val="00A02643"/>
    <w:rsid w:val="00A0637B"/>
    <w:rsid w:val="00A06B90"/>
    <w:rsid w:val="00A156F0"/>
    <w:rsid w:val="00A22DCE"/>
    <w:rsid w:val="00A268B8"/>
    <w:rsid w:val="00A27C48"/>
    <w:rsid w:val="00A3307F"/>
    <w:rsid w:val="00A37773"/>
    <w:rsid w:val="00A6098C"/>
    <w:rsid w:val="00A60B87"/>
    <w:rsid w:val="00A86CEF"/>
    <w:rsid w:val="00A9692B"/>
    <w:rsid w:val="00AB552F"/>
    <w:rsid w:val="00AC170F"/>
    <w:rsid w:val="00AE6B82"/>
    <w:rsid w:val="00AF20CE"/>
    <w:rsid w:val="00B04018"/>
    <w:rsid w:val="00B0531C"/>
    <w:rsid w:val="00B12E4B"/>
    <w:rsid w:val="00B24F04"/>
    <w:rsid w:val="00B27FBC"/>
    <w:rsid w:val="00B42E06"/>
    <w:rsid w:val="00B744DD"/>
    <w:rsid w:val="00B75065"/>
    <w:rsid w:val="00B935C5"/>
    <w:rsid w:val="00BB01F5"/>
    <w:rsid w:val="00BB42A2"/>
    <w:rsid w:val="00BB4FE1"/>
    <w:rsid w:val="00BC0B18"/>
    <w:rsid w:val="00BD077B"/>
    <w:rsid w:val="00BD346C"/>
    <w:rsid w:val="00BE5D16"/>
    <w:rsid w:val="00C11DC6"/>
    <w:rsid w:val="00C1769F"/>
    <w:rsid w:val="00C17F5F"/>
    <w:rsid w:val="00C23956"/>
    <w:rsid w:val="00C46169"/>
    <w:rsid w:val="00C477C5"/>
    <w:rsid w:val="00C54840"/>
    <w:rsid w:val="00C54AD4"/>
    <w:rsid w:val="00C84408"/>
    <w:rsid w:val="00C977A7"/>
    <w:rsid w:val="00CA205D"/>
    <w:rsid w:val="00CB42BA"/>
    <w:rsid w:val="00CD384A"/>
    <w:rsid w:val="00CD3D3D"/>
    <w:rsid w:val="00CE6743"/>
    <w:rsid w:val="00CF0C64"/>
    <w:rsid w:val="00D04B9E"/>
    <w:rsid w:val="00D056AD"/>
    <w:rsid w:val="00D14B4C"/>
    <w:rsid w:val="00D24D4B"/>
    <w:rsid w:val="00D35A13"/>
    <w:rsid w:val="00D42D99"/>
    <w:rsid w:val="00D63816"/>
    <w:rsid w:val="00D6635B"/>
    <w:rsid w:val="00D67919"/>
    <w:rsid w:val="00D85750"/>
    <w:rsid w:val="00DB3258"/>
    <w:rsid w:val="00DC213F"/>
    <w:rsid w:val="00DC3A80"/>
    <w:rsid w:val="00DC5A01"/>
    <w:rsid w:val="00DC702F"/>
    <w:rsid w:val="00DD15AA"/>
    <w:rsid w:val="00DD18ED"/>
    <w:rsid w:val="00DD73D7"/>
    <w:rsid w:val="00DE3884"/>
    <w:rsid w:val="00DF05B0"/>
    <w:rsid w:val="00DF63F6"/>
    <w:rsid w:val="00E032E0"/>
    <w:rsid w:val="00E15DBA"/>
    <w:rsid w:val="00E31AB6"/>
    <w:rsid w:val="00E47615"/>
    <w:rsid w:val="00E53022"/>
    <w:rsid w:val="00E56580"/>
    <w:rsid w:val="00E57493"/>
    <w:rsid w:val="00E616D6"/>
    <w:rsid w:val="00E617DE"/>
    <w:rsid w:val="00E64C19"/>
    <w:rsid w:val="00E70103"/>
    <w:rsid w:val="00E76D93"/>
    <w:rsid w:val="00E8024B"/>
    <w:rsid w:val="00EB4559"/>
    <w:rsid w:val="00EC55E4"/>
    <w:rsid w:val="00F0267E"/>
    <w:rsid w:val="00F328F3"/>
    <w:rsid w:val="00F42E2B"/>
    <w:rsid w:val="00F44B72"/>
    <w:rsid w:val="00F45CB9"/>
    <w:rsid w:val="00F51B42"/>
    <w:rsid w:val="00F561E8"/>
    <w:rsid w:val="00F57058"/>
    <w:rsid w:val="00F76795"/>
    <w:rsid w:val="00F80E9A"/>
    <w:rsid w:val="00F87458"/>
    <w:rsid w:val="00F959D0"/>
    <w:rsid w:val="00F95D96"/>
    <w:rsid w:val="00FB119C"/>
    <w:rsid w:val="00FB15F8"/>
    <w:rsid w:val="00FB689D"/>
    <w:rsid w:val="00FC3D1E"/>
    <w:rsid w:val="00FD7D11"/>
    <w:rsid w:val="00FF0856"/>
    <w:rsid w:val="00FF2204"/>
    <w:rsid w:val="02B82E9A"/>
    <w:rsid w:val="05EFCF5C"/>
    <w:rsid w:val="0B30FE35"/>
    <w:rsid w:val="0C5F10E0"/>
    <w:rsid w:val="0DFAE141"/>
    <w:rsid w:val="1463D68D"/>
    <w:rsid w:val="1945E615"/>
    <w:rsid w:val="34DF0B9B"/>
    <w:rsid w:val="35921AD2"/>
    <w:rsid w:val="3714C2D6"/>
    <w:rsid w:val="3D84045A"/>
    <w:rsid w:val="42BF98C8"/>
    <w:rsid w:val="5BE1AB0A"/>
    <w:rsid w:val="5ECEAE83"/>
    <w:rsid w:val="5FC6D9B9"/>
    <w:rsid w:val="602EA46B"/>
    <w:rsid w:val="6E8FCF77"/>
    <w:rsid w:val="74042D88"/>
    <w:rsid w:val="7A6954B5"/>
    <w:rsid w:val="7F99B634"/>
    <w:rsid w:val="7FCD9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A0BF"/>
  <w15:chartTrackingRefBased/>
  <w15:docId w15:val="{53F1CF3E-0096-43B0-AB6F-266C8E20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415C"/>
    <w:rPr>
      <w:rFonts w:ascii="Gill Alt One MT Light" w:hAnsi="Gill Alt One MT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15C"/>
    <w:pPr>
      <w:keepNext/>
      <w:keepLines/>
      <w:spacing w:before="480" w:after="0"/>
      <w:outlineLvl w:val="0"/>
    </w:pPr>
    <w:rPr>
      <w:rFonts w:ascii="Gill Alt One MT" w:hAnsi="Gill Alt One MT" w:eastAsiaTheme="majorEastAsia" w:cstheme="majorBidi"/>
      <w:bCs/>
      <w:color w:val="26524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15C"/>
    <w:pPr>
      <w:keepNext/>
      <w:keepLines/>
      <w:spacing w:before="200" w:after="0"/>
      <w:outlineLvl w:val="1"/>
    </w:pPr>
    <w:rPr>
      <w:rFonts w:ascii="Gill Alt One MT" w:hAnsi="Gill Alt One MT" w:eastAsiaTheme="majorEastAsia" w:cstheme="majorBidi"/>
      <w:bCs/>
      <w:color w:val="86ADA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9F"/>
    <w:pPr>
      <w:keepNext/>
      <w:keepLines/>
      <w:spacing w:before="200" w:after="0"/>
      <w:outlineLvl w:val="2"/>
    </w:pPr>
    <w:rPr>
      <w:rFonts w:ascii="Gill Alt One MT" w:hAnsi="Gill Alt One MT" w:eastAsiaTheme="majorEastAsia" w:cstheme="majorBidi"/>
      <w:bCs/>
      <w:color w:val="86ADA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24C9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9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9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9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9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9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415C"/>
    <w:rPr>
      <w:rFonts w:ascii="Gill Alt One MT" w:hAnsi="Gill Alt One MT" w:eastAsiaTheme="majorEastAsia" w:cstheme="majorBidi"/>
      <w:bCs/>
      <w:color w:val="26524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1415C"/>
    <w:rPr>
      <w:rFonts w:ascii="Gill Alt One MT" w:hAnsi="Gill Alt One MT" w:eastAsiaTheme="majorEastAsia" w:cstheme="majorBidi"/>
      <w:bCs/>
      <w:color w:val="86ADA2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359F"/>
    <w:pPr>
      <w:pBdr>
        <w:bottom w:val="single" w:color="265242" w:sz="8" w:space="4"/>
      </w:pBdr>
      <w:spacing w:after="300" w:line="240" w:lineRule="auto"/>
      <w:contextualSpacing/>
    </w:pPr>
    <w:rPr>
      <w:rFonts w:ascii="Gill Alt One MT" w:hAnsi="Gill Alt One MT" w:eastAsiaTheme="majorEastAsia" w:cstheme="majorBidi"/>
      <w:color w:val="265242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2359F"/>
    <w:rPr>
      <w:rFonts w:ascii="Gill Alt One MT" w:hAnsi="Gill Alt One MT" w:eastAsiaTheme="majorEastAsia" w:cstheme="majorBidi"/>
      <w:color w:val="26524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9F"/>
    <w:pPr>
      <w:numPr>
        <w:ilvl w:val="1"/>
      </w:numPr>
    </w:pPr>
    <w:rPr>
      <w:rFonts w:eastAsiaTheme="majorEastAsia" w:cstheme="majorBidi"/>
      <w:i/>
      <w:iCs/>
      <w:color w:val="86ADA2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2359F"/>
    <w:rPr>
      <w:rFonts w:ascii="Gill Alt One MT Light" w:hAnsi="Gill Alt One MT Light" w:eastAsiaTheme="majorEastAsia" w:cstheme="majorBidi"/>
      <w:i/>
      <w:iCs/>
      <w:color w:val="86ADA2"/>
      <w:spacing w:val="15"/>
      <w:sz w:val="24"/>
      <w:szCs w:val="24"/>
    </w:rPr>
  </w:style>
  <w:style w:type="paragraph" w:styleId="NoSpacing">
    <w:name w:val="No Spacing"/>
    <w:basedOn w:val="Normal"/>
    <w:uiPriority w:val="1"/>
    <w:qFormat/>
    <w:rsid w:val="00224C90"/>
    <w:pPr>
      <w:spacing w:after="0" w:line="240" w:lineRule="auto"/>
    </w:pPr>
  </w:style>
  <w:style w:type="character" w:styleId="SubtleEmphasis">
    <w:name w:val="Subtle Emphasis"/>
    <w:uiPriority w:val="19"/>
    <w:rsid w:val="00224C90"/>
    <w:rPr>
      <w:i/>
      <w:iCs/>
      <w:color w:val="808080" w:themeColor="text1" w:themeTint="7F"/>
    </w:rPr>
  </w:style>
  <w:style w:type="character" w:styleId="Emphasis">
    <w:name w:val="Emphasis"/>
    <w:uiPriority w:val="20"/>
    <w:qFormat/>
    <w:rsid w:val="00224C90"/>
    <w:rPr>
      <w:i/>
      <w:iCs/>
    </w:rPr>
  </w:style>
  <w:style w:type="character" w:styleId="Strong">
    <w:name w:val="Strong"/>
    <w:uiPriority w:val="22"/>
    <w:qFormat/>
    <w:rsid w:val="00224C90"/>
    <w:rPr>
      <w:b/>
      <w:bCs/>
    </w:rPr>
  </w:style>
  <w:style w:type="character" w:styleId="IntenseEmphasis">
    <w:name w:val="Intense Emphasis"/>
    <w:uiPriority w:val="21"/>
    <w:rsid w:val="00224C9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24C9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224C90"/>
    <w:rPr>
      <w:rFonts w:ascii="Gill Alt One MT Light" w:hAnsi="Gill Alt One MT Light"/>
      <w:i/>
      <w:iCs/>
      <w:color w:val="000000" w:themeColor="text1"/>
    </w:rPr>
  </w:style>
  <w:style w:type="character" w:styleId="Heading3Char" w:customStyle="1">
    <w:name w:val="Heading 3 Char"/>
    <w:basedOn w:val="DefaultParagraphFont"/>
    <w:link w:val="Heading3"/>
    <w:uiPriority w:val="9"/>
    <w:rsid w:val="0052359F"/>
    <w:rPr>
      <w:rFonts w:ascii="Gill Alt One MT" w:hAnsi="Gill Alt One MT" w:eastAsiaTheme="majorEastAsia" w:cstheme="majorBidi"/>
      <w:bCs/>
      <w:color w:val="86ADA2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4C90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4C90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4C90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4C9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4C90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4C9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rsid w:val="00224C9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224C9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4C90"/>
    <w:rPr>
      <w:rFonts w:ascii="Gill Alt One MT Light" w:hAnsi="Gill Alt One MT Light"/>
      <w:b/>
      <w:bCs/>
      <w:i/>
      <w:iCs/>
      <w:color w:val="4F81BD" w:themeColor="accent1"/>
    </w:rPr>
  </w:style>
  <w:style w:type="character" w:styleId="SubtleReference">
    <w:name w:val="Subtle Reference"/>
    <w:uiPriority w:val="31"/>
    <w:rsid w:val="00224C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rsid w:val="00224C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rsid w:val="00224C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C90"/>
    <w:pPr>
      <w:outlineLvl w:val="9"/>
    </w:pPr>
    <w:rPr>
      <w:rFonts w:asciiTheme="majorHAnsi" w:hAnsiTheme="majorHAnsi"/>
      <w:b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39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D6BF23B7448429ADBF7FB58926FF0" ma:contentTypeVersion="8" ma:contentTypeDescription="Create a new document." ma:contentTypeScope="" ma:versionID="041a96f73046e2bbf2d349ab8e3ed82f">
  <xsd:schema xmlns:xsd="http://www.w3.org/2001/XMLSchema" xmlns:xs="http://www.w3.org/2001/XMLSchema" xmlns:p="http://schemas.microsoft.com/office/2006/metadata/properties" xmlns:ns2="140a5900-56fc-492a-8b30-487eb9991dc7" targetNamespace="http://schemas.microsoft.com/office/2006/metadata/properties" ma:root="true" ma:fieldsID="f5f9e3e400e92e0a4182eee8262dcfaa" ns2:_="">
    <xsd:import namespace="140a5900-56fc-492a-8b30-487eb9991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a5900-56fc-492a-8b30-487eb9991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486889-5780-4EA1-A34E-133E705AFA2C}"/>
</file>

<file path=customXml/itemProps2.xml><?xml version="1.0" encoding="utf-8"?>
<ds:datastoreItem xmlns:ds="http://schemas.openxmlformats.org/officeDocument/2006/customXml" ds:itemID="{52033703-E7A1-45E9-878C-6C9DFEFFB876}"/>
</file>

<file path=customXml/itemProps3.xml><?xml version="1.0" encoding="utf-8"?>
<ds:datastoreItem xmlns:ds="http://schemas.openxmlformats.org/officeDocument/2006/customXml" ds:itemID="{F8E44B61-43F9-4A25-ABB4-EE2FD7B57E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Eftimios Zetos</dc:creator>
  <keywords/>
  <dc:description/>
  <lastModifiedBy>Panagiotis Karatakis</lastModifiedBy>
  <revision>5</revision>
  <lastPrinted>2013-08-30T10:40:00.0000000Z</lastPrinted>
  <dcterms:created xsi:type="dcterms:W3CDTF">2021-10-19T10:43:00.0000000Z</dcterms:created>
  <dcterms:modified xsi:type="dcterms:W3CDTF">2021-10-21T17:43:24.7139051Z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0x01010048AD6BF23B7448429ADBF7FB58926FF0</vt:lpwstr>
  </property>
</Properties>
</file>