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E3C3807" w:rsidP="6C6AEBFF" w:rsidRDefault="7E3C3807" w14:paraId="7EED4696" w14:textId="4343D7CF">
      <w:pPr>
        <w:pStyle w:val="Normal"/>
        <w:ind w:left="0"/>
        <w:jc w:val="center"/>
        <w:rPr>
          <w:rFonts w:ascii="Gill Alt One MT Light" w:hAnsi="Gill Alt One MT Light" w:eastAsia="Calibri" w:cs=""/>
          <w:sz w:val="96"/>
          <w:szCs w:val="96"/>
          <w:lang w:val="en-US"/>
        </w:rPr>
      </w:pPr>
      <w:r w:rsidRPr="6C6AEBFF" w:rsidR="7E3C3807">
        <w:rPr>
          <w:rFonts w:ascii="Gill Alt One MT Light" w:hAnsi="Gill Alt One MT Light" w:eastAsia="Calibri" w:cs=""/>
          <w:sz w:val="96"/>
          <w:szCs w:val="96"/>
          <w:lang w:val="en-US"/>
        </w:rPr>
        <w:t>ΓΙΑΤΙ ΤΙ</w:t>
      </w:r>
      <w:r w:rsidRPr="6C6AEBFF" w:rsidR="1D398345">
        <w:rPr>
          <w:rFonts w:ascii="Gill Alt One MT Light" w:hAnsi="Gill Alt One MT Light" w:eastAsia="Calibri" w:cs=""/>
          <w:sz w:val="96"/>
          <w:szCs w:val="96"/>
          <w:lang w:val="en-US"/>
        </w:rPr>
        <w:t xml:space="preserve"> ΠΩΣ</w:t>
      </w:r>
    </w:p>
    <w:p w:rsidR="324F841B" w:rsidP="6C6AEBFF" w:rsidRDefault="324F841B" w14:paraId="7C2B452A" w14:textId="3AED065B">
      <w:pPr>
        <w:pStyle w:val="Normal"/>
        <w:ind w:left="0"/>
        <w:jc w:val="center"/>
        <w:rPr>
          <w:rFonts w:ascii="Gill Alt One MT Light" w:hAnsi="Gill Alt One MT Light" w:eastAsia="Calibri" w:cs=""/>
          <w:sz w:val="20"/>
          <w:szCs w:val="20"/>
          <w:lang w:val="en-US"/>
        </w:rPr>
      </w:pPr>
      <w:r w:rsidRPr="6C6AEBFF" w:rsidR="324F841B">
        <w:rPr>
          <w:rFonts w:ascii="Gill Alt One MT Light" w:hAnsi="Gill Alt One MT Light" w:eastAsia="Calibri" w:cs=""/>
          <w:sz w:val="96"/>
          <w:szCs w:val="96"/>
          <w:lang w:val="en-US"/>
        </w:rPr>
        <w:t>ΤΙ ΓΙΑΤΙ ΠΩΣ</w:t>
      </w:r>
    </w:p>
    <w:p w:rsidR="324F841B" w:rsidP="6C6AEBFF" w:rsidRDefault="324F841B" w14:paraId="63EAC9F8" w14:textId="36DCE995">
      <w:pPr>
        <w:pStyle w:val="Normal"/>
        <w:ind w:left="0"/>
        <w:jc w:val="center"/>
        <w:rPr>
          <w:rFonts w:ascii="Gill Alt One MT Light" w:hAnsi="Gill Alt One MT Light" w:eastAsia="Calibri" w:cs=""/>
          <w:sz w:val="20"/>
          <w:szCs w:val="20"/>
          <w:lang w:val="en-US"/>
        </w:rPr>
      </w:pPr>
      <w:r w:rsidRPr="6C6AEBFF" w:rsidR="324F841B">
        <w:rPr>
          <w:rFonts w:ascii="Gill Alt One MT Light" w:hAnsi="Gill Alt One MT Light" w:eastAsia="Calibri" w:cs=""/>
          <w:sz w:val="96"/>
          <w:szCs w:val="96"/>
          <w:lang w:val="en-US"/>
        </w:rPr>
        <w:t>ΠΩΣ ΤΙ ΓΙΑΤΙ</w:t>
      </w:r>
    </w:p>
    <w:p w:rsidR="6C6AEBFF" w:rsidP="6C6AEBFF" w:rsidRDefault="6C6AEBFF" w14:paraId="316F5BFE" w14:textId="34F736DF">
      <w:pPr>
        <w:pStyle w:val="Normal"/>
        <w:ind w:left="0"/>
        <w:rPr>
          <w:rFonts w:ascii="Gill Alt One MT Light" w:hAnsi="Gill Alt One MT Light" w:eastAsia="Calibri" w:cs=""/>
          <w:sz w:val="20"/>
          <w:szCs w:val="20"/>
          <w:lang w:val="en-US"/>
        </w:rPr>
      </w:pPr>
    </w:p>
    <w:p w:rsidR="6C6AEBFF" w:rsidP="6C6AEBFF" w:rsidRDefault="6C6AEBFF" w14:paraId="26271A20" w14:textId="52F53BCF">
      <w:pPr>
        <w:pStyle w:val="Normal"/>
        <w:ind w:left="0"/>
        <w:rPr>
          <w:rFonts w:ascii="Gill Alt One MT Light" w:hAnsi="Gill Alt One MT Light" w:eastAsia="Calibri" w:cs=""/>
          <w:sz w:val="20"/>
          <w:szCs w:val="20"/>
          <w:lang w:val="en-US"/>
        </w:rPr>
      </w:pPr>
    </w:p>
    <w:p w:rsidR="00093F7D" w:rsidP="089BE9DC" w:rsidRDefault="00093F7D" w14:paraId="42159E66" w14:textId="636F2190">
      <w:pPr>
        <w:pStyle w:val="ListParagraph"/>
        <w:numPr>
          <w:ilvl w:val="0"/>
          <w:numId w:val="3"/>
        </w:numPr>
        <w:rPr>
          <w:lang w:val="en-US"/>
        </w:rPr>
      </w:pPr>
      <w:r w:rsidRPr="6C6AEBFF" w:rsidR="00093F7D">
        <w:rPr>
          <w:lang w:val="en-US"/>
        </w:rPr>
        <w:t>Introduction</w:t>
      </w:r>
      <w:r w:rsidRPr="6C6AEBFF" w:rsidR="7534FCF2">
        <w:rPr>
          <w:lang w:val="en-US"/>
        </w:rPr>
        <w:t xml:space="preserve"> (4 </w:t>
      </w:r>
      <w:r w:rsidRPr="6C6AEBFF" w:rsidR="7534FCF2">
        <w:rPr>
          <w:lang w:val="en-US"/>
        </w:rPr>
        <w:t>δι</w:t>
      </w:r>
      <w:r w:rsidRPr="6C6AEBFF" w:rsidR="7534FCF2">
        <w:rPr>
          <w:lang w:val="en-US"/>
        </w:rPr>
        <w:t>α</w:t>
      </w:r>
      <w:r w:rsidRPr="6C6AEBFF" w:rsidR="7534FCF2">
        <w:rPr>
          <w:lang w:val="en-US"/>
        </w:rPr>
        <w:t>φάνειες</w:t>
      </w:r>
      <w:r w:rsidRPr="6C6AEBFF" w:rsidR="7534FCF2">
        <w:rPr>
          <w:lang w:val="en-US"/>
        </w:rPr>
        <w:t>)</w:t>
      </w:r>
    </w:p>
    <w:p w:rsidR="6A5D2F19" w:rsidP="089BE9DC" w:rsidRDefault="6A5D2F19" w14:paraId="1CAAF20C" w14:textId="260327B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Gill Alt One MT Light" w:hAnsi="Gill Alt One MT Light" w:eastAsia="Gill Alt One MT Light" w:cs="Gill Alt One MT Light" w:asciiTheme="minorAscii" w:hAnsiTheme="minorAscii" w:eastAsiaTheme="minorAscii" w:cstheme="minorAscii"/>
          <w:sz w:val="20"/>
          <w:szCs w:val="20"/>
          <w:lang w:val="en-US"/>
        </w:rPr>
      </w:pPr>
      <w:proofErr w:type="spellStart"/>
      <w:r w:rsidRPr="089BE9DC" w:rsidR="6A5D2F19">
        <w:rPr>
          <w:lang w:val="en-US"/>
        </w:rPr>
        <w:t>Εξώφυλλο</w:t>
      </w:r>
      <w:proofErr w:type="spellEnd"/>
      <w:r w:rsidRPr="089BE9DC" w:rsidR="6A5D2F19">
        <w:rPr>
          <w:lang w:val="en-US"/>
        </w:rPr>
        <w:t>( Κα</w:t>
      </w:r>
      <w:proofErr w:type="spellStart"/>
      <w:r w:rsidRPr="089BE9DC" w:rsidR="6A5D2F19">
        <w:rPr>
          <w:lang w:val="en-US"/>
        </w:rPr>
        <w:t>λυτεχνείες</w:t>
      </w:r>
      <w:proofErr w:type="spellEnd"/>
      <w:r w:rsidRPr="089BE9DC" w:rsidR="6A5D2F19">
        <w:rPr>
          <w:lang w:val="en-US"/>
        </w:rPr>
        <w:t xml:space="preserve">, </w:t>
      </w:r>
      <w:proofErr w:type="spellStart"/>
      <w:r w:rsidRPr="089BE9DC" w:rsidR="6A5D2F19">
        <w:rPr>
          <w:lang w:val="en-US"/>
        </w:rPr>
        <w:t>Τίτλος</w:t>
      </w:r>
      <w:proofErr w:type="spellEnd"/>
      <w:r w:rsidRPr="089BE9DC" w:rsidR="6A5D2F19">
        <w:rPr>
          <w:lang w:val="en-US"/>
        </w:rPr>
        <w:t xml:space="preserve">, </w:t>
      </w:r>
      <w:proofErr w:type="spellStart"/>
      <w:r w:rsidRPr="089BE9DC" w:rsidR="6A5D2F19">
        <w:rPr>
          <w:lang w:val="en-US"/>
        </w:rPr>
        <w:t>Ημερομηνι</w:t>
      </w:r>
      <w:proofErr w:type="spellEnd"/>
      <w:r w:rsidRPr="089BE9DC" w:rsidR="6A5D2F19">
        <w:rPr>
          <w:lang w:val="en-US"/>
        </w:rPr>
        <w:t xml:space="preserve">α, </w:t>
      </w:r>
      <w:proofErr w:type="spellStart"/>
      <w:r w:rsidRPr="089BE9DC" w:rsidR="6A5D2F19">
        <w:rPr>
          <w:lang w:val="en-US"/>
        </w:rPr>
        <w:t>Ομ</w:t>
      </w:r>
      <w:proofErr w:type="spellEnd"/>
      <w:r w:rsidRPr="089BE9DC" w:rsidR="6A5D2F19">
        <w:rPr>
          <w:lang w:val="en-US"/>
        </w:rPr>
        <w:t>αδα 3</w:t>
      </w:r>
      <w:r w:rsidRPr="089BE9DC" w:rsidR="502AB9C3">
        <w:rPr>
          <w:lang w:val="en-US"/>
        </w:rPr>
        <w:t xml:space="preserve">, </w:t>
      </w:r>
      <w:r w:rsidRPr="089BE9DC" w:rsidR="08690891">
        <w:rPr>
          <w:lang w:val="en-US"/>
        </w:rPr>
        <w:t>+</w:t>
      </w:r>
      <w:r w:rsidRPr="089BE9DC" w:rsidR="502AB9C3">
        <w:rPr>
          <w:lang w:val="en-US"/>
        </w:rPr>
        <w:t>Github</w:t>
      </w:r>
      <w:r w:rsidRPr="089BE9DC" w:rsidR="502AB9C3">
        <w:rPr>
          <w:lang w:val="en-US"/>
        </w:rPr>
        <w:t xml:space="preserve"> Link?</w:t>
      </w:r>
      <w:r w:rsidRPr="089BE9DC" w:rsidR="6A5D2F19">
        <w:rPr>
          <w:lang w:val="en-US"/>
        </w:rPr>
        <w:t>)</w:t>
      </w:r>
    </w:p>
    <w:p w:rsidR="6A5D2F19" w:rsidP="089BE9DC" w:rsidRDefault="6A5D2F19" w14:paraId="03A4BAE6" w14:textId="594A78CB">
      <w:pPr>
        <w:pStyle w:val="ListParagraph"/>
        <w:numPr>
          <w:ilvl w:val="0"/>
          <w:numId w:val="4"/>
        </w:numPr>
        <w:rPr>
          <w:rFonts w:ascii="Gill Alt One MT Light" w:hAnsi="Gill Alt One MT Light" w:eastAsia="Gill Alt One MT Light" w:cs="Gill Alt One MT Light" w:asciiTheme="minorAscii" w:hAnsiTheme="minorAscii" w:eastAsiaTheme="minorAscii" w:cstheme="minorAscii"/>
          <w:sz w:val="20"/>
          <w:szCs w:val="20"/>
          <w:lang w:val="en-US"/>
        </w:rPr>
      </w:pPr>
      <w:r w:rsidRPr="089BE9DC" w:rsidR="6A5D2F19">
        <w:rPr>
          <w:lang w:val="en-US"/>
        </w:rPr>
        <w:t xml:space="preserve">Who we are </w:t>
      </w:r>
      <w:r w:rsidRPr="089BE9DC" w:rsidR="667889F6">
        <w:rPr>
          <w:lang w:val="en-US"/>
        </w:rPr>
        <w:t>(</w:t>
      </w:r>
      <w:r w:rsidRPr="089BE9DC" w:rsidR="40826EE9">
        <w:rPr>
          <w:lang w:val="en-US"/>
        </w:rPr>
        <w:t>+</w:t>
      </w:r>
      <w:r w:rsidRPr="089BE9DC" w:rsidR="667889F6">
        <w:rPr>
          <w:lang w:val="en-US"/>
        </w:rPr>
        <w:t>Linkedin</w:t>
      </w:r>
      <w:r w:rsidRPr="089BE9DC" w:rsidR="667889F6">
        <w:rPr>
          <w:lang w:val="en-US"/>
        </w:rPr>
        <w:t xml:space="preserve"> Links?)</w:t>
      </w:r>
    </w:p>
    <w:p w:rsidR="7DEA5177" w:rsidP="089BE9DC" w:rsidRDefault="7DEA5177" w14:paraId="6ABFB5A2" w14:textId="0FC6CAD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89BE9DC" w:rsidR="7DEA5177">
        <w:rPr>
          <w:rFonts w:ascii="Gill Alt One MT Light" w:hAnsi="Gill Alt One MT Light" w:eastAsia="Calibri" w:cs=""/>
          <w:sz w:val="20"/>
          <w:szCs w:val="20"/>
          <w:lang w:val="en-US"/>
        </w:rPr>
        <w:t xml:space="preserve">Overview </w:t>
      </w:r>
      <w:proofErr w:type="spellStart"/>
      <w:r w:rsidRPr="089BE9DC" w:rsidR="7DEA5177">
        <w:rPr>
          <w:rFonts w:ascii="Gill Alt One MT Light" w:hAnsi="Gill Alt One MT Light" w:eastAsia="Calibri" w:cs=""/>
          <w:sz w:val="20"/>
          <w:szCs w:val="20"/>
          <w:lang w:val="en-US"/>
        </w:rPr>
        <w:t>της</w:t>
      </w:r>
      <w:proofErr w:type="spellEnd"/>
      <w:r w:rsidRPr="089BE9DC" w:rsidR="7DEA5177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παρουσίασης</w:t>
      </w:r>
      <w:r w:rsidRPr="089BE9DC" w:rsidR="6395215A">
        <w:rPr>
          <w:rFonts w:ascii="Gill Alt One MT Light" w:hAnsi="Gill Alt One MT Light" w:eastAsia="Calibri" w:cs=""/>
          <w:sz w:val="20"/>
          <w:szCs w:val="20"/>
          <w:lang w:val="en-US"/>
        </w:rPr>
        <w:t>/Πως τη χωρίσαμε</w:t>
      </w:r>
    </w:p>
    <w:p w:rsidR="00093F7D" w:rsidP="089BE9DC" w:rsidRDefault="00093F7D" w14:paraId="37289990" w14:textId="029CC220">
      <w:pPr>
        <w:pStyle w:val="ListParagraph"/>
        <w:numPr>
          <w:ilvl w:val="0"/>
          <w:numId w:val="4"/>
        </w:numPr>
        <w:rPr>
          <w:lang w:val="en-US"/>
        </w:rPr>
      </w:pPr>
      <w:r w:rsidRPr="089BE9DC" w:rsidR="00093F7D">
        <w:rPr>
          <w:lang w:val="en-US"/>
        </w:rPr>
        <w:t>Problem</w:t>
      </w:r>
      <w:r w:rsidRPr="089BE9DC" w:rsidR="4C281CE3">
        <w:rPr>
          <w:lang w:val="en-US"/>
        </w:rPr>
        <w:t xml:space="preserve"> </w:t>
      </w:r>
      <w:r w:rsidRPr="089BE9DC" w:rsidR="5D3CC410">
        <w:rPr>
          <w:lang w:val="en-US"/>
        </w:rPr>
        <w:t xml:space="preserve">+ </w:t>
      </w:r>
      <w:proofErr w:type="spellStart"/>
      <w:r w:rsidRPr="089BE9DC" w:rsidR="5D3CC410">
        <w:rPr>
          <w:lang w:val="en-US"/>
        </w:rPr>
        <w:t>Στάδι</w:t>
      </w:r>
      <w:proofErr w:type="spellEnd"/>
      <w:r w:rsidRPr="089BE9DC" w:rsidR="5D3CC410">
        <w:rPr>
          <w:lang w:val="en-US"/>
        </w:rPr>
        <w:t>α Project(</w:t>
      </w:r>
      <w:proofErr w:type="spellStart"/>
      <w:r w:rsidRPr="089BE9DC" w:rsidR="5D3CC410">
        <w:rPr>
          <w:lang w:val="en-US"/>
        </w:rPr>
        <w:t>Εικόν</w:t>
      </w:r>
      <w:proofErr w:type="spellEnd"/>
      <w:r w:rsidRPr="089BE9DC" w:rsidR="5D3CC410">
        <w:rPr>
          <w:lang w:val="en-US"/>
        </w:rPr>
        <w:t>α)</w:t>
      </w:r>
    </w:p>
    <w:p w:rsidR="089BE9DC" w:rsidP="089BE9DC" w:rsidRDefault="089BE9DC" w14:paraId="0D1DCFAE" w14:textId="54A6E66B">
      <w:pPr>
        <w:pStyle w:val="Normal"/>
        <w:ind w:left="720"/>
        <w:rPr>
          <w:rFonts w:ascii="Gill Alt One MT Light" w:hAnsi="Gill Alt One MT Light" w:eastAsia="Calibri" w:cs=""/>
          <w:sz w:val="20"/>
          <w:szCs w:val="20"/>
          <w:lang w:val="en-US"/>
        </w:rPr>
      </w:pPr>
    </w:p>
    <w:p w:rsidR="00093F7D" w:rsidP="00093F7D" w:rsidRDefault="00093F7D" w14:paraId="32BEB955" w14:textId="28B40C90">
      <w:pPr>
        <w:pStyle w:val="ListParagraph"/>
        <w:numPr>
          <w:ilvl w:val="0"/>
          <w:numId w:val="3"/>
        </w:numPr>
        <w:rPr>
          <w:lang w:val="en-US"/>
        </w:rPr>
      </w:pPr>
      <w:r w:rsidRPr="6C6AEBFF" w:rsidR="00093F7D">
        <w:rPr>
          <w:lang w:val="en-US"/>
        </w:rPr>
        <w:t>Visualization without preprocessing</w:t>
      </w:r>
      <w:r w:rsidRPr="6C6AEBFF" w:rsidR="1759D818">
        <w:rPr>
          <w:lang w:val="en-US"/>
        </w:rPr>
        <w:t>/ Get to know with our dataset (2-3 διαφάνειες)</w:t>
      </w:r>
    </w:p>
    <w:p w:rsidR="00093F7D" w:rsidP="00093F7D" w:rsidRDefault="00093F7D" w14:paraId="7476EB0B" w14:textId="1FCA1B09">
      <w:pPr>
        <w:pStyle w:val="ListParagraph"/>
        <w:numPr>
          <w:ilvl w:val="0"/>
          <w:numId w:val="5"/>
        </w:numPr>
        <w:rPr>
          <w:lang w:val="en-US"/>
        </w:rPr>
      </w:pPr>
      <w:r w:rsidRPr="089BE9DC" w:rsidR="00093F7D">
        <w:rPr>
          <w:lang w:val="en-US"/>
        </w:rPr>
        <w:t>First conclusions</w:t>
      </w:r>
    </w:p>
    <w:p w:rsidR="00093F7D" w:rsidP="089BE9DC" w:rsidRDefault="00093F7D" w14:paraId="6EAB1DE6" w14:textId="0E86314A">
      <w:pPr>
        <w:pStyle w:val="ListParagraph"/>
        <w:numPr>
          <w:ilvl w:val="0"/>
          <w:numId w:val="5"/>
        </w:numPr>
        <w:rPr>
          <w:lang w:val="en-US"/>
        </w:rPr>
      </w:pPr>
      <w:r w:rsidRPr="089BE9DC" w:rsidR="00093F7D">
        <w:rPr>
          <w:lang w:val="en-US"/>
        </w:rPr>
        <w:t>Where to focus on</w:t>
      </w:r>
      <w:r w:rsidRPr="089BE9DC" w:rsidR="27C0CCC0">
        <w:rPr>
          <w:lang w:val="en-US"/>
        </w:rPr>
        <w:t xml:space="preserve">, </w:t>
      </w:r>
      <w:r w:rsidRPr="089BE9DC" w:rsidR="00093F7D">
        <w:rPr>
          <w:lang w:val="en-US"/>
        </w:rPr>
        <w:t>Difficulties and obstacles due to lack of preprocessing</w:t>
      </w:r>
    </w:p>
    <w:p w:rsidR="089BE9DC" w:rsidP="089BE9DC" w:rsidRDefault="089BE9DC" w14:paraId="0CD7F164" w14:textId="3150C963">
      <w:pPr>
        <w:pStyle w:val="Normal"/>
        <w:ind w:left="720"/>
        <w:rPr>
          <w:rFonts w:ascii="Gill Alt One MT Light" w:hAnsi="Gill Alt One MT Light" w:eastAsia="Calibri" w:cs=""/>
          <w:sz w:val="20"/>
          <w:szCs w:val="20"/>
          <w:lang w:val="en-US"/>
        </w:rPr>
      </w:pPr>
    </w:p>
    <w:p w:rsidR="00093F7D" w:rsidP="00093F7D" w:rsidRDefault="00093F7D" w14:paraId="5346A01C" w14:textId="13ED356E">
      <w:pPr>
        <w:pStyle w:val="ListParagraph"/>
        <w:numPr>
          <w:ilvl w:val="0"/>
          <w:numId w:val="3"/>
        </w:numPr>
        <w:rPr>
          <w:lang w:val="en-US"/>
        </w:rPr>
      </w:pPr>
      <w:r w:rsidRPr="6C6AEBFF" w:rsidR="00093F7D">
        <w:rPr>
          <w:lang w:val="en-US"/>
        </w:rPr>
        <w:t>EDA and preprocessing</w:t>
      </w:r>
      <w:r w:rsidRPr="6C6AEBFF" w:rsidR="39D9010C">
        <w:rPr>
          <w:lang w:val="en-US"/>
        </w:rPr>
        <w:t xml:space="preserve"> (</w:t>
      </w:r>
      <w:r w:rsidRPr="6C6AEBFF" w:rsidR="39D9010C">
        <w:rPr>
          <w:lang w:val="en-US"/>
        </w:rPr>
        <w:t>Ενω</w:t>
      </w:r>
      <w:r w:rsidRPr="6C6AEBFF" w:rsidR="39D9010C">
        <w:rPr>
          <w:lang w:val="en-US"/>
        </w:rPr>
        <w:t>π</w:t>
      </w:r>
      <w:r w:rsidRPr="6C6AEBFF" w:rsidR="39D9010C">
        <w:rPr>
          <w:lang w:val="en-US"/>
        </w:rPr>
        <w:t>οίηση</w:t>
      </w:r>
      <w:r w:rsidRPr="6C6AEBFF" w:rsidR="39D9010C">
        <w:rPr>
          <w:lang w:val="en-US"/>
        </w:rPr>
        <w:t xml:space="preserve"> 3-4?</w:t>
      </w:r>
      <w:r w:rsidRPr="6C6AEBFF" w:rsidR="66C14FFF">
        <w:rPr>
          <w:lang w:val="en-US"/>
        </w:rPr>
        <w:t xml:space="preserve"> / </w:t>
      </w:r>
      <w:r w:rsidRPr="6C6AEBFF" w:rsidR="25663531">
        <w:rPr>
          <w:lang w:val="en-US"/>
        </w:rPr>
        <w:t>3-4</w:t>
      </w:r>
      <w:r w:rsidRPr="6C6AEBFF" w:rsidR="66C14FFF">
        <w:rPr>
          <w:lang w:val="en-US"/>
        </w:rPr>
        <w:t xml:space="preserve"> </w:t>
      </w:r>
      <w:r w:rsidRPr="6C6AEBFF" w:rsidR="66C14FFF">
        <w:rPr>
          <w:lang w:val="en-US"/>
        </w:rPr>
        <w:t>δι</w:t>
      </w:r>
      <w:r w:rsidRPr="6C6AEBFF" w:rsidR="66C14FFF">
        <w:rPr>
          <w:lang w:val="en-US"/>
        </w:rPr>
        <w:t>α</w:t>
      </w:r>
      <w:r w:rsidRPr="6C6AEBFF" w:rsidR="66C14FFF">
        <w:rPr>
          <w:lang w:val="en-US"/>
        </w:rPr>
        <w:t>φάνειες</w:t>
      </w:r>
      <w:r w:rsidRPr="6C6AEBFF" w:rsidR="39D9010C">
        <w:rPr>
          <w:lang w:val="en-US"/>
        </w:rPr>
        <w:t>)</w:t>
      </w:r>
    </w:p>
    <w:p w:rsidR="00093F7D" w:rsidP="089BE9DC" w:rsidRDefault="00093F7D" w14:paraId="7551FE07" w14:textId="28A99BB8">
      <w:pPr>
        <w:pStyle w:val="ListParagraph"/>
        <w:numPr>
          <w:ilvl w:val="0"/>
          <w:numId w:val="6"/>
        </w:numPr>
        <w:rPr>
          <w:lang w:val="en-US"/>
        </w:rPr>
      </w:pPr>
      <w:r w:rsidRPr="089BE9DC" w:rsidR="00093F7D">
        <w:rPr>
          <w:lang w:val="en-US"/>
        </w:rPr>
        <w:t>Cleaned data ( How we found hp, words typos</w:t>
      </w:r>
      <w:r w:rsidRPr="089BE9DC" w:rsidR="7ECF1329">
        <w:rPr>
          <w:lang w:val="en-US"/>
        </w:rPr>
        <w:t>-</w:t>
      </w:r>
      <w:proofErr w:type="spellStart"/>
      <w:r w:rsidRPr="089BE9DC" w:rsidR="7ECF1329">
        <w:rPr>
          <w:lang w:val="en-US"/>
        </w:rPr>
        <w:t>ίσως</w:t>
      </w:r>
      <w:proofErr w:type="spellEnd"/>
      <w:r w:rsidRPr="089BE9DC" w:rsidR="7ECF1329">
        <w:rPr>
          <w:lang w:val="en-US"/>
        </w:rPr>
        <w:t xml:space="preserve"> κανα διάγραμμα από EDA</w:t>
      </w:r>
      <w:r w:rsidRPr="089BE9DC" w:rsidR="00093F7D">
        <w:rPr>
          <w:lang w:val="en-US"/>
        </w:rPr>
        <w:t>)</w:t>
      </w:r>
    </w:p>
    <w:p w:rsidR="2A63D7C1" w:rsidP="089BE9DC" w:rsidRDefault="2A63D7C1" w14:paraId="1A3283FD" w14:textId="10F4E6C2">
      <w:pPr>
        <w:pStyle w:val="ListParagraph"/>
        <w:numPr>
          <w:ilvl w:val="0"/>
          <w:numId w:val="6"/>
        </w:numPr>
        <w:rPr>
          <w:lang w:val="en-US"/>
        </w:rPr>
      </w:pPr>
      <w:r w:rsidRPr="089BE9DC" w:rsidR="2A63D7C1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</w:t>
      </w:r>
      <w:proofErr w:type="spellStart"/>
      <w:r w:rsidRPr="089BE9DC" w:rsidR="4714F67E">
        <w:rPr>
          <w:rFonts w:ascii="Gill Alt One MT Light" w:hAnsi="Gill Alt One MT Light" w:eastAsia="Calibri" w:cs=""/>
          <w:sz w:val="20"/>
          <w:szCs w:val="20"/>
          <w:lang w:val="en-US"/>
        </w:rPr>
        <w:t>Σχεσης</w:t>
      </w:r>
      <w:proofErr w:type="spellEnd"/>
      <w:r w:rsidRPr="089BE9DC" w:rsidR="4714F67E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Horse-</w:t>
      </w:r>
      <w:proofErr w:type="spellStart"/>
      <w:r w:rsidRPr="089BE9DC" w:rsidR="4714F67E">
        <w:rPr>
          <w:rFonts w:ascii="Gill Alt One MT Light" w:hAnsi="Gill Alt One MT Light" w:eastAsia="Calibri" w:cs=""/>
          <w:sz w:val="20"/>
          <w:szCs w:val="20"/>
          <w:lang w:val="en-US"/>
        </w:rPr>
        <w:t>Displ</w:t>
      </w:r>
      <w:proofErr w:type="spellEnd"/>
      <w:r w:rsidRPr="089BE9DC" w:rsidR="4714F67E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και Weight-Cylinders</w:t>
      </w:r>
    </w:p>
    <w:p w:rsidR="4714F67E" w:rsidP="089BE9DC" w:rsidRDefault="4714F67E" w14:paraId="408CFC40" w14:textId="1C6EEF45">
      <w:pPr>
        <w:pStyle w:val="ListParagraph"/>
        <w:numPr>
          <w:ilvl w:val="0"/>
          <w:numId w:val="6"/>
        </w:numPr>
        <w:rPr>
          <w:lang w:val="en-US"/>
        </w:rPr>
      </w:pPr>
      <w:r w:rsidRPr="089BE9DC" w:rsidR="4714F67E">
        <w:rPr>
          <w:rFonts w:ascii="Gill Alt One MT Light" w:hAnsi="Gill Alt One MT Light" w:eastAsia="Calibri" w:cs=""/>
          <w:sz w:val="20"/>
          <w:szCs w:val="20"/>
          <w:lang w:val="en-US"/>
        </w:rPr>
        <w:t>Model Year/Accel πέταμα</w:t>
      </w:r>
    </w:p>
    <w:p w:rsidR="00093F7D" w:rsidP="00093F7D" w:rsidRDefault="00093F7D" w14:paraId="1273CC53" w14:textId="1CF9EF2F">
      <w:pPr>
        <w:pStyle w:val="ListParagraph"/>
        <w:numPr>
          <w:ilvl w:val="0"/>
          <w:numId w:val="6"/>
        </w:numPr>
        <w:rPr>
          <w:lang w:val="en-US"/>
        </w:rPr>
      </w:pPr>
      <w:r w:rsidRPr="089BE9DC" w:rsidR="00093F7D">
        <w:rPr>
          <w:lang w:val="en-US"/>
        </w:rPr>
        <w:t>Clustering</w:t>
      </w:r>
      <w:r w:rsidRPr="089BE9DC" w:rsidR="407C40E4">
        <w:rPr>
          <w:lang w:val="en-US"/>
        </w:rPr>
        <w:t xml:space="preserve"> (the reasons we choose that </w:t>
      </w:r>
      <w:proofErr w:type="gramStart"/>
      <w:r w:rsidRPr="089BE9DC" w:rsidR="407C40E4">
        <w:rPr>
          <w:lang w:val="en-US"/>
        </w:rPr>
        <w:t xml:space="preserve">clustering </w:t>
      </w:r>
      <w:r w:rsidRPr="089BE9DC" w:rsidR="407C40E4">
        <w:rPr>
          <w:lang w:val="en-US"/>
        </w:rPr>
        <w:t>)</w:t>
      </w:r>
      <w:proofErr w:type="gramEnd"/>
    </w:p>
    <w:p w:rsidR="089BE9DC" w:rsidP="089BE9DC" w:rsidRDefault="089BE9DC" w14:paraId="68FFE906" w14:textId="6AD5B5B6">
      <w:pPr>
        <w:pStyle w:val="Normal"/>
        <w:ind w:left="720"/>
        <w:rPr>
          <w:rFonts w:ascii="Gill Alt One MT Light" w:hAnsi="Gill Alt One MT Light" w:eastAsia="Calibri" w:cs=""/>
          <w:sz w:val="20"/>
          <w:szCs w:val="20"/>
          <w:lang w:val="en-US"/>
        </w:rPr>
      </w:pPr>
    </w:p>
    <w:p w:rsidR="00093F7D" w:rsidP="00093F7D" w:rsidRDefault="00093F7D" w14:paraId="7C8EF0FD" w14:textId="494DA8FC">
      <w:pPr>
        <w:pStyle w:val="ListParagraph"/>
        <w:numPr>
          <w:ilvl w:val="0"/>
          <w:numId w:val="3"/>
        </w:numPr>
        <w:rPr>
          <w:lang w:val="en-US"/>
        </w:rPr>
      </w:pPr>
      <w:r w:rsidRPr="6C6AEBFF" w:rsidR="00093F7D">
        <w:rPr>
          <w:lang w:val="en-US"/>
        </w:rPr>
        <w:t>New Visualization</w:t>
      </w:r>
      <w:r w:rsidRPr="6C6AEBFF" w:rsidR="300E333D">
        <w:rPr>
          <w:lang w:val="en-US"/>
        </w:rPr>
        <w:t>(</w:t>
      </w:r>
      <w:r w:rsidRPr="6C6AEBFF" w:rsidR="300E333D">
        <w:rPr>
          <w:lang w:val="en-US"/>
        </w:rPr>
        <w:t>Νομίζω</w:t>
      </w:r>
      <w:r w:rsidRPr="6C6AEBFF" w:rsidR="300E333D">
        <w:rPr>
          <w:lang w:val="en-US"/>
        </w:rPr>
        <w:t xml:space="preserve"> </w:t>
      </w:r>
      <w:r w:rsidRPr="6C6AEBFF" w:rsidR="300E333D">
        <w:rPr>
          <w:lang w:val="en-US"/>
        </w:rPr>
        <w:t>εν</w:t>
      </w:r>
      <w:r w:rsidRPr="6C6AEBFF" w:rsidR="6EBB7853">
        <w:rPr>
          <w:lang w:val="en-US"/>
        </w:rPr>
        <w:t>ω</w:t>
      </w:r>
      <w:r w:rsidRPr="6C6AEBFF" w:rsidR="300E333D">
        <w:rPr>
          <w:lang w:val="en-US"/>
        </w:rPr>
        <w:t>π</w:t>
      </w:r>
      <w:r w:rsidRPr="6C6AEBFF" w:rsidR="300E333D">
        <w:rPr>
          <w:lang w:val="en-US"/>
        </w:rPr>
        <w:t>οιημένο</w:t>
      </w:r>
      <w:r w:rsidRPr="6C6AEBFF" w:rsidR="300E333D">
        <w:rPr>
          <w:lang w:val="en-US"/>
        </w:rPr>
        <w:t xml:space="preserve"> </w:t>
      </w:r>
      <w:r w:rsidRPr="6C6AEBFF" w:rsidR="300E333D">
        <w:rPr>
          <w:lang w:val="en-US"/>
        </w:rPr>
        <w:t>με</w:t>
      </w:r>
      <w:r w:rsidRPr="6C6AEBFF" w:rsidR="300E333D">
        <w:rPr>
          <w:lang w:val="en-US"/>
        </w:rPr>
        <w:t xml:space="preserve"> </w:t>
      </w:r>
      <w:r w:rsidRPr="6C6AEBFF" w:rsidR="300E333D">
        <w:rPr>
          <w:lang w:val="en-US"/>
        </w:rPr>
        <w:t>το</w:t>
      </w:r>
      <w:r w:rsidRPr="6C6AEBFF" w:rsidR="300E333D">
        <w:rPr>
          <w:lang w:val="en-US"/>
        </w:rPr>
        <w:t xml:space="preserve"> EDA</w:t>
      </w:r>
      <w:r w:rsidRPr="6C6AEBFF" w:rsidR="5C6C840B">
        <w:rPr>
          <w:lang w:val="en-US"/>
        </w:rPr>
        <w:t>/1-2 διαφάνειες)</w:t>
      </w:r>
    </w:p>
    <w:p w:rsidR="00093F7D" w:rsidP="00093F7D" w:rsidRDefault="00093F7D" w14:paraId="50AA3FA9" w14:textId="25993031">
      <w:pPr>
        <w:pStyle w:val="ListParagraph"/>
        <w:numPr>
          <w:ilvl w:val="0"/>
          <w:numId w:val="7"/>
        </w:numPr>
        <w:rPr>
          <w:lang w:val="en-US"/>
        </w:rPr>
      </w:pPr>
      <w:r w:rsidRPr="089BE9DC" w:rsidR="00093F7D">
        <w:rPr>
          <w:lang w:val="en-US"/>
        </w:rPr>
        <w:t>Correlations of attributes on mpg and between them</w:t>
      </w:r>
      <w:r w:rsidRPr="089BE9DC" w:rsidR="72911434">
        <w:rPr>
          <w:lang w:val="en-US"/>
        </w:rPr>
        <w:t xml:space="preserve"> (Correlation Matrix?)</w:t>
      </w:r>
    </w:p>
    <w:p w:rsidR="00093F7D" w:rsidP="00093F7D" w:rsidRDefault="00093F7D" w14:paraId="4C4467A6" w14:textId="5DA285C2">
      <w:pPr>
        <w:pStyle w:val="ListParagraph"/>
        <w:numPr>
          <w:ilvl w:val="0"/>
          <w:numId w:val="7"/>
        </w:numPr>
        <w:rPr>
          <w:lang w:val="en-US"/>
        </w:rPr>
      </w:pPr>
      <w:r w:rsidRPr="089BE9DC" w:rsidR="00093F7D">
        <w:rPr>
          <w:lang w:val="en-US"/>
        </w:rPr>
        <w:t>Clustering importance</w:t>
      </w:r>
      <w:r w:rsidRPr="089BE9DC" w:rsidR="6EEB2134">
        <w:rPr>
          <w:lang w:val="en-US"/>
        </w:rPr>
        <w:t>(</w:t>
      </w:r>
      <w:proofErr w:type="spellStart"/>
      <w:r w:rsidRPr="089BE9DC" w:rsidR="6EEB2134">
        <w:rPr>
          <w:lang w:val="en-US"/>
        </w:rPr>
        <w:t>Νομίζω</w:t>
      </w:r>
      <w:proofErr w:type="spellEnd"/>
      <w:r w:rsidRPr="089BE9DC" w:rsidR="6EEB2134">
        <w:rPr>
          <w:lang w:val="en-US"/>
        </w:rPr>
        <w:t xml:space="preserve"> 1 </w:t>
      </w:r>
      <w:proofErr w:type="spellStart"/>
      <w:r w:rsidRPr="089BE9DC" w:rsidR="6EEB2134">
        <w:rPr>
          <w:lang w:val="en-US"/>
        </w:rPr>
        <w:t>δι</w:t>
      </w:r>
      <w:proofErr w:type="spellEnd"/>
      <w:r w:rsidRPr="089BE9DC" w:rsidR="6EEB2134">
        <w:rPr>
          <w:lang w:val="en-US"/>
        </w:rPr>
        <w:t>α</w:t>
      </w:r>
      <w:proofErr w:type="spellStart"/>
      <w:r w:rsidRPr="089BE9DC" w:rsidR="6EEB2134">
        <w:rPr>
          <w:lang w:val="en-US"/>
        </w:rPr>
        <w:t>φάνει</w:t>
      </w:r>
      <w:proofErr w:type="spellEnd"/>
      <w:r w:rsidRPr="089BE9DC" w:rsidR="6EEB2134">
        <w:rPr>
          <w:lang w:val="en-US"/>
        </w:rPr>
        <w:t xml:space="preserve">α </w:t>
      </w:r>
      <w:proofErr w:type="spellStart"/>
      <w:r w:rsidRPr="089BE9DC" w:rsidR="6EEB2134">
        <w:rPr>
          <w:lang w:val="en-US"/>
        </w:rPr>
        <w:t>γι</w:t>
      </w:r>
      <w:proofErr w:type="spellEnd"/>
      <w:r w:rsidRPr="089BE9DC" w:rsidR="6EEB2134">
        <w:rPr>
          <w:lang w:val="en-US"/>
        </w:rPr>
        <w:t xml:space="preserve">α </w:t>
      </w:r>
      <w:proofErr w:type="spellStart"/>
      <w:r w:rsidRPr="089BE9DC" w:rsidR="6EEB2134">
        <w:rPr>
          <w:lang w:val="en-US"/>
        </w:rPr>
        <w:t>το</w:t>
      </w:r>
      <w:proofErr w:type="spellEnd"/>
      <w:r w:rsidRPr="089BE9DC" w:rsidR="6EEB2134">
        <w:rPr>
          <w:lang w:val="en-US"/>
        </w:rPr>
        <w:t xml:space="preserve"> </w:t>
      </w:r>
      <w:proofErr w:type="spellStart"/>
      <w:r w:rsidRPr="089BE9DC" w:rsidR="6EEB2134">
        <w:rPr>
          <w:lang w:val="en-US"/>
        </w:rPr>
        <w:t>CLustering</w:t>
      </w:r>
      <w:proofErr w:type="spellEnd"/>
      <w:r w:rsidRPr="089BE9DC" w:rsidR="6EEB2134">
        <w:rPr>
          <w:lang w:val="en-US"/>
        </w:rPr>
        <w:t>)</w:t>
      </w:r>
    </w:p>
    <w:p w:rsidR="089BE9DC" w:rsidP="089BE9DC" w:rsidRDefault="089BE9DC" w14:paraId="47F43986" w14:textId="2BCAECC8">
      <w:pPr>
        <w:pStyle w:val="Normal"/>
        <w:ind w:left="720"/>
        <w:rPr>
          <w:rFonts w:ascii="Gill Alt One MT Light" w:hAnsi="Gill Alt One MT Light" w:eastAsia="Calibri" w:cs=""/>
          <w:sz w:val="20"/>
          <w:szCs w:val="20"/>
          <w:lang w:val="en-US"/>
        </w:rPr>
      </w:pPr>
    </w:p>
    <w:p w:rsidR="00093F7D" w:rsidP="00093F7D" w:rsidRDefault="00093F7D" w14:paraId="7F9381F6" w14:textId="6D9B3B2C">
      <w:pPr>
        <w:pStyle w:val="ListParagraph"/>
        <w:numPr>
          <w:ilvl w:val="0"/>
          <w:numId w:val="3"/>
        </w:numPr>
        <w:rPr>
          <w:lang w:val="en-US"/>
        </w:rPr>
      </w:pPr>
      <w:r w:rsidRPr="6C6AEBFF" w:rsidR="00093F7D">
        <w:rPr>
          <w:lang w:val="en-US"/>
        </w:rPr>
        <w:t xml:space="preserve">Machine Learning </w:t>
      </w:r>
      <w:r w:rsidRPr="6C6AEBFF" w:rsidR="48F82D1D">
        <w:rPr>
          <w:lang w:val="en-US"/>
        </w:rPr>
        <w:t>(2-3 διαφάνειες)</w:t>
      </w:r>
    </w:p>
    <w:p w:rsidR="48F82D1D" w:rsidP="089BE9DC" w:rsidRDefault="48F82D1D" w14:paraId="2445CAD2" w14:textId="4621ADF1">
      <w:pPr>
        <w:pStyle w:val="Normal"/>
        <w:ind w:left="0"/>
        <w:rPr>
          <w:rFonts w:ascii="Gill Alt One MT Light" w:hAnsi="Gill Alt One MT Light" w:eastAsia="Calibri" w:cs=""/>
          <w:sz w:val="20"/>
          <w:szCs w:val="20"/>
          <w:lang w:val="en-US"/>
        </w:rPr>
      </w:pPr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                  -Modeling Experimentation (</w:t>
      </w:r>
      <w:proofErr w:type="spellStart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Ίσως</w:t>
      </w:r>
      <w:proofErr w:type="spellEnd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2ο+3ο επ</w:t>
      </w:r>
      <w:proofErr w:type="spellStart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ικρ</w:t>
      </w:r>
      <w:proofErr w:type="spellEnd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α</w:t>
      </w:r>
      <w:proofErr w:type="spellStart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τέστερ</w:t>
      </w:r>
      <w:proofErr w:type="spellEnd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α μοντέλα)</w:t>
      </w:r>
    </w:p>
    <w:p w:rsidR="48F82D1D" w:rsidP="089BE9DC" w:rsidRDefault="48F82D1D" w14:paraId="19D0D068" w14:textId="1F924D8F">
      <w:pPr>
        <w:pStyle w:val="Normal"/>
        <w:ind w:left="0"/>
        <w:rPr>
          <w:rFonts w:ascii="Gill Alt One MT Light" w:hAnsi="Gill Alt One MT Light" w:eastAsia="Calibri" w:cs=""/>
          <w:sz w:val="20"/>
          <w:szCs w:val="20"/>
          <w:lang w:val="en-US"/>
        </w:rPr>
      </w:pPr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                  -Our Final Model</w:t>
      </w:r>
    </w:p>
    <w:p w:rsidR="48F82D1D" w:rsidP="089BE9DC" w:rsidRDefault="48F82D1D" w14:paraId="175E46F8" w14:textId="1EE23DB3">
      <w:pPr>
        <w:pStyle w:val="Normal"/>
        <w:ind w:left="0"/>
        <w:rPr>
          <w:rFonts w:ascii="Gill Alt One MT Light" w:hAnsi="Gill Alt One MT Light" w:eastAsia="Calibri" w:cs=""/>
          <w:sz w:val="20"/>
          <w:szCs w:val="20"/>
          <w:lang w:val="en-US"/>
        </w:rPr>
      </w:pPr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      6.Summary(1 διαφάνεια)</w:t>
      </w:r>
    </w:p>
    <w:p w:rsidR="48F82D1D" w:rsidP="089BE9DC" w:rsidRDefault="48F82D1D" w14:paraId="3A8CDF0E" w14:textId="5C908648">
      <w:pPr>
        <w:pStyle w:val="Normal"/>
        <w:ind w:left="0"/>
        <w:rPr>
          <w:rFonts w:ascii="Gill Alt One MT Light" w:hAnsi="Gill Alt One MT Light" w:eastAsia="Calibri" w:cs=""/>
          <w:sz w:val="20"/>
          <w:szCs w:val="20"/>
          <w:lang w:val="en-US"/>
        </w:rPr>
      </w:pPr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     7. Σας </w:t>
      </w:r>
      <w:proofErr w:type="spellStart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ευχ</w:t>
      </w:r>
      <w:proofErr w:type="spellEnd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α</w:t>
      </w:r>
      <w:proofErr w:type="spellStart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ριστούμε</w:t>
      </w:r>
      <w:proofErr w:type="spellEnd"/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/</w:t>
      </w:r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Ερωτήσεις</w:t>
      </w:r>
      <w:r w:rsidRPr="089BE9DC" w:rsidR="48F82D1D">
        <w:rPr>
          <w:rFonts w:ascii="Gill Alt One MT Light" w:hAnsi="Gill Alt One MT Light" w:eastAsia="Calibri" w:cs=""/>
          <w:sz w:val="20"/>
          <w:szCs w:val="20"/>
          <w:lang w:val="en-US"/>
        </w:rPr>
        <w:t>(1 διαφάνεια)</w:t>
      </w:r>
    </w:p>
    <w:p w:rsidRPr="00093F7D" w:rsidR="00093F7D" w:rsidP="00093F7D" w:rsidRDefault="00093F7D" w14:paraId="20232AAD" w14:textId="339F5432">
      <w:pPr>
        <w:pStyle w:val="ListParagraph"/>
        <w:rPr>
          <w:lang w:val="en-US"/>
        </w:rPr>
      </w:pPr>
      <w:r>
        <w:rPr>
          <w:lang w:val="en-US"/>
        </w:rPr>
        <w:t>( To be continued )</w:t>
      </w:r>
    </w:p>
    <w:sectPr w:rsidRPr="00093F7D" w:rsidR="00093F7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Alt One MT Light">
    <w:panose1 w:val="020B0302020104020203"/>
    <w:charset w:val="00"/>
    <w:family w:val="swiss"/>
    <w:pitch w:val="variable"/>
    <w:sig w:usb0="00000003" w:usb1="00000000" w:usb2="00000000" w:usb3="00000000" w:csb0="00000001" w:csb1="00000000"/>
  </w:font>
  <w:font w:name="Gill Alt One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AB5"/>
    <w:multiLevelType w:val="hybridMultilevel"/>
    <w:tmpl w:val="D9B81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6062"/>
    <w:multiLevelType w:val="hybridMultilevel"/>
    <w:tmpl w:val="919A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5CD8"/>
    <w:multiLevelType w:val="hybridMultilevel"/>
    <w:tmpl w:val="453EF08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1232CF9"/>
    <w:multiLevelType w:val="hybridMultilevel"/>
    <w:tmpl w:val="0456D6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5A05281"/>
    <w:multiLevelType w:val="hybridMultilevel"/>
    <w:tmpl w:val="BECE55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4D04A6"/>
    <w:multiLevelType w:val="hybridMultilevel"/>
    <w:tmpl w:val="F5E0446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E582D7C"/>
    <w:multiLevelType w:val="hybridMultilevel"/>
    <w:tmpl w:val="3EE6750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F04"/>
    <w:rsid w:val="000044FB"/>
    <w:rsid w:val="0002153E"/>
    <w:rsid w:val="000329D5"/>
    <w:rsid w:val="000401F7"/>
    <w:rsid w:val="000511E5"/>
    <w:rsid w:val="00054A56"/>
    <w:rsid w:val="000564F6"/>
    <w:rsid w:val="000660A5"/>
    <w:rsid w:val="0006689A"/>
    <w:rsid w:val="000671FC"/>
    <w:rsid w:val="00081D71"/>
    <w:rsid w:val="00085DC4"/>
    <w:rsid w:val="0009119A"/>
    <w:rsid w:val="00093F7D"/>
    <w:rsid w:val="000946D1"/>
    <w:rsid w:val="00097416"/>
    <w:rsid w:val="000A0641"/>
    <w:rsid w:val="000B556E"/>
    <w:rsid w:val="000B5EAB"/>
    <w:rsid w:val="000C1290"/>
    <w:rsid w:val="000C4951"/>
    <w:rsid w:val="000E185D"/>
    <w:rsid w:val="000F7D75"/>
    <w:rsid w:val="00113A3A"/>
    <w:rsid w:val="00137AAB"/>
    <w:rsid w:val="0014748E"/>
    <w:rsid w:val="001550C8"/>
    <w:rsid w:val="001710B8"/>
    <w:rsid w:val="001724AF"/>
    <w:rsid w:val="0017652C"/>
    <w:rsid w:val="00181569"/>
    <w:rsid w:val="00182428"/>
    <w:rsid w:val="00187257"/>
    <w:rsid w:val="00197048"/>
    <w:rsid w:val="001A6885"/>
    <w:rsid w:val="001A77B4"/>
    <w:rsid w:val="001B289E"/>
    <w:rsid w:val="001D0A6D"/>
    <w:rsid w:val="001D2402"/>
    <w:rsid w:val="001D55FE"/>
    <w:rsid w:val="001E092D"/>
    <w:rsid w:val="001F2FC5"/>
    <w:rsid w:val="001F438E"/>
    <w:rsid w:val="002006AD"/>
    <w:rsid w:val="0020154C"/>
    <w:rsid w:val="002178F5"/>
    <w:rsid w:val="00224C90"/>
    <w:rsid w:val="002328B4"/>
    <w:rsid w:val="002502FB"/>
    <w:rsid w:val="00251D5F"/>
    <w:rsid w:val="00265577"/>
    <w:rsid w:val="002671D7"/>
    <w:rsid w:val="00270239"/>
    <w:rsid w:val="00285442"/>
    <w:rsid w:val="00292C37"/>
    <w:rsid w:val="00296D5E"/>
    <w:rsid w:val="002A57C5"/>
    <w:rsid w:val="002A7C91"/>
    <w:rsid w:val="002B029A"/>
    <w:rsid w:val="002B5E91"/>
    <w:rsid w:val="002C4A23"/>
    <w:rsid w:val="002E2D62"/>
    <w:rsid w:val="002E5A61"/>
    <w:rsid w:val="002E6A78"/>
    <w:rsid w:val="00314E30"/>
    <w:rsid w:val="0038780F"/>
    <w:rsid w:val="003A0632"/>
    <w:rsid w:val="003A3383"/>
    <w:rsid w:val="003A7524"/>
    <w:rsid w:val="003B1217"/>
    <w:rsid w:val="003B58DE"/>
    <w:rsid w:val="003C5687"/>
    <w:rsid w:val="003C57B9"/>
    <w:rsid w:val="003D0357"/>
    <w:rsid w:val="003E0C06"/>
    <w:rsid w:val="003E5FE5"/>
    <w:rsid w:val="003F3F0E"/>
    <w:rsid w:val="004018B9"/>
    <w:rsid w:val="00404573"/>
    <w:rsid w:val="004060A3"/>
    <w:rsid w:val="00414A19"/>
    <w:rsid w:val="00430352"/>
    <w:rsid w:val="00440A70"/>
    <w:rsid w:val="00445A29"/>
    <w:rsid w:val="0044664F"/>
    <w:rsid w:val="00454DC1"/>
    <w:rsid w:val="00460C27"/>
    <w:rsid w:val="00462C05"/>
    <w:rsid w:val="00464F6B"/>
    <w:rsid w:val="00472DE0"/>
    <w:rsid w:val="0048218B"/>
    <w:rsid w:val="00485FE5"/>
    <w:rsid w:val="004B5864"/>
    <w:rsid w:val="004B7188"/>
    <w:rsid w:val="004C0546"/>
    <w:rsid w:val="004C50EB"/>
    <w:rsid w:val="004E6517"/>
    <w:rsid w:val="0050165E"/>
    <w:rsid w:val="005034FA"/>
    <w:rsid w:val="00503710"/>
    <w:rsid w:val="00503BB2"/>
    <w:rsid w:val="00510900"/>
    <w:rsid w:val="00511A9A"/>
    <w:rsid w:val="0052359F"/>
    <w:rsid w:val="00526B87"/>
    <w:rsid w:val="0054260A"/>
    <w:rsid w:val="00547BE4"/>
    <w:rsid w:val="005572AE"/>
    <w:rsid w:val="00564F7B"/>
    <w:rsid w:val="005B0EC4"/>
    <w:rsid w:val="005C527B"/>
    <w:rsid w:val="005D52B0"/>
    <w:rsid w:val="005D655B"/>
    <w:rsid w:val="005D7F04"/>
    <w:rsid w:val="00613EA8"/>
    <w:rsid w:val="006234B4"/>
    <w:rsid w:val="00645454"/>
    <w:rsid w:val="006655D4"/>
    <w:rsid w:val="006659E0"/>
    <w:rsid w:val="00667EA0"/>
    <w:rsid w:val="00683276"/>
    <w:rsid w:val="0069647F"/>
    <w:rsid w:val="006A1729"/>
    <w:rsid w:val="006A30C6"/>
    <w:rsid w:val="006A322C"/>
    <w:rsid w:val="006A69A0"/>
    <w:rsid w:val="006B3293"/>
    <w:rsid w:val="006B4149"/>
    <w:rsid w:val="006D4BE0"/>
    <w:rsid w:val="006E3645"/>
    <w:rsid w:val="006F2BCA"/>
    <w:rsid w:val="007128EA"/>
    <w:rsid w:val="0071415C"/>
    <w:rsid w:val="00725662"/>
    <w:rsid w:val="00725CBC"/>
    <w:rsid w:val="007309BB"/>
    <w:rsid w:val="007413B8"/>
    <w:rsid w:val="00744143"/>
    <w:rsid w:val="0074737F"/>
    <w:rsid w:val="00750E45"/>
    <w:rsid w:val="00752806"/>
    <w:rsid w:val="00764469"/>
    <w:rsid w:val="00781323"/>
    <w:rsid w:val="00781478"/>
    <w:rsid w:val="0078662E"/>
    <w:rsid w:val="00787244"/>
    <w:rsid w:val="00791C16"/>
    <w:rsid w:val="0079295E"/>
    <w:rsid w:val="00793071"/>
    <w:rsid w:val="007A34CE"/>
    <w:rsid w:val="007C21B1"/>
    <w:rsid w:val="007C5492"/>
    <w:rsid w:val="007E718D"/>
    <w:rsid w:val="007E7594"/>
    <w:rsid w:val="007F2A4A"/>
    <w:rsid w:val="00805FE9"/>
    <w:rsid w:val="00825FB5"/>
    <w:rsid w:val="008274D1"/>
    <w:rsid w:val="008320EC"/>
    <w:rsid w:val="00846273"/>
    <w:rsid w:val="008462C3"/>
    <w:rsid w:val="00851543"/>
    <w:rsid w:val="00853878"/>
    <w:rsid w:val="00857209"/>
    <w:rsid w:val="00860CDA"/>
    <w:rsid w:val="0086268A"/>
    <w:rsid w:val="008740D2"/>
    <w:rsid w:val="00877243"/>
    <w:rsid w:val="00893D35"/>
    <w:rsid w:val="008A1497"/>
    <w:rsid w:val="008A4518"/>
    <w:rsid w:val="008A5C5D"/>
    <w:rsid w:val="008B054C"/>
    <w:rsid w:val="008C61B1"/>
    <w:rsid w:val="008C7090"/>
    <w:rsid w:val="008D3BF8"/>
    <w:rsid w:val="008E6015"/>
    <w:rsid w:val="008F2C41"/>
    <w:rsid w:val="008F7094"/>
    <w:rsid w:val="00930FD8"/>
    <w:rsid w:val="00932966"/>
    <w:rsid w:val="00937301"/>
    <w:rsid w:val="009778E6"/>
    <w:rsid w:val="009834FA"/>
    <w:rsid w:val="00992D72"/>
    <w:rsid w:val="00995AA9"/>
    <w:rsid w:val="009A3D59"/>
    <w:rsid w:val="009A7BF4"/>
    <w:rsid w:val="009B6EED"/>
    <w:rsid w:val="009C6145"/>
    <w:rsid w:val="009C62C0"/>
    <w:rsid w:val="009C78FD"/>
    <w:rsid w:val="009D47EC"/>
    <w:rsid w:val="009D4EC0"/>
    <w:rsid w:val="009D7191"/>
    <w:rsid w:val="009E39B6"/>
    <w:rsid w:val="009E4666"/>
    <w:rsid w:val="009E5E1C"/>
    <w:rsid w:val="009F6C20"/>
    <w:rsid w:val="00A02643"/>
    <w:rsid w:val="00A0637B"/>
    <w:rsid w:val="00A06B90"/>
    <w:rsid w:val="00A156F0"/>
    <w:rsid w:val="00A22DCE"/>
    <w:rsid w:val="00A268B8"/>
    <w:rsid w:val="00A27C48"/>
    <w:rsid w:val="00A3307F"/>
    <w:rsid w:val="00A37773"/>
    <w:rsid w:val="00A6098C"/>
    <w:rsid w:val="00A60B87"/>
    <w:rsid w:val="00A86CEF"/>
    <w:rsid w:val="00A9692B"/>
    <w:rsid w:val="00AB552F"/>
    <w:rsid w:val="00AC170F"/>
    <w:rsid w:val="00AE6B82"/>
    <w:rsid w:val="00AF20CE"/>
    <w:rsid w:val="00B04018"/>
    <w:rsid w:val="00B0531C"/>
    <w:rsid w:val="00B12E4B"/>
    <w:rsid w:val="00B24F04"/>
    <w:rsid w:val="00B27FBC"/>
    <w:rsid w:val="00B42E06"/>
    <w:rsid w:val="00B744DD"/>
    <w:rsid w:val="00B75065"/>
    <w:rsid w:val="00B935C5"/>
    <w:rsid w:val="00BB01F5"/>
    <w:rsid w:val="00BB42A2"/>
    <w:rsid w:val="00BB4FE1"/>
    <w:rsid w:val="00BC0B18"/>
    <w:rsid w:val="00BD346C"/>
    <w:rsid w:val="00BE5D16"/>
    <w:rsid w:val="00C11DC6"/>
    <w:rsid w:val="00C17F5F"/>
    <w:rsid w:val="00C23956"/>
    <w:rsid w:val="00C46169"/>
    <w:rsid w:val="00C477C5"/>
    <w:rsid w:val="00C54840"/>
    <w:rsid w:val="00C54AD4"/>
    <w:rsid w:val="00C84408"/>
    <w:rsid w:val="00C977A7"/>
    <w:rsid w:val="00CA205D"/>
    <w:rsid w:val="00CB42BA"/>
    <w:rsid w:val="00CD384A"/>
    <w:rsid w:val="00CD3D3D"/>
    <w:rsid w:val="00CE6743"/>
    <w:rsid w:val="00CF0C64"/>
    <w:rsid w:val="00D04B9E"/>
    <w:rsid w:val="00D056AD"/>
    <w:rsid w:val="00D14B4C"/>
    <w:rsid w:val="00D24D4B"/>
    <w:rsid w:val="00D35A13"/>
    <w:rsid w:val="00D42D99"/>
    <w:rsid w:val="00D63816"/>
    <w:rsid w:val="00D6635B"/>
    <w:rsid w:val="00D67919"/>
    <w:rsid w:val="00D85750"/>
    <w:rsid w:val="00DB3258"/>
    <w:rsid w:val="00DC213F"/>
    <w:rsid w:val="00DC3A80"/>
    <w:rsid w:val="00DC5A01"/>
    <w:rsid w:val="00DC702F"/>
    <w:rsid w:val="00DD15AA"/>
    <w:rsid w:val="00DD18ED"/>
    <w:rsid w:val="00DD73D7"/>
    <w:rsid w:val="00DE3884"/>
    <w:rsid w:val="00DF05B0"/>
    <w:rsid w:val="00DF63F6"/>
    <w:rsid w:val="00E032E0"/>
    <w:rsid w:val="00E15DBA"/>
    <w:rsid w:val="00E31AB6"/>
    <w:rsid w:val="00E47615"/>
    <w:rsid w:val="00E53022"/>
    <w:rsid w:val="00E56580"/>
    <w:rsid w:val="00E57493"/>
    <w:rsid w:val="00E616D6"/>
    <w:rsid w:val="00E617DE"/>
    <w:rsid w:val="00E64C19"/>
    <w:rsid w:val="00E70103"/>
    <w:rsid w:val="00E76D93"/>
    <w:rsid w:val="00E8024B"/>
    <w:rsid w:val="00EB4559"/>
    <w:rsid w:val="00EC55E4"/>
    <w:rsid w:val="00F0267E"/>
    <w:rsid w:val="00F328F3"/>
    <w:rsid w:val="00F42E2B"/>
    <w:rsid w:val="00F44B72"/>
    <w:rsid w:val="00F45CB9"/>
    <w:rsid w:val="00F51B42"/>
    <w:rsid w:val="00F561E8"/>
    <w:rsid w:val="00F57058"/>
    <w:rsid w:val="00F76795"/>
    <w:rsid w:val="00F80E9A"/>
    <w:rsid w:val="00F87458"/>
    <w:rsid w:val="00F959D0"/>
    <w:rsid w:val="00F95D96"/>
    <w:rsid w:val="00FB119C"/>
    <w:rsid w:val="00FB15F8"/>
    <w:rsid w:val="00FB689D"/>
    <w:rsid w:val="00FC3D1E"/>
    <w:rsid w:val="00FD7D11"/>
    <w:rsid w:val="00FF0856"/>
    <w:rsid w:val="00FF2204"/>
    <w:rsid w:val="0729EE10"/>
    <w:rsid w:val="08690891"/>
    <w:rsid w:val="089BE9DC"/>
    <w:rsid w:val="1759D818"/>
    <w:rsid w:val="1D398345"/>
    <w:rsid w:val="1E60195F"/>
    <w:rsid w:val="25663531"/>
    <w:rsid w:val="27C0CCC0"/>
    <w:rsid w:val="287663DF"/>
    <w:rsid w:val="29AAB98C"/>
    <w:rsid w:val="2A63D7C1"/>
    <w:rsid w:val="2C1936FD"/>
    <w:rsid w:val="2CE25A4E"/>
    <w:rsid w:val="300E333D"/>
    <w:rsid w:val="324C9E08"/>
    <w:rsid w:val="324F841B"/>
    <w:rsid w:val="3729D42B"/>
    <w:rsid w:val="39A7B4F9"/>
    <w:rsid w:val="39D9010C"/>
    <w:rsid w:val="407C40E4"/>
    <w:rsid w:val="40826EE9"/>
    <w:rsid w:val="44D92CC9"/>
    <w:rsid w:val="4674FD2A"/>
    <w:rsid w:val="4714F67E"/>
    <w:rsid w:val="48F82D1D"/>
    <w:rsid w:val="4C281CE3"/>
    <w:rsid w:val="4CC2A65E"/>
    <w:rsid w:val="4CCB1651"/>
    <w:rsid w:val="4CE43EAE"/>
    <w:rsid w:val="4D412F0A"/>
    <w:rsid w:val="4E018663"/>
    <w:rsid w:val="4E800F0F"/>
    <w:rsid w:val="502AB9C3"/>
    <w:rsid w:val="543F559F"/>
    <w:rsid w:val="55DB2600"/>
    <w:rsid w:val="561EEDFF"/>
    <w:rsid w:val="5912C6C2"/>
    <w:rsid w:val="5A868E73"/>
    <w:rsid w:val="5C6C840B"/>
    <w:rsid w:val="5D3CC410"/>
    <w:rsid w:val="5DEE256B"/>
    <w:rsid w:val="5E368763"/>
    <w:rsid w:val="6349268C"/>
    <w:rsid w:val="6395215A"/>
    <w:rsid w:val="667889F6"/>
    <w:rsid w:val="66C14FFF"/>
    <w:rsid w:val="69C7AAA9"/>
    <w:rsid w:val="6A5D2F19"/>
    <w:rsid w:val="6BB685A2"/>
    <w:rsid w:val="6C6AEBFF"/>
    <w:rsid w:val="6EBB7853"/>
    <w:rsid w:val="6EEB2134"/>
    <w:rsid w:val="72911434"/>
    <w:rsid w:val="7534FCF2"/>
    <w:rsid w:val="7DEA5177"/>
    <w:rsid w:val="7E3C3807"/>
    <w:rsid w:val="7EC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34C1"/>
  <w15:chartTrackingRefBased/>
  <w15:docId w15:val="{5407B49F-C380-437A-A313-2A282D7D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415C"/>
    <w:rPr>
      <w:rFonts w:ascii="Gill Alt One MT Light" w:hAnsi="Gill Alt One MT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15C"/>
    <w:pPr>
      <w:keepNext/>
      <w:keepLines/>
      <w:spacing w:before="480" w:after="0"/>
      <w:outlineLvl w:val="0"/>
    </w:pPr>
    <w:rPr>
      <w:rFonts w:ascii="Gill Alt One MT" w:hAnsi="Gill Alt One MT" w:eastAsiaTheme="majorEastAsia" w:cstheme="majorBidi"/>
      <w:bCs/>
      <w:color w:val="26524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15C"/>
    <w:pPr>
      <w:keepNext/>
      <w:keepLines/>
      <w:spacing w:before="200" w:after="0"/>
      <w:outlineLvl w:val="1"/>
    </w:pPr>
    <w:rPr>
      <w:rFonts w:ascii="Gill Alt One MT" w:hAnsi="Gill Alt One MT" w:eastAsiaTheme="majorEastAsia" w:cstheme="majorBidi"/>
      <w:bCs/>
      <w:color w:val="86ADA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9F"/>
    <w:pPr>
      <w:keepNext/>
      <w:keepLines/>
      <w:spacing w:before="200" w:after="0"/>
      <w:outlineLvl w:val="2"/>
    </w:pPr>
    <w:rPr>
      <w:rFonts w:ascii="Gill Alt One MT" w:hAnsi="Gill Alt One MT" w:eastAsiaTheme="majorEastAsia" w:cstheme="majorBidi"/>
      <w:bCs/>
      <w:color w:val="86ADA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24C9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9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9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9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9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9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415C"/>
    <w:rPr>
      <w:rFonts w:ascii="Gill Alt One MT" w:hAnsi="Gill Alt One MT" w:eastAsiaTheme="majorEastAsia" w:cstheme="majorBidi"/>
      <w:bCs/>
      <w:color w:val="26524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1415C"/>
    <w:rPr>
      <w:rFonts w:ascii="Gill Alt One MT" w:hAnsi="Gill Alt One MT" w:eastAsiaTheme="majorEastAsia" w:cstheme="majorBidi"/>
      <w:bCs/>
      <w:color w:val="86ADA2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359F"/>
    <w:pPr>
      <w:pBdr>
        <w:bottom w:val="single" w:color="265242" w:sz="8" w:space="4"/>
      </w:pBdr>
      <w:spacing w:after="300" w:line="240" w:lineRule="auto"/>
      <w:contextualSpacing/>
    </w:pPr>
    <w:rPr>
      <w:rFonts w:ascii="Gill Alt One MT" w:hAnsi="Gill Alt One MT" w:eastAsiaTheme="majorEastAsia" w:cstheme="majorBidi"/>
      <w:color w:val="265242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2359F"/>
    <w:rPr>
      <w:rFonts w:ascii="Gill Alt One MT" w:hAnsi="Gill Alt One MT" w:eastAsiaTheme="majorEastAsia" w:cstheme="majorBidi"/>
      <w:color w:val="26524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9F"/>
    <w:pPr>
      <w:numPr>
        <w:ilvl w:val="1"/>
      </w:numPr>
    </w:pPr>
    <w:rPr>
      <w:rFonts w:eastAsiaTheme="majorEastAsia" w:cstheme="majorBidi"/>
      <w:i/>
      <w:iCs/>
      <w:color w:val="86ADA2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2359F"/>
    <w:rPr>
      <w:rFonts w:ascii="Gill Alt One MT Light" w:hAnsi="Gill Alt One MT Light" w:eastAsiaTheme="majorEastAsia" w:cstheme="majorBidi"/>
      <w:i/>
      <w:iCs/>
      <w:color w:val="86ADA2"/>
      <w:spacing w:val="15"/>
      <w:sz w:val="24"/>
      <w:szCs w:val="24"/>
    </w:rPr>
  </w:style>
  <w:style w:type="paragraph" w:styleId="NoSpacing">
    <w:name w:val="No Spacing"/>
    <w:basedOn w:val="Normal"/>
    <w:uiPriority w:val="1"/>
    <w:qFormat/>
    <w:rsid w:val="00224C90"/>
    <w:pPr>
      <w:spacing w:after="0" w:line="240" w:lineRule="auto"/>
    </w:pPr>
  </w:style>
  <w:style w:type="character" w:styleId="SubtleEmphasis">
    <w:name w:val="Subtle Emphasis"/>
    <w:uiPriority w:val="19"/>
    <w:rsid w:val="00224C90"/>
    <w:rPr>
      <w:i/>
      <w:iCs/>
      <w:color w:val="808080" w:themeColor="text1" w:themeTint="7F"/>
    </w:rPr>
  </w:style>
  <w:style w:type="character" w:styleId="Emphasis">
    <w:name w:val="Emphasis"/>
    <w:uiPriority w:val="20"/>
    <w:qFormat/>
    <w:rsid w:val="00224C90"/>
    <w:rPr>
      <w:i/>
      <w:iCs/>
    </w:rPr>
  </w:style>
  <w:style w:type="character" w:styleId="Strong">
    <w:name w:val="Strong"/>
    <w:uiPriority w:val="22"/>
    <w:qFormat/>
    <w:rsid w:val="00224C90"/>
    <w:rPr>
      <w:b/>
      <w:bCs/>
    </w:rPr>
  </w:style>
  <w:style w:type="character" w:styleId="IntenseEmphasis">
    <w:name w:val="Intense Emphasis"/>
    <w:uiPriority w:val="21"/>
    <w:rsid w:val="00224C9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24C9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224C90"/>
    <w:rPr>
      <w:rFonts w:ascii="Gill Alt One MT Light" w:hAnsi="Gill Alt One MT Light"/>
      <w:i/>
      <w:iCs/>
      <w:color w:val="000000" w:themeColor="text1"/>
    </w:rPr>
  </w:style>
  <w:style w:type="character" w:styleId="Heading3Char" w:customStyle="1">
    <w:name w:val="Heading 3 Char"/>
    <w:basedOn w:val="DefaultParagraphFont"/>
    <w:link w:val="Heading3"/>
    <w:uiPriority w:val="9"/>
    <w:rsid w:val="0052359F"/>
    <w:rPr>
      <w:rFonts w:ascii="Gill Alt One MT" w:hAnsi="Gill Alt One MT" w:eastAsiaTheme="majorEastAsia" w:cstheme="majorBidi"/>
      <w:bCs/>
      <w:color w:val="86ADA2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4C90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4C90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4C90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4C9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4C90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4C9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rsid w:val="00224C9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224C9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24C90"/>
    <w:rPr>
      <w:rFonts w:ascii="Gill Alt One MT Light" w:hAnsi="Gill Alt One MT Light"/>
      <w:b/>
      <w:bCs/>
      <w:i/>
      <w:iCs/>
      <w:color w:val="4F81BD" w:themeColor="accent1"/>
    </w:rPr>
  </w:style>
  <w:style w:type="character" w:styleId="SubtleReference">
    <w:name w:val="Subtle Reference"/>
    <w:uiPriority w:val="31"/>
    <w:rsid w:val="00224C9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rsid w:val="00224C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rsid w:val="00224C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C90"/>
    <w:pPr>
      <w:outlineLvl w:val="9"/>
    </w:pPr>
    <w:rPr>
      <w:rFonts w:asciiTheme="majorHAnsi" w:hAnsiTheme="majorHAnsi"/>
      <w:b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39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D6BF23B7448429ADBF7FB58926FF0" ma:contentTypeVersion="8" ma:contentTypeDescription="Create a new document." ma:contentTypeScope="" ma:versionID="041a96f73046e2bbf2d349ab8e3ed82f">
  <xsd:schema xmlns:xsd="http://www.w3.org/2001/XMLSchema" xmlns:xs="http://www.w3.org/2001/XMLSchema" xmlns:p="http://schemas.microsoft.com/office/2006/metadata/properties" xmlns:ns2="140a5900-56fc-492a-8b30-487eb9991dc7" targetNamespace="http://schemas.microsoft.com/office/2006/metadata/properties" ma:root="true" ma:fieldsID="f5f9e3e400e92e0a4182eee8262dcfaa" ns2:_="">
    <xsd:import namespace="140a5900-56fc-492a-8b30-487eb9991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a5900-56fc-492a-8b30-487eb9991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3CEABB-EDC9-425D-9A6C-7A931AFA5B23}"/>
</file>

<file path=customXml/itemProps2.xml><?xml version="1.0" encoding="utf-8"?>
<ds:datastoreItem xmlns:ds="http://schemas.openxmlformats.org/officeDocument/2006/customXml" ds:itemID="{DD73F4E3-30E8-4201-92F1-762D5F649069}"/>
</file>

<file path=customXml/itemProps3.xml><?xml version="1.0" encoding="utf-8"?>
<ds:datastoreItem xmlns:ds="http://schemas.openxmlformats.org/officeDocument/2006/customXml" ds:itemID="{EAEE12B2-DC0A-42A5-AC8F-2EBAAB4667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Eftimios Zetos</dc:creator>
  <keywords/>
  <dc:description/>
  <lastModifiedBy>Eftimios Zetos</lastModifiedBy>
  <revision>5</revision>
  <lastPrinted>2013-08-30T10:40:00.0000000Z</lastPrinted>
  <dcterms:created xsi:type="dcterms:W3CDTF">2021-10-13T12:53:00.0000000Z</dcterms:created>
  <dcterms:modified xsi:type="dcterms:W3CDTF">2021-10-16T12:40:08.5296227Z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0x01010048AD6BF23B7448429ADBF7FB58926FF0</vt:lpwstr>
  </property>
</Properties>
</file>