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74B" w:rsidRDefault="000F474B" w:rsidP="00B46531">
      <w:r>
        <w:fldChar w:fldCharType="begin"/>
      </w:r>
      <w:r>
        <w:instrText xml:space="preserve"> HYPERLINK "https://codepen.io/ainalem/pen/EQXjOR" </w:instrText>
      </w:r>
      <w:r>
        <w:fldChar w:fldCharType="separate"/>
      </w:r>
      <w:r>
        <w:rPr>
          <w:rStyle w:val="Kpr"/>
        </w:rPr>
        <w:t>https://codepen.io/ainalem/pen/EQXjOR</w:t>
      </w:r>
      <w:r>
        <w:fldChar w:fldCharType="end"/>
      </w:r>
    </w:p>
    <w:p w:rsidR="00086C02" w:rsidRDefault="000F474B" w:rsidP="00B46531">
      <w:proofErr w:type="spellStart"/>
      <w:r>
        <w:t>Kullanıcı</w:t>
      </w:r>
      <w:proofErr w:type="spellEnd"/>
      <w:r w:rsidR="00086C02">
        <w:t xml:space="preserve"> </w:t>
      </w:r>
      <w:proofErr w:type="spellStart"/>
      <w:r w:rsidR="00086C02">
        <w:t>Olusturma</w:t>
      </w:r>
      <w:proofErr w:type="spellEnd"/>
      <w:r w:rsidR="00086C02">
        <w:t xml:space="preserve"> </w:t>
      </w:r>
      <w:proofErr w:type="spellStart"/>
      <w:r w:rsidR="00086C02">
        <w:t>Sayfası</w:t>
      </w:r>
      <w:proofErr w:type="spellEnd"/>
    </w:p>
    <w:p w:rsidR="000F474B" w:rsidRDefault="000F474B" w:rsidP="00B46531"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register</w:t>
      </w:r>
      <w:bookmarkStart w:id="0" w:name="_GoBack"/>
      <w:bookmarkEnd w:id="0"/>
    </w:p>
    <w:p w:rsidR="00086C02" w:rsidRPr="00B46531" w:rsidRDefault="00086C02" w:rsidP="00B46531">
      <w:r>
        <w:t>HTML CSS JS COMPILE ETMEYI UNUTMA</w:t>
      </w:r>
    </w:p>
    <w:sectPr w:rsidR="00086C02" w:rsidRPr="00B465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CE"/>
    <w:rsid w:val="00086C02"/>
    <w:rsid w:val="000F474B"/>
    <w:rsid w:val="00281112"/>
    <w:rsid w:val="002A1C11"/>
    <w:rsid w:val="003B2BBB"/>
    <w:rsid w:val="00B46531"/>
    <w:rsid w:val="00EF6BCE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DD6D"/>
  <w15:chartTrackingRefBased/>
  <w15:docId w15:val="{DED5E3AD-2835-494B-AE6C-789279C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8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gokalpsezer</dc:creator>
  <cp:keywords/>
  <dc:description/>
  <cp:lastModifiedBy>gokalpsezer</cp:lastModifiedBy>
  <cp:revision>2</cp:revision>
  <dcterms:created xsi:type="dcterms:W3CDTF">2019-04-18T15:07:00Z</dcterms:created>
  <dcterms:modified xsi:type="dcterms:W3CDTF">2019-04-18T15:07:00Z</dcterms:modified>
</cp:coreProperties>
</file>