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C57F49" w14:textId="77777777" w:rsidR="006E2674" w:rsidRPr="006E2674" w:rsidRDefault="006E2674" w:rsidP="00967A0C">
      <w:pPr>
        <w:rPr>
          <w:b/>
          <w:bCs/>
        </w:rPr>
      </w:pPr>
    </w:p>
    <w:p w14:paraId="217B7591" w14:textId="77777777" w:rsidR="006E2674" w:rsidRDefault="006E2674" w:rsidP="00967A0C">
      <w:pPr>
        <w:rPr>
          <w:b/>
          <w:bCs/>
        </w:rPr>
      </w:pPr>
    </w:p>
    <w:p w14:paraId="4E4F504B" w14:textId="77777777" w:rsidR="006E2674" w:rsidRDefault="006E2674" w:rsidP="00967A0C">
      <w:pPr>
        <w:rPr>
          <w:b/>
          <w:bCs/>
        </w:rPr>
      </w:pPr>
    </w:p>
    <w:p w14:paraId="3056BAFA" w14:textId="1859F66C" w:rsidR="00967A0C" w:rsidRPr="00967A0C" w:rsidRDefault="00967A0C" w:rsidP="00967A0C">
      <w:pPr>
        <w:rPr>
          <w:b/>
          <w:bCs/>
        </w:rPr>
      </w:pPr>
      <w:r w:rsidRPr="00967A0C">
        <w:rPr>
          <w:b/>
          <w:bCs/>
        </w:rPr>
        <w:t>專案部署到</w:t>
      </w:r>
      <w:r w:rsidRPr="00967A0C">
        <w:rPr>
          <w:b/>
          <w:bCs/>
        </w:rPr>
        <w:t xml:space="preserve"> Netlify</w:t>
      </w:r>
    </w:p>
    <w:p w14:paraId="0A4FD7E0" w14:textId="77777777" w:rsidR="00967A0C" w:rsidRPr="00967A0C" w:rsidRDefault="00967A0C" w:rsidP="00967A0C">
      <w:pPr>
        <w:numPr>
          <w:ilvl w:val="0"/>
          <w:numId w:val="1"/>
        </w:numPr>
      </w:pPr>
      <w:r w:rsidRPr="00967A0C">
        <w:rPr>
          <w:b/>
          <w:bCs/>
        </w:rPr>
        <w:t>建立專案資料夾</w:t>
      </w:r>
      <w:r w:rsidRPr="00967A0C">
        <w:t>：</w:t>
      </w:r>
    </w:p>
    <w:p w14:paraId="341951B1" w14:textId="77777777" w:rsidR="00967A0C" w:rsidRPr="00967A0C" w:rsidRDefault="00967A0C" w:rsidP="00967A0C">
      <w:r w:rsidRPr="00967A0C">
        <w:t>Bash</w:t>
      </w:r>
    </w:p>
    <w:p w14:paraId="4A5FB84F" w14:textId="77777777" w:rsidR="00967A0C" w:rsidRPr="00967A0C" w:rsidRDefault="00967A0C" w:rsidP="00967A0C">
      <w:proofErr w:type="spellStart"/>
      <w:r w:rsidRPr="00967A0C">
        <w:t>mkdir</w:t>
      </w:r>
      <w:proofErr w:type="spellEnd"/>
      <w:r w:rsidRPr="00967A0C">
        <w:t xml:space="preserve"> my-podcast-app</w:t>
      </w:r>
    </w:p>
    <w:p w14:paraId="552E93B4" w14:textId="77777777" w:rsidR="00967A0C" w:rsidRPr="00967A0C" w:rsidRDefault="00967A0C" w:rsidP="00967A0C">
      <w:r w:rsidRPr="00967A0C">
        <w:t>cd my-podcast-app</w:t>
      </w:r>
    </w:p>
    <w:p w14:paraId="76E53488" w14:textId="77777777" w:rsidR="00967A0C" w:rsidRPr="00967A0C" w:rsidRDefault="00967A0C" w:rsidP="00967A0C">
      <w:pPr>
        <w:numPr>
          <w:ilvl w:val="0"/>
          <w:numId w:val="1"/>
        </w:numPr>
      </w:pPr>
      <w:r w:rsidRPr="00967A0C">
        <w:rPr>
          <w:b/>
          <w:bCs/>
        </w:rPr>
        <w:t>建立</w:t>
      </w:r>
      <w:r w:rsidRPr="00967A0C">
        <w:rPr>
          <w:b/>
          <w:bCs/>
        </w:rPr>
        <w:t xml:space="preserve"> HTML </w:t>
      </w:r>
      <w:r w:rsidRPr="00967A0C">
        <w:rPr>
          <w:b/>
          <w:bCs/>
        </w:rPr>
        <w:t>檔案</w:t>
      </w:r>
      <w:r w:rsidRPr="00967A0C">
        <w:t>：</w:t>
      </w:r>
      <w:r w:rsidRPr="00967A0C">
        <w:t xml:space="preserve"> </w:t>
      </w:r>
      <w:r w:rsidRPr="00967A0C">
        <w:t>將上面的程式碼儲存為</w:t>
      </w:r>
      <w:r w:rsidRPr="00967A0C">
        <w:t xml:space="preserve"> index.html</w:t>
      </w:r>
      <w:r w:rsidRPr="00967A0C">
        <w:t>，放在</w:t>
      </w:r>
      <w:r w:rsidRPr="00967A0C">
        <w:t xml:space="preserve"> my-podcast-app </w:t>
      </w:r>
      <w:r w:rsidRPr="00967A0C">
        <w:t>資料夾中。</w:t>
      </w:r>
    </w:p>
    <w:p w14:paraId="521D44EF" w14:textId="77777777" w:rsidR="00967A0C" w:rsidRPr="00967A0C" w:rsidRDefault="00967A0C" w:rsidP="00967A0C">
      <w:pPr>
        <w:numPr>
          <w:ilvl w:val="0"/>
          <w:numId w:val="1"/>
        </w:numPr>
      </w:pPr>
      <w:r w:rsidRPr="00967A0C">
        <w:rPr>
          <w:b/>
          <w:bCs/>
        </w:rPr>
        <w:t>上傳到</w:t>
      </w:r>
      <w:r w:rsidRPr="00967A0C">
        <w:rPr>
          <w:b/>
          <w:bCs/>
        </w:rPr>
        <w:t xml:space="preserve"> Git</w:t>
      </w:r>
      <w:r w:rsidRPr="00967A0C">
        <w:t>：</w:t>
      </w:r>
    </w:p>
    <w:p w14:paraId="47EA64A8" w14:textId="77777777" w:rsidR="00967A0C" w:rsidRPr="00967A0C" w:rsidRDefault="00967A0C" w:rsidP="00967A0C">
      <w:pPr>
        <w:numPr>
          <w:ilvl w:val="1"/>
          <w:numId w:val="1"/>
        </w:numPr>
      </w:pPr>
      <w:r w:rsidRPr="00967A0C">
        <w:t>在專案資料夾中初始化</w:t>
      </w:r>
      <w:r w:rsidRPr="00967A0C">
        <w:t xml:space="preserve"> Git </w:t>
      </w:r>
      <w:r w:rsidRPr="00967A0C">
        <w:t>倉庫：</w:t>
      </w:r>
      <w:r w:rsidRPr="00967A0C">
        <w:t xml:space="preserve">git </w:t>
      </w:r>
      <w:proofErr w:type="spellStart"/>
      <w:r w:rsidRPr="00967A0C">
        <w:t>init</w:t>
      </w:r>
      <w:proofErr w:type="spellEnd"/>
    </w:p>
    <w:p w14:paraId="06246716" w14:textId="77777777" w:rsidR="00967A0C" w:rsidRPr="00967A0C" w:rsidRDefault="00967A0C" w:rsidP="00967A0C">
      <w:pPr>
        <w:numPr>
          <w:ilvl w:val="1"/>
          <w:numId w:val="1"/>
        </w:numPr>
      </w:pPr>
      <w:r w:rsidRPr="00967A0C">
        <w:t>將檔案加入：</w:t>
      </w:r>
      <w:r w:rsidRPr="00967A0C">
        <w:t>git add index.html</w:t>
      </w:r>
    </w:p>
    <w:p w14:paraId="3D93799B" w14:textId="77777777" w:rsidR="00967A0C" w:rsidRPr="00967A0C" w:rsidRDefault="00967A0C" w:rsidP="00967A0C">
      <w:pPr>
        <w:numPr>
          <w:ilvl w:val="1"/>
          <w:numId w:val="1"/>
        </w:numPr>
      </w:pPr>
      <w:r w:rsidRPr="00967A0C">
        <w:t>提交變更：</w:t>
      </w:r>
      <w:r w:rsidRPr="00967A0C">
        <w:t>git commit -m "Initial commit"</w:t>
      </w:r>
    </w:p>
    <w:p w14:paraId="5DACF524" w14:textId="77777777" w:rsidR="00967A0C" w:rsidRPr="00967A0C" w:rsidRDefault="00967A0C" w:rsidP="00967A0C">
      <w:pPr>
        <w:numPr>
          <w:ilvl w:val="1"/>
          <w:numId w:val="1"/>
        </w:numPr>
      </w:pPr>
      <w:r w:rsidRPr="00967A0C">
        <w:t>在</w:t>
      </w:r>
      <w:r w:rsidRPr="00967A0C">
        <w:t xml:space="preserve"> GitHub, GitLab </w:t>
      </w:r>
      <w:r w:rsidRPr="00967A0C">
        <w:t>或</w:t>
      </w:r>
      <w:r w:rsidRPr="00967A0C">
        <w:t xml:space="preserve"> Bitbucket </w:t>
      </w:r>
      <w:r w:rsidRPr="00967A0C">
        <w:t>上建立一個新的遠端倉庫。</w:t>
      </w:r>
    </w:p>
    <w:p w14:paraId="4F454B02" w14:textId="77777777" w:rsidR="00967A0C" w:rsidRPr="00967A0C" w:rsidRDefault="00967A0C" w:rsidP="00967A0C">
      <w:pPr>
        <w:numPr>
          <w:ilvl w:val="1"/>
          <w:numId w:val="1"/>
        </w:numPr>
      </w:pPr>
      <w:r w:rsidRPr="00967A0C">
        <w:t>將你的本地倉庫連結到遠端倉庫並推送：</w:t>
      </w:r>
    </w:p>
    <w:p w14:paraId="305B58E7" w14:textId="77777777" w:rsidR="00967A0C" w:rsidRPr="00967A0C" w:rsidRDefault="00967A0C" w:rsidP="00967A0C">
      <w:r w:rsidRPr="00967A0C">
        <w:t>Bash</w:t>
      </w:r>
    </w:p>
    <w:p w14:paraId="3B6E7334" w14:textId="77777777" w:rsidR="00967A0C" w:rsidRPr="00967A0C" w:rsidRDefault="00967A0C" w:rsidP="00967A0C">
      <w:r w:rsidRPr="00967A0C">
        <w:t>git remote add origin &lt;</w:t>
      </w:r>
      <w:r w:rsidRPr="00967A0C">
        <w:t>你的遠端倉庫</w:t>
      </w:r>
      <w:r w:rsidRPr="00967A0C">
        <w:t>URL&gt;</w:t>
      </w:r>
    </w:p>
    <w:p w14:paraId="17467134" w14:textId="77777777" w:rsidR="00967A0C" w:rsidRPr="00967A0C" w:rsidRDefault="00967A0C" w:rsidP="00967A0C">
      <w:r w:rsidRPr="00967A0C">
        <w:t>git push -u origin master</w:t>
      </w:r>
    </w:p>
    <w:p w14:paraId="04718D2B" w14:textId="77777777" w:rsidR="00967A0C" w:rsidRPr="00967A0C" w:rsidRDefault="00967A0C" w:rsidP="00967A0C">
      <w:pPr>
        <w:numPr>
          <w:ilvl w:val="0"/>
          <w:numId w:val="1"/>
        </w:numPr>
      </w:pPr>
      <w:r w:rsidRPr="00967A0C">
        <w:rPr>
          <w:b/>
          <w:bCs/>
        </w:rPr>
        <w:t>連結</w:t>
      </w:r>
      <w:r w:rsidRPr="00967A0C">
        <w:rPr>
          <w:b/>
          <w:bCs/>
        </w:rPr>
        <w:t xml:space="preserve"> Netlify</w:t>
      </w:r>
      <w:r w:rsidRPr="00967A0C">
        <w:t>：</w:t>
      </w:r>
    </w:p>
    <w:p w14:paraId="134163B8" w14:textId="77777777" w:rsidR="00967A0C" w:rsidRPr="00967A0C" w:rsidRDefault="00967A0C" w:rsidP="00967A0C">
      <w:pPr>
        <w:numPr>
          <w:ilvl w:val="1"/>
          <w:numId w:val="1"/>
        </w:numPr>
      </w:pPr>
      <w:r w:rsidRPr="00967A0C">
        <w:t>登入你的</w:t>
      </w:r>
      <w:r w:rsidRPr="00967A0C">
        <w:t xml:space="preserve"> Netlify </w:t>
      </w:r>
      <w:r w:rsidRPr="00967A0C">
        <w:t>帳號。</w:t>
      </w:r>
    </w:p>
    <w:p w14:paraId="4E9B4D0E" w14:textId="77777777" w:rsidR="00967A0C" w:rsidRPr="00967A0C" w:rsidRDefault="00967A0C" w:rsidP="00967A0C">
      <w:pPr>
        <w:numPr>
          <w:ilvl w:val="1"/>
          <w:numId w:val="1"/>
        </w:numPr>
      </w:pPr>
      <w:r w:rsidRPr="00967A0C">
        <w:t>點擊</w:t>
      </w:r>
      <w:r w:rsidRPr="00967A0C">
        <w:t xml:space="preserve"> </w:t>
      </w:r>
      <w:r w:rsidRPr="00967A0C">
        <w:rPr>
          <w:b/>
          <w:bCs/>
        </w:rPr>
        <w:t>"Add new site"</w:t>
      </w:r>
      <w:r w:rsidRPr="00967A0C">
        <w:t>，然後選擇</w:t>
      </w:r>
      <w:r w:rsidRPr="00967A0C">
        <w:t xml:space="preserve"> </w:t>
      </w:r>
      <w:r w:rsidRPr="00967A0C">
        <w:rPr>
          <w:b/>
          <w:bCs/>
        </w:rPr>
        <w:t>"Import an existing project"</w:t>
      </w:r>
      <w:r w:rsidRPr="00967A0C">
        <w:t>。</w:t>
      </w:r>
    </w:p>
    <w:p w14:paraId="36E7E94E" w14:textId="77777777" w:rsidR="00967A0C" w:rsidRPr="00967A0C" w:rsidRDefault="00967A0C" w:rsidP="00967A0C">
      <w:pPr>
        <w:numPr>
          <w:ilvl w:val="1"/>
          <w:numId w:val="1"/>
        </w:numPr>
      </w:pPr>
      <w:r w:rsidRPr="00967A0C">
        <w:t>選擇你的</w:t>
      </w:r>
      <w:r w:rsidRPr="00967A0C">
        <w:t xml:space="preserve"> Git </w:t>
      </w:r>
      <w:r w:rsidRPr="00967A0C">
        <w:t>服務（</w:t>
      </w:r>
      <w:r w:rsidRPr="00967A0C">
        <w:t xml:space="preserve">GitHub </w:t>
      </w:r>
      <w:r w:rsidRPr="00967A0C">
        <w:t>等），然後選擇你剛才推送的倉庫。</w:t>
      </w:r>
    </w:p>
    <w:p w14:paraId="79EE194B" w14:textId="77777777" w:rsidR="00967A0C" w:rsidRPr="00967A0C" w:rsidRDefault="00967A0C" w:rsidP="00967A0C">
      <w:pPr>
        <w:numPr>
          <w:ilvl w:val="1"/>
          <w:numId w:val="1"/>
        </w:numPr>
      </w:pPr>
      <w:r w:rsidRPr="00967A0C">
        <w:t>在部署設定頁面，</w:t>
      </w:r>
      <w:r w:rsidRPr="00967A0C">
        <w:t xml:space="preserve">Netlify </w:t>
      </w:r>
      <w:r w:rsidRPr="00967A0C">
        <w:t>會自動偵測你的專案。</w:t>
      </w:r>
      <w:r w:rsidRPr="00967A0C">
        <w:rPr>
          <w:b/>
          <w:bCs/>
        </w:rPr>
        <w:t>"Build command"</w:t>
      </w:r>
      <w:r w:rsidRPr="00967A0C">
        <w:t xml:space="preserve"> </w:t>
      </w:r>
      <w:r w:rsidRPr="00967A0C">
        <w:t>和</w:t>
      </w:r>
      <w:r w:rsidRPr="00967A0C">
        <w:t xml:space="preserve"> </w:t>
      </w:r>
      <w:r w:rsidRPr="00967A0C">
        <w:rPr>
          <w:b/>
          <w:bCs/>
        </w:rPr>
        <w:t>"Publish directory"</w:t>
      </w:r>
      <w:r w:rsidRPr="00967A0C">
        <w:t xml:space="preserve"> </w:t>
      </w:r>
      <w:r w:rsidRPr="00967A0C">
        <w:t>欄位可以留空，因為這是一個靜態</w:t>
      </w:r>
      <w:r w:rsidRPr="00967A0C">
        <w:t xml:space="preserve"> HTML </w:t>
      </w:r>
      <w:r w:rsidRPr="00967A0C">
        <w:lastRenderedPageBreak/>
        <w:t>檔案，不需要編譯。</w:t>
      </w:r>
    </w:p>
    <w:p w14:paraId="3E4D48C8" w14:textId="77777777" w:rsidR="00967A0C" w:rsidRPr="00967A0C" w:rsidRDefault="00967A0C" w:rsidP="00967A0C">
      <w:pPr>
        <w:numPr>
          <w:ilvl w:val="1"/>
          <w:numId w:val="1"/>
        </w:numPr>
      </w:pPr>
      <w:r w:rsidRPr="00967A0C">
        <w:t>點擊</w:t>
      </w:r>
      <w:r w:rsidRPr="00967A0C">
        <w:t xml:space="preserve"> </w:t>
      </w:r>
      <w:r w:rsidRPr="00967A0C">
        <w:rPr>
          <w:b/>
          <w:bCs/>
        </w:rPr>
        <w:t>"Deploy site"</w:t>
      </w:r>
      <w:r w:rsidRPr="00967A0C">
        <w:t>。</w:t>
      </w:r>
    </w:p>
    <w:p w14:paraId="35EE0848" w14:textId="77777777" w:rsidR="00967A0C" w:rsidRPr="00967A0C" w:rsidRDefault="00967A0C" w:rsidP="00967A0C">
      <w:r w:rsidRPr="00967A0C">
        <w:t xml:space="preserve">Netlify </w:t>
      </w:r>
      <w:r w:rsidRPr="00967A0C">
        <w:t>會自動為你的網站分配一個</w:t>
      </w:r>
      <w:r w:rsidRPr="00967A0C">
        <w:t xml:space="preserve"> URL</w:t>
      </w:r>
      <w:r w:rsidRPr="00967A0C">
        <w:t>。現在你的網頁應用程式就可以在上面運作了！</w:t>
      </w:r>
    </w:p>
    <w:p w14:paraId="07C09404" w14:textId="77777777" w:rsidR="00967A0C" w:rsidRPr="00967A0C" w:rsidRDefault="00967A0C" w:rsidP="00967A0C">
      <w:proofErr w:type="gramStart"/>
      <w:r w:rsidRPr="00967A0C">
        <w:t>這個純前端</w:t>
      </w:r>
      <w:proofErr w:type="gramEnd"/>
      <w:r w:rsidRPr="00967A0C">
        <w:t>的方案，雖然無法在伺服器端永久儲存檔案，但可以利用瀏覽器的</w:t>
      </w:r>
      <w:r w:rsidRPr="00967A0C">
        <w:t xml:space="preserve"> </w:t>
      </w:r>
      <w:proofErr w:type="spellStart"/>
      <w:r w:rsidRPr="00967A0C">
        <w:rPr>
          <w:b/>
          <w:bCs/>
        </w:rPr>
        <w:t>localStorage</w:t>
      </w:r>
      <w:proofErr w:type="spellEnd"/>
      <w:r w:rsidRPr="00967A0C">
        <w:t xml:space="preserve"> </w:t>
      </w:r>
      <w:r w:rsidRPr="00967A0C">
        <w:t>來暫時儲存檔案清單，並用</w:t>
      </w:r>
      <w:r w:rsidRPr="00967A0C">
        <w:t xml:space="preserve"> </w:t>
      </w:r>
      <w:proofErr w:type="spellStart"/>
      <w:r w:rsidRPr="00967A0C">
        <w:rPr>
          <w:b/>
          <w:bCs/>
        </w:rPr>
        <w:t>URL.createObjectURL</w:t>
      </w:r>
      <w:proofErr w:type="spellEnd"/>
      <w:r w:rsidRPr="00967A0C">
        <w:t xml:space="preserve"> </w:t>
      </w:r>
      <w:r w:rsidRPr="00967A0C">
        <w:t>來播放和下載檔案，滿足你的基本需求。</w:t>
      </w:r>
    </w:p>
    <w:p w14:paraId="7290A1A8" w14:textId="77777777" w:rsidR="00AD2287" w:rsidRDefault="00AD2287"/>
    <w:sectPr w:rsidR="00AD228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970CD9"/>
    <w:multiLevelType w:val="multilevel"/>
    <w:tmpl w:val="06F8A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1A6C10"/>
    <w:multiLevelType w:val="multilevel"/>
    <w:tmpl w:val="C1CC6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9135597">
    <w:abstractNumId w:val="1"/>
  </w:num>
  <w:num w:numId="2" w16cid:durableId="89200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287"/>
    <w:rsid w:val="00367D42"/>
    <w:rsid w:val="00534E4B"/>
    <w:rsid w:val="006E2674"/>
    <w:rsid w:val="0073771D"/>
    <w:rsid w:val="00967A0C"/>
    <w:rsid w:val="00AD2287"/>
    <w:rsid w:val="00F55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3FFFD"/>
  <w15:chartTrackingRefBased/>
  <w15:docId w15:val="{1B3AA491-094D-4021-903C-B8C1F7BF5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D228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D22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2287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D2287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D22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D2287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D2287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D2287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D2287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D2287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AD22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AD2287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AD22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AD2287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AD2287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AD2287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AD2287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AD228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D228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AD22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D228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AD228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D22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AD228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D228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D2287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D22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AD2287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AD228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roger</dc:creator>
  <cp:keywords/>
  <dc:description/>
  <cp:lastModifiedBy>Hu roger</cp:lastModifiedBy>
  <cp:revision>6</cp:revision>
  <dcterms:created xsi:type="dcterms:W3CDTF">2025-08-16T23:38:00Z</dcterms:created>
  <dcterms:modified xsi:type="dcterms:W3CDTF">2025-08-17T00:11:00Z</dcterms:modified>
</cp:coreProperties>
</file>