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4B523" w14:textId="3FF144AB" w:rsidR="004C2513" w:rsidRDefault="00C20CD8" w:rsidP="00C20CD8">
      <w:pPr>
        <w:jc w:val="center"/>
        <w:rPr>
          <w:b/>
          <w:sz w:val="32"/>
        </w:rPr>
      </w:pPr>
      <w:r w:rsidRPr="00C20CD8">
        <w:rPr>
          <w:rFonts w:hint="eastAsia"/>
          <w:b/>
          <w:sz w:val="32"/>
        </w:rPr>
        <w:t>新闻信息整合与检索系统</w:t>
      </w:r>
    </w:p>
    <w:p w14:paraId="25E424BF" w14:textId="0166641A" w:rsidR="00C20CD8" w:rsidRDefault="00C20CD8" w:rsidP="00C20CD8">
      <w:pPr>
        <w:wordWrap w:val="0"/>
        <w:jc w:val="right"/>
        <w:rPr>
          <w:sz w:val="28"/>
        </w:rPr>
      </w:pPr>
      <w:proofErr w:type="gramStart"/>
      <w:r w:rsidRPr="00C20CD8">
        <w:rPr>
          <w:rFonts w:hint="eastAsia"/>
          <w:sz w:val="28"/>
        </w:rPr>
        <w:t>陈敬哲</w:t>
      </w:r>
      <w:proofErr w:type="gramEnd"/>
      <w:r w:rsidRPr="00C20CD8">
        <w:rPr>
          <w:rFonts w:hint="eastAsia"/>
          <w:sz w:val="28"/>
        </w:rPr>
        <w:t xml:space="preserve"> 2017011237</w:t>
      </w:r>
    </w:p>
    <w:p w14:paraId="501AEE45" w14:textId="5ADEDBD3" w:rsidR="00C20CD8" w:rsidRDefault="00C20CD8" w:rsidP="00C20CD8">
      <w:pPr>
        <w:jc w:val="left"/>
      </w:pPr>
      <w:r>
        <w:rPr>
          <w:rFonts w:hint="eastAsia"/>
        </w:rPr>
        <w:t>功能介绍：</w:t>
      </w:r>
    </w:p>
    <w:p w14:paraId="32A412BB" w14:textId="120ECA58" w:rsidR="00C20CD8" w:rsidRDefault="00122FB7" w:rsidP="00122FB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爬虫</w:t>
      </w:r>
    </w:p>
    <w:p w14:paraId="5C755F25" w14:textId="618A4E86" w:rsidR="00122FB7" w:rsidRDefault="00235E5F" w:rsidP="00122FB7">
      <w:pPr>
        <w:jc w:val="left"/>
      </w:pPr>
      <w:r>
        <w:rPr>
          <w:rFonts w:hint="eastAsia"/>
        </w:rPr>
        <w:t>爬虫的目标网站是</w:t>
      </w:r>
      <w:hyperlink r:id="rId5" w:history="1">
        <w:r w:rsidR="00505978" w:rsidRPr="009F6EE1">
          <w:rPr>
            <w:rStyle w:val="a4"/>
          </w:rPr>
          <w:t>http://roll.news.sina.com.cn/news/gnxw/gdxw1/index_0.shtml</w:t>
        </w:r>
      </w:hyperlink>
      <w:r w:rsidR="00505978">
        <w:rPr>
          <w:rFonts w:hint="eastAsia"/>
        </w:rPr>
        <w:t>，即新浪的国内新闻</w:t>
      </w:r>
      <w:r w:rsidR="00BE1DC7">
        <w:rPr>
          <w:rFonts w:hint="eastAsia"/>
        </w:rPr>
        <w:t>列表</w:t>
      </w:r>
      <w:r w:rsidR="00505978">
        <w:rPr>
          <w:rFonts w:hint="eastAsia"/>
        </w:rPr>
        <w:t>，</w:t>
      </w:r>
      <w:r w:rsidR="00BE1DC7">
        <w:rPr>
          <w:rFonts w:hint="eastAsia"/>
        </w:rPr>
        <w:t>从这个列表中</w:t>
      </w:r>
      <w:r w:rsidR="007B05CE">
        <w:rPr>
          <w:rFonts w:hint="eastAsia"/>
        </w:rPr>
        <w:t>获取相应的新闻网站，然后用正则表达式对获取的信息进行处理，获得文章的标题、时间和正文，存储在文本文件中</w:t>
      </w:r>
      <w:bookmarkStart w:id="0" w:name="_GoBack"/>
      <w:bookmarkEnd w:id="0"/>
      <w:r w:rsidR="007B05CE">
        <w:rPr>
          <w:rFonts w:hint="eastAsia"/>
        </w:rPr>
        <w:t>。</w:t>
      </w:r>
    </w:p>
    <w:p w14:paraId="11F365B7" w14:textId="2694F8D1" w:rsidR="0062002B" w:rsidRDefault="0062002B" w:rsidP="00122FB7">
      <w:pPr>
        <w:jc w:val="left"/>
      </w:pPr>
      <w:r>
        <w:rPr>
          <w:rFonts w:hint="eastAsia"/>
        </w:rPr>
        <w:t>处理完后的文本示例：</w:t>
      </w:r>
    </w:p>
    <w:p w14:paraId="3C1A2562" w14:textId="23484123" w:rsidR="0062002B" w:rsidRDefault="00E73253" w:rsidP="00122FB7">
      <w:pPr>
        <w:jc w:val="left"/>
      </w:pPr>
      <w:r>
        <w:rPr>
          <w:rFonts w:hint="eastAsia"/>
          <w:noProof/>
        </w:rPr>
        <w:drawing>
          <wp:inline distT="0" distB="0" distL="0" distR="0" wp14:anchorId="27DFF19F" wp14:editId="2D5222C4">
            <wp:extent cx="5274310" cy="2774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5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A2E6" w14:textId="77777777" w:rsidR="007B3F05" w:rsidRDefault="007B3F05" w:rsidP="00122FB7">
      <w:pPr>
        <w:jc w:val="left"/>
        <w:rPr>
          <w:rFonts w:hint="eastAsia"/>
        </w:rPr>
      </w:pPr>
    </w:p>
    <w:p w14:paraId="70B8B0F5" w14:textId="2BBEAC5F" w:rsidR="0062002B" w:rsidRDefault="007B3F05" w:rsidP="0062002B">
      <w:pPr>
        <w:pStyle w:val="a3"/>
        <w:numPr>
          <w:ilvl w:val="0"/>
          <w:numId w:val="1"/>
        </w:numPr>
        <w:ind w:firstLineChars="0"/>
        <w:jc w:val="left"/>
      </w:pPr>
      <w:r w:rsidRPr="007B3F05">
        <w:rPr>
          <w:rFonts w:hint="eastAsia"/>
        </w:rPr>
        <w:t>新闻数据的预处理与索引</w:t>
      </w:r>
    </w:p>
    <w:p w14:paraId="4CE78144" w14:textId="39658C1F" w:rsidR="007B3F05" w:rsidRDefault="00FA5BC7" w:rsidP="007B3F05">
      <w:pPr>
        <w:jc w:val="left"/>
      </w:pPr>
      <w:r>
        <w:rPr>
          <w:rFonts w:hint="eastAsia"/>
        </w:rPr>
        <w:t>用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</w:t>
      </w:r>
      <w:r w:rsidR="007B3F05">
        <w:rPr>
          <w:rFonts w:hint="eastAsia"/>
        </w:rPr>
        <w:t>对每篇文章的标题和正文进行</w:t>
      </w:r>
      <w:r w:rsidR="00F94ABB">
        <w:rPr>
          <w:rFonts w:hint="eastAsia"/>
        </w:rPr>
        <w:t>分词</w:t>
      </w:r>
      <w:r>
        <w:rPr>
          <w:rFonts w:hint="eastAsia"/>
        </w:rPr>
        <w:t>，</w:t>
      </w:r>
      <w:r w:rsidR="00F94ABB">
        <w:rPr>
          <w:rFonts w:hint="eastAsia"/>
        </w:rPr>
        <w:t>然后</w:t>
      </w:r>
      <w:r w:rsidR="0092328F">
        <w:rPr>
          <w:rFonts w:hint="eastAsia"/>
        </w:rPr>
        <w:t>对每个分词</w:t>
      </w:r>
      <w:r w:rsidR="00F94ABB">
        <w:rPr>
          <w:rFonts w:hint="eastAsia"/>
        </w:rPr>
        <w:t>建立</w:t>
      </w:r>
      <w:r w:rsidR="00F94ABB" w:rsidRPr="00F94ABB">
        <w:rPr>
          <w:rFonts w:hint="eastAsia"/>
        </w:rPr>
        <w:t>倒排列表索引</w:t>
      </w:r>
      <w:r w:rsidR="005D591C">
        <w:rPr>
          <w:rFonts w:hint="eastAsia"/>
        </w:rPr>
        <w:t>表</w:t>
      </w:r>
      <w:r w:rsidR="00F94ABB">
        <w:rPr>
          <w:rFonts w:hint="eastAsia"/>
        </w:rPr>
        <w:t>，</w:t>
      </w:r>
      <w:r w:rsidR="00CA6CC4">
        <w:rPr>
          <w:rFonts w:hint="eastAsia"/>
        </w:rPr>
        <w:t>存储在文本文件中</w:t>
      </w:r>
      <w:r w:rsidR="008B21E6">
        <w:rPr>
          <w:rFonts w:hint="eastAsia"/>
        </w:rPr>
        <w:t>。</w:t>
      </w:r>
    </w:p>
    <w:p w14:paraId="07BD5F3A" w14:textId="73C68ABE" w:rsidR="008B21E6" w:rsidRDefault="008B21E6" w:rsidP="007B3F05">
      <w:pPr>
        <w:jc w:val="left"/>
      </w:pPr>
      <w:r>
        <w:rPr>
          <w:rFonts w:hint="eastAsia"/>
        </w:rPr>
        <w:t>存储索引表的文本文件：</w:t>
      </w:r>
    </w:p>
    <w:p w14:paraId="22C59F20" w14:textId="14E9144A" w:rsidR="008B21E6" w:rsidRDefault="0053231D" w:rsidP="007B3F05">
      <w:pPr>
        <w:jc w:val="left"/>
      </w:pPr>
      <w:r>
        <w:rPr>
          <w:rFonts w:hint="eastAsia"/>
          <w:noProof/>
        </w:rPr>
        <w:drawing>
          <wp:inline distT="0" distB="0" distL="0" distR="0" wp14:anchorId="5050AF52" wp14:editId="3FA8F7C6">
            <wp:extent cx="3167642" cy="2150534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5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831" cy="215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F7B" w14:textId="77777777" w:rsidR="009C091E" w:rsidRDefault="009C091E" w:rsidP="007B3F05">
      <w:pPr>
        <w:jc w:val="left"/>
        <w:rPr>
          <w:rFonts w:hint="eastAsia"/>
        </w:rPr>
      </w:pPr>
    </w:p>
    <w:p w14:paraId="28311512" w14:textId="75FAAAF4" w:rsidR="006C7EAA" w:rsidRDefault="00E92DB5" w:rsidP="00E92DB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新闻展示</w:t>
      </w:r>
    </w:p>
    <w:p w14:paraId="3CB86532" w14:textId="6AFBA27D" w:rsidR="00E92DB5" w:rsidRDefault="00E92DB5" w:rsidP="00E92DB5">
      <w:pPr>
        <w:jc w:val="left"/>
      </w:pPr>
    </w:p>
    <w:p w14:paraId="1ABB0CDC" w14:textId="5A214D24" w:rsidR="009C091E" w:rsidRDefault="009C091E" w:rsidP="00E92DB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85E1671" wp14:editId="7DB9C0AB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(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659B" w14:textId="6E9AE0DE" w:rsidR="009C091E" w:rsidRDefault="009C091E" w:rsidP="00E92DB5">
      <w:pPr>
        <w:jc w:val="left"/>
      </w:pPr>
    </w:p>
    <w:p w14:paraId="46B1A4A0" w14:textId="2DC48FAA" w:rsidR="009C091E" w:rsidRDefault="0038350C" w:rsidP="0038350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新闻搜索</w:t>
      </w:r>
    </w:p>
    <w:p w14:paraId="68C83EE1" w14:textId="43A74B55" w:rsidR="0038350C" w:rsidRDefault="006060B6" w:rsidP="0038350C">
      <w:pPr>
        <w:jc w:val="left"/>
      </w:pPr>
      <w:r>
        <w:rPr>
          <w:rFonts w:hint="eastAsia"/>
          <w:noProof/>
        </w:rPr>
        <w:drawing>
          <wp:inline distT="0" distB="0" distL="0" distR="0" wp14:anchorId="7AB6C8BF" wp14:editId="2EDBDC83">
            <wp:extent cx="5274310" cy="829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截图(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922" w14:textId="540A1388" w:rsidR="006060B6" w:rsidRDefault="004363F5" w:rsidP="0038350C">
      <w:pPr>
        <w:jc w:val="left"/>
      </w:pPr>
      <w:r>
        <w:rPr>
          <w:rFonts w:hint="eastAsia"/>
          <w:noProof/>
        </w:rPr>
        <w:drawing>
          <wp:inline distT="0" distB="0" distL="0" distR="0" wp14:anchorId="3F076C4F" wp14:editId="10299201">
            <wp:extent cx="5274310" cy="3088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截图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1E20" w14:textId="7D3C83AB" w:rsidR="0062278F" w:rsidRDefault="0062278F" w:rsidP="0038350C">
      <w:pPr>
        <w:jc w:val="left"/>
      </w:pPr>
    </w:p>
    <w:p w14:paraId="1594335B" w14:textId="50C6283F" w:rsidR="0062278F" w:rsidRDefault="007363C8" w:rsidP="007363C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新闻推荐：</w:t>
      </w:r>
    </w:p>
    <w:p w14:paraId="5D02CEFA" w14:textId="7181D1CF" w:rsidR="007363C8" w:rsidRDefault="002D1D3A" w:rsidP="007363C8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53F5050" wp14:editId="69C2DCEE">
            <wp:extent cx="5274310" cy="2439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截图(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DE9F" w14:textId="651B4D4E" w:rsidR="000B774C" w:rsidRDefault="000B774C" w:rsidP="007363C8">
      <w:pPr>
        <w:jc w:val="left"/>
      </w:pPr>
    </w:p>
    <w:p w14:paraId="6371977B" w14:textId="1065499E" w:rsidR="000B774C" w:rsidRDefault="009E69D4" w:rsidP="007363C8">
      <w:pPr>
        <w:jc w:val="left"/>
      </w:pPr>
      <w:r>
        <w:rPr>
          <w:rFonts w:hint="eastAsia"/>
        </w:rPr>
        <w:t>总新闻量：3000</w:t>
      </w:r>
    </w:p>
    <w:p w14:paraId="18C5E92C" w14:textId="76CC73B1" w:rsidR="006E760D" w:rsidRDefault="005E4909" w:rsidP="007363C8">
      <w:pPr>
        <w:jc w:val="left"/>
      </w:pPr>
      <w:r>
        <w:rPr>
          <w:rFonts w:hint="eastAsia"/>
        </w:rPr>
        <w:t>搜索耗时：一般在几毫秒和几十毫秒之间</w:t>
      </w:r>
    </w:p>
    <w:p w14:paraId="1C7F469D" w14:textId="2CB03D69" w:rsidR="00C84673" w:rsidRDefault="00C84673" w:rsidP="007363C8">
      <w:pPr>
        <w:jc w:val="left"/>
      </w:pPr>
    </w:p>
    <w:p w14:paraId="00309E8B" w14:textId="0A842F38" w:rsidR="0063468F" w:rsidRDefault="0063468F" w:rsidP="007363C8">
      <w:pPr>
        <w:jc w:val="left"/>
      </w:pPr>
      <w:r>
        <w:rPr>
          <w:rFonts w:hint="eastAsia"/>
        </w:rPr>
        <w:t>查询算法：</w:t>
      </w:r>
    </w:p>
    <w:p w14:paraId="0C1432D7" w14:textId="0769AB7F" w:rsidR="0063468F" w:rsidRDefault="0063468F" w:rsidP="007363C8">
      <w:pPr>
        <w:jc w:val="left"/>
      </w:pPr>
      <w:r>
        <w:rPr>
          <w:rFonts w:hint="eastAsia"/>
        </w:rPr>
        <w:t>如果是单关键词，在倒排列</w:t>
      </w:r>
      <w:r w:rsidR="001427E1">
        <w:rPr>
          <w:rFonts w:hint="eastAsia"/>
        </w:rPr>
        <w:t>索引表中进行相关的查询，然后返回对应的id</w:t>
      </w:r>
      <w:r w:rsidR="00274AA3">
        <w:rPr>
          <w:rFonts w:hint="eastAsia"/>
        </w:rPr>
        <w:t>。</w:t>
      </w:r>
    </w:p>
    <w:p w14:paraId="7BE4D92F" w14:textId="2A125757" w:rsidR="00274AA3" w:rsidRDefault="00274AA3" w:rsidP="007363C8">
      <w:pPr>
        <w:jc w:val="left"/>
      </w:pPr>
      <w:r>
        <w:rPr>
          <w:rFonts w:hint="eastAsia"/>
        </w:rPr>
        <w:t>如果加上时间，就再加入一次筛选，选出对应时间的新闻返回。</w:t>
      </w:r>
    </w:p>
    <w:p w14:paraId="1CAD6472" w14:textId="0668EB44" w:rsidR="00274AA3" w:rsidRDefault="00274AA3" w:rsidP="007363C8">
      <w:pPr>
        <w:jc w:val="left"/>
      </w:pPr>
      <w:r>
        <w:rPr>
          <w:rFonts w:hint="eastAsia"/>
        </w:rPr>
        <w:t>如果是多关键词，</w:t>
      </w:r>
      <w:r w:rsidR="00C97D58">
        <w:rPr>
          <w:rFonts w:hint="eastAsia"/>
        </w:rPr>
        <w:t>统计每篇文章中所有关键词出现的次数，按照出现次数的多少进行</w:t>
      </w:r>
      <w:r w:rsidR="001F0823">
        <w:rPr>
          <w:rFonts w:hint="eastAsia"/>
        </w:rPr>
        <w:t>排序，然后返回。</w:t>
      </w:r>
    </w:p>
    <w:p w14:paraId="0216461B" w14:textId="2B8C2857" w:rsidR="004E6251" w:rsidRDefault="004E6251" w:rsidP="007363C8">
      <w:pPr>
        <w:jc w:val="left"/>
      </w:pPr>
    </w:p>
    <w:p w14:paraId="3AF463BB" w14:textId="23AFBD55" w:rsidR="004E6251" w:rsidRPr="00C20CD8" w:rsidRDefault="004E6251" w:rsidP="007363C8">
      <w:pPr>
        <w:jc w:val="left"/>
        <w:rPr>
          <w:rFonts w:hint="eastAsia"/>
        </w:rPr>
      </w:pPr>
      <w:r>
        <w:rPr>
          <w:rFonts w:hint="eastAsia"/>
        </w:rPr>
        <w:t>推荐算法：</w:t>
      </w:r>
      <w:r>
        <w:br/>
      </w:r>
      <w:r w:rsidR="00554F48">
        <w:rPr>
          <w:rFonts w:hint="eastAsia"/>
        </w:rPr>
        <w:t>通过对各篇文章的分词，用</w:t>
      </w:r>
      <w:proofErr w:type="spellStart"/>
      <w:r w:rsidR="00E25C2E" w:rsidRPr="00E25C2E">
        <w:t>tf-idf</w:t>
      </w:r>
      <w:proofErr w:type="spellEnd"/>
      <w:r w:rsidR="00E25C2E">
        <w:rPr>
          <w:rFonts w:hint="eastAsia"/>
        </w:rPr>
        <w:t>方法</w:t>
      </w:r>
      <w:r w:rsidR="00B3675D">
        <w:rPr>
          <w:rFonts w:hint="eastAsia"/>
        </w:rPr>
        <w:t>建立语料库，然后计算各篇文章</w:t>
      </w:r>
      <w:r w:rsidR="007D4B4A">
        <w:rPr>
          <w:rFonts w:hint="eastAsia"/>
        </w:rPr>
        <w:t>的文本相似度，推荐文章是与这篇文章文本相似度排名前三高的文章</w:t>
      </w:r>
      <w:r w:rsidR="009A3997">
        <w:rPr>
          <w:rFonts w:hint="eastAsia"/>
        </w:rPr>
        <w:t>。</w:t>
      </w:r>
    </w:p>
    <w:sectPr w:rsidR="004E6251" w:rsidRPr="00C20C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B0C28"/>
    <w:multiLevelType w:val="hybridMultilevel"/>
    <w:tmpl w:val="F4F6195A"/>
    <w:lvl w:ilvl="0" w:tplc="B1489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A0"/>
    <w:rsid w:val="000B774C"/>
    <w:rsid w:val="00122FB7"/>
    <w:rsid w:val="001427E1"/>
    <w:rsid w:val="001F0823"/>
    <w:rsid w:val="00235E5F"/>
    <w:rsid w:val="00274AA3"/>
    <w:rsid w:val="002D1D3A"/>
    <w:rsid w:val="002E7F22"/>
    <w:rsid w:val="0038350C"/>
    <w:rsid w:val="004363F5"/>
    <w:rsid w:val="004C2513"/>
    <w:rsid w:val="004E6251"/>
    <w:rsid w:val="00505978"/>
    <w:rsid w:val="0053231D"/>
    <w:rsid w:val="00554F48"/>
    <w:rsid w:val="005D591C"/>
    <w:rsid w:val="005E4909"/>
    <w:rsid w:val="006060B6"/>
    <w:rsid w:val="0062002B"/>
    <w:rsid w:val="0062278F"/>
    <w:rsid w:val="0063468F"/>
    <w:rsid w:val="006A3CFD"/>
    <w:rsid w:val="006C7EAA"/>
    <w:rsid w:val="006E760D"/>
    <w:rsid w:val="007363C8"/>
    <w:rsid w:val="007B05CE"/>
    <w:rsid w:val="007B3F05"/>
    <w:rsid w:val="007D4B4A"/>
    <w:rsid w:val="008B21E6"/>
    <w:rsid w:val="0092328F"/>
    <w:rsid w:val="009A3997"/>
    <w:rsid w:val="009C091E"/>
    <w:rsid w:val="009E5C9C"/>
    <w:rsid w:val="009E69D4"/>
    <w:rsid w:val="00B3675D"/>
    <w:rsid w:val="00BE1DC7"/>
    <w:rsid w:val="00BF342B"/>
    <w:rsid w:val="00C20CD8"/>
    <w:rsid w:val="00C41220"/>
    <w:rsid w:val="00C84673"/>
    <w:rsid w:val="00C97D58"/>
    <w:rsid w:val="00CA6CC4"/>
    <w:rsid w:val="00E25C2E"/>
    <w:rsid w:val="00E318D7"/>
    <w:rsid w:val="00E73253"/>
    <w:rsid w:val="00E92DB5"/>
    <w:rsid w:val="00F55FA0"/>
    <w:rsid w:val="00F94ABB"/>
    <w:rsid w:val="00FA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C13D3"/>
  <w15:chartTrackingRefBased/>
  <w15:docId w15:val="{87C9A95D-E8E9-469D-A6D2-D5058C907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FB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0597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5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oll.news.sina.com.cn/news/gnxw/gdxw1/index_0.s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敬哲</dc:creator>
  <cp:keywords/>
  <dc:description/>
  <cp:lastModifiedBy>陈 敬哲</cp:lastModifiedBy>
  <cp:revision>45</cp:revision>
  <dcterms:created xsi:type="dcterms:W3CDTF">2018-09-15T06:46:00Z</dcterms:created>
  <dcterms:modified xsi:type="dcterms:W3CDTF">2018-09-15T07:33:00Z</dcterms:modified>
</cp:coreProperties>
</file>