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C8" w:rsidRDefault="00625328">
      <w:r>
        <w:t xml:space="preserve">Data Model </w:t>
      </w:r>
      <w:proofErr w:type="spellStart"/>
      <w:r>
        <w:t>Finance_Costing</w:t>
      </w:r>
      <w:proofErr w:type="spellEnd"/>
      <w:r>
        <w:t>:</w:t>
      </w:r>
    </w:p>
    <w:p w:rsidR="00625328" w:rsidRDefault="00625328"/>
    <w:p w:rsidR="00625328" w:rsidRDefault="00625328">
      <w:r>
        <w:rPr>
          <w:noProof/>
        </w:rPr>
        <w:drawing>
          <wp:inline distT="0" distB="0" distL="0" distR="0" wp14:anchorId="56FCD735" wp14:editId="05D7463D">
            <wp:extent cx="594360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28" w:rsidRDefault="00625328"/>
    <w:p w:rsidR="00625328" w:rsidRDefault="00625328">
      <w:r>
        <w:br w:type="page"/>
      </w:r>
    </w:p>
    <w:p w:rsidR="00625328" w:rsidRDefault="00625328"/>
    <w:p w:rsidR="00625328" w:rsidRDefault="00625328">
      <w:r>
        <w:rPr>
          <w:noProof/>
        </w:rPr>
        <w:drawing>
          <wp:inline distT="0" distB="0" distL="0" distR="0" wp14:anchorId="4268FCD6" wp14:editId="2CC5433A">
            <wp:extent cx="5943600" cy="552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28" w:rsidRDefault="00625328"/>
    <w:p w:rsidR="00625328" w:rsidRDefault="00625328">
      <w:r>
        <w:br w:type="page"/>
      </w:r>
    </w:p>
    <w:p w:rsidR="00625328" w:rsidRDefault="00625328"/>
    <w:p w:rsidR="00625328" w:rsidRDefault="00625328"/>
    <w:p w:rsidR="00625328" w:rsidRDefault="00625328">
      <w:r>
        <w:rPr>
          <w:noProof/>
        </w:rPr>
        <w:drawing>
          <wp:inline distT="0" distB="0" distL="0" distR="0" wp14:anchorId="76930702" wp14:editId="18504D84">
            <wp:extent cx="5943600" cy="5446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38" w:rsidRDefault="00B91F38"/>
    <w:p w:rsidR="00B91F38" w:rsidRDefault="00B91F38">
      <w:r>
        <w:br w:type="page"/>
      </w:r>
    </w:p>
    <w:p w:rsidR="00CE3E6C" w:rsidRDefault="00CE3E6C" w:rsidP="00CE3E6C"/>
    <w:p w:rsidR="00CE3E6C" w:rsidRDefault="00CE3E6C" w:rsidP="00CE3E6C">
      <w:r>
        <w:rPr>
          <w:noProof/>
        </w:rPr>
        <w:drawing>
          <wp:inline distT="0" distB="0" distL="0" distR="0" wp14:anchorId="10622DC8" wp14:editId="21830C41">
            <wp:extent cx="5943600" cy="6526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6C" w:rsidRDefault="00CE3E6C" w:rsidP="00CE3E6C"/>
    <w:p w:rsidR="00CE3E6C" w:rsidRDefault="00CE3E6C" w:rsidP="00CE3E6C">
      <w:r>
        <w:br w:type="page"/>
      </w:r>
    </w:p>
    <w:p w:rsidR="00CE3E6C" w:rsidRDefault="00CE3E6C" w:rsidP="00CE3E6C">
      <w:r>
        <w:rPr>
          <w:noProof/>
        </w:rPr>
        <w:lastRenderedPageBreak/>
        <w:drawing>
          <wp:inline distT="0" distB="0" distL="0" distR="0" wp14:anchorId="3B79CEBD" wp14:editId="4AFCFA2F">
            <wp:extent cx="5943600" cy="610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38" w:rsidRDefault="00B91F38">
      <w:bookmarkStart w:id="0" w:name="_GoBack"/>
      <w:bookmarkEnd w:id="0"/>
    </w:p>
    <w:p w:rsidR="00B91F38" w:rsidRDefault="00B91F38"/>
    <w:p w:rsidR="00625328" w:rsidRDefault="00625328"/>
    <w:p w:rsidR="00625328" w:rsidRDefault="00625328"/>
    <w:sectPr w:rsidR="0062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28"/>
    <w:rsid w:val="000B7DC8"/>
    <w:rsid w:val="00625328"/>
    <w:rsid w:val="00B91F38"/>
    <w:rsid w:val="00C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A886"/>
  <w15:chartTrackingRefBased/>
  <w15:docId w15:val="{CE568CB7-DE50-435B-83F8-2402C88F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President</cp:lastModifiedBy>
  <cp:revision>2</cp:revision>
  <dcterms:created xsi:type="dcterms:W3CDTF">2016-06-21T16:44:00Z</dcterms:created>
  <dcterms:modified xsi:type="dcterms:W3CDTF">2016-06-21T21:56:00Z</dcterms:modified>
</cp:coreProperties>
</file>