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4C922">
      <w:pPr>
        <w:jc w:val="center"/>
        <w:rPr>
          <w:rFonts w:hint="eastAsia" w:ascii="黑体" w:hAnsi="黑体" w:eastAsia="黑体" w:cs="黑体"/>
          <w:sz w:val="32"/>
          <w:szCs w:val="4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vertAlign w:val="baseline"/>
          <w:lang w:val="en-US" w:eastAsia="zh-CN"/>
        </w:rPr>
        <w:t>2025年深圳高中一类自主招生个人自荐表（模板）</w:t>
      </w:r>
      <w:bookmarkStart w:id="0" w:name="_GoBack"/>
      <w:bookmarkEnd w:id="0"/>
    </w:p>
    <w:tbl>
      <w:tblPr>
        <w:tblStyle w:val="8"/>
        <w:tblW w:w="8970" w:type="dxa"/>
        <w:tblInd w:w="-2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319"/>
        <w:gridCol w:w="1223"/>
        <w:gridCol w:w="3683"/>
      </w:tblGrid>
      <w:tr w14:paraId="41D9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745" w:type="dxa"/>
            <w:noWrap w:val="0"/>
            <w:vAlign w:val="top"/>
          </w:tcPr>
          <w:p w14:paraId="0F7575BC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  <w:t>考生姓名</w:t>
            </w:r>
          </w:p>
        </w:tc>
        <w:tc>
          <w:tcPr>
            <w:tcW w:w="2319" w:type="dxa"/>
            <w:noWrap w:val="0"/>
            <w:vAlign w:val="top"/>
          </w:tcPr>
          <w:p w14:paraId="12594888">
            <w:pPr>
              <w:spacing w:line="360" w:lineRule="auto"/>
              <w:jc w:val="center"/>
              <w:rPr>
                <w:sz w:val="22"/>
                <w:szCs w:val="22"/>
                <w:vertAlign w:val="baseline"/>
              </w:rPr>
            </w:pPr>
          </w:p>
        </w:tc>
        <w:tc>
          <w:tcPr>
            <w:tcW w:w="1223" w:type="dxa"/>
            <w:noWrap w:val="0"/>
            <w:vAlign w:val="top"/>
          </w:tcPr>
          <w:p w14:paraId="255A7432">
            <w:pPr>
              <w:spacing w:line="360" w:lineRule="auto"/>
              <w:jc w:val="center"/>
              <w:rPr>
                <w:rFonts w:hint="default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  <w:t>初中学校</w:t>
            </w:r>
          </w:p>
        </w:tc>
        <w:tc>
          <w:tcPr>
            <w:tcW w:w="3683" w:type="dxa"/>
            <w:noWrap w:val="0"/>
            <w:vAlign w:val="top"/>
          </w:tcPr>
          <w:p w14:paraId="2B27002D">
            <w:pPr>
              <w:rPr>
                <w:sz w:val="22"/>
                <w:szCs w:val="22"/>
                <w:vertAlign w:val="baseline"/>
              </w:rPr>
            </w:pPr>
          </w:p>
        </w:tc>
      </w:tr>
      <w:tr w14:paraId="0BCF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745" w:type="dxa"/>
            <w:noWrap w:val="0"/>
            <w:vAlign w:val="top"/>
          </w:tcPr>
          <w:p w14:paraId="42556E23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319" w:type="dxa"/>
            <w:noWrap w:val="0"/>
            <w:vAlign w:val="top"/>
          </w:tcPr>
          <w:p w14:paraId="30F1ECF1">
            <w:pPr>
              <w:spacing w:line="360" w:lineRule="auto"/>
              <w:jc w:val="center"/>
              <w:rPr>
                <w:sz w:val="22"/>
                <w:szCs w:val="22"/>
                <w:vertAlign w:val="baseline"/>
              </w:rPr>
            </w:pPr>
          </w:p>
        </w:tc>
        <w:tc>
          <w:tcPr>
            <w:tcW w:w="1223" w:type="dxa"/>
            <w:noWrap w:val="0"/>
            <w:vAlign w:val="top"/>
          </w:tcPr>
          <w:p w14:paraId="08048706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3683" w:type="dxa"/>
            <w:noWrap w:val="0"/>
            <w:vAlign w:val="top"/>
          </w:tcPr>
          <w:p w14:paraId="6131AE18">
            <w:pPr>
              <w:rPr>
                <w:sz w:val="22"/>
                <w:szCs w:val="22"/>
                <w:vertAlign w:val="baseline"/>
              </w:rPr>
            </w:pPr>
          </w:p>
        </w:tc>
      </w:tr>
      <w:tr w14:paraId="2CD08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0" w:hRule="atLeast"/>
        </w:trPr>
        <w:tc>
          <w:tcPr>
            <w:tcW w:w="1745" w:type="dxa"/>
            <w:shd w:val="clear" w:color="auto" w:fill="auto"/>
            <w:noWrap w:val="0"/>
            <w:vAlign w:val="center"/>
          </w:tcPr>
          <w:p w14:paraId="3B4B01B2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历次</w:t>
            </w: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大考情况</w:t>
            </w:r>
          </w:p>
        </w:tc>
        <w:tc>
          <w:tcPr>
            <w:tcW w:w="7225" w:type="dxa"/>
            <w:gridSpan w:val="3"/>
            <w:shd w:val="clear" w:color="auto" w:fill="F2DCDC"/>
            <w:noWrap w:val="0"/>
            <w:vAlign w:val="center"/>
          </w:tcPr>
          <w:p w14:paraId="7EAE421F">
            <w:pPr>
              <w:jc w:val="left"/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  <w:t>分点列举，参考如下格式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t>）</w:t>
            </w:r>
          </w:p>
          <w:p w14:paraId="1D9B5F71">
            <w:pPr>
              <w:jc w:val="left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1.1月全市适应性考试（不含体育操作）</w:t>
            </w:r>
          </w:p>
          <w:p w14:paraId="3F0A7E5B">
            <w:pPr>
              <w:jc w:val="left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总分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分，总分等级为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，年级排名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名，年级总人数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人。其中，数学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分，物理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分。</w:t>
            </w:r>
          </w:p>
          <w:p w14:paraId="66E43014">
            <w:pPr>
              <w:jc w:val="left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2.X月XX区一模/二模考试（不含体育操作）</w:t>
            </w:r>
          </w:p>
          <w:p w14:paraId="0B4F6908">
            <w:pPr>
              <w:jc w:val="left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总分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分，总分等级为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，年级排名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名，年级总人数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人。其中，数学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分，物理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分。</w:t>
            </w:r>
          </w:p>
          <w:p w14:paraId="23297937">
            <w:pPr>
              <w:jc w:val="left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3.X月XX学校等X所学校联考（不含体育操作）</w:t>
            </w:r>
          </w:p>
          <w:p w14:paraId="1DFA32F1">
            <w:pPr>
              <w:jc w:val="left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总分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分，总分等级为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，年级排名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名，年级总人数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人。其中，数学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分，物理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分。</w:t>
            </w:r>
          </w:p>
          <w:p w14:paraId="7B246922">
            <w:pPr>
              <w:pStyle w:val="2"/>
              <w:jc w:val="left"/>
              <w:rPr>
                <w:rFonts w:hint="default"/>
                <w:sz w:val="22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4....</w:t>
            </w:r>
          </w:p>
        </w:tc>
      </w:tr>
      <w:tr w14:paraId="651B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2" w:hRule="atLeast"/>
        </w:trPr>
        <w:tc>
          <w:tcPr>
            <w:tcW w:w="1745" w:type="dxa"/>
            <w:shd w:val="clear" w:color="auto" w:fill="auto"/>
            <w:noWrap w:val="0"/>
            <w:vAlign w:val="center"/>
          </w:tcPr>
          <w:p w14:paraId="765B08BC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学科竞赛活动经历、成果及获奖情况</w:t>
            </w:r>
          </w:p>
        </w:tc>
        <w:tc>
          <w:tcPr>
            <w:tcW w:w="7225" w:type="dxa"/>
            <w:gridSpan w:val="3"/>
            <w:shd w:val="clear" w:color="auto" w:fill="DEEBF6" w:themeFill="accent1" w:themeFillTint="32"/>
            <w:noWrap w:val="0"/>
            <w:vAlign w:val="center"/>
          </w:tcPr>
          <w:p w14:paraId="6AFC4376">
            <w:pPr>
              <w:jc w:val="both"/>
              <w:rPr>
                <w:rFonts w:hint="eastAsia" w:ascii="黑体" w:hAnsi="黑体" w:eastAsia="黑体" w:cs="黑体"/>
                <w:b/>
                <w:bCs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u w:val="none"/>
                <w:vertAlign w:val="baseline"/>
                <w:lang w:val="en-US" w:eastAsia="zh-CN"/>
              </w:rPr>
              <w:t>（分点列举，参考如下格式，学科竞赛的经历/成果/获奖）</w:t>
            </w:r>
          </w:p>
          <w:p w14:paraId="1023DE0E">
            <w:pPr>
              <w:jc w:val="both"/>
              <w:rPr>
                <w:rFonts w:hint="default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  <w:t>1.初x年级第x学期，获xx单科成绩奖。</w:t>
            </w:r>
          </w:p>
          <w:p w14:paraId="0A3FD772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  <w:t>2.X年X月，获XX活动/比赛X等奖（获奖证书颁奖机构：XXXX）</w:t>
            </w:r>
          </w:p>
          <w:p w14:paraId="0493163E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  <w:t>3.X年X月至X年X月，参加XX机构主办的XX活动</w:t>
            </w:r>
          </w:p>
          <w:p w14:paraId="440196D7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  <w:t>4.X年X月，在XX杂志发表科创类论文《XXX》</w:t>
            </w:r>
          </w:p>
          <w:p w14:paraId="7D53419B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  <w:t>5.X年X月，申报国家专利（专利号/申请号：XXX）</w:t>
            </w:r>
          </w:p>
          <w:p w14:paraId="3DEDE714">
            <w:pPr>
              <w:jc w:val="both"/>
              <w:rPr>
                <w:rFonts w:hint="default" w:ascii="楷体_GB2312" w:hAnsi="楷体_GB2312" w:eastAsia="楷体_GB2312" w:cs="楷体_GB231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6.........</w:t>
            </w:r>
          </w:p>
        </w:tc>
      </w:tr>
      <w:tr w14:paraId="675A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4" w:hRule="atLeast"/>
        </w:trPr>
        <w:tc>
          <w:tcPr>
            <w:tcW w:w="1745" w:type="dxa"/>
            <w:shd w:val="clear" w:color="auto" w:fill="auto"/>
            <w:noWrap w:val="0"/>
            <w:vAlign w:val="center"/>
          </w:tcPr>
          <w:p w14:paraId="51DD47AD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综合素质发展水平证明</w:t>
            </w:r>
          </w:p>
        </w:tc>
        <w:tc>
          <w:tcPr>
            <w:tcW w:w="7225" w:type="dxa"/>
            <w:gridSpan w:val="3"/>
            <w:shd w:val="clear" w:color="auto" w:fill="E6E0EC"/>
            <w:noWrap w:val="0"/>
            <w:vAlign w:val="center"/>
          </w:tcPr>
          <w:p w14:paraId="0976FC08">
            <w:pPr>
              <w:jc w:val="both"/>
              <w:rPr>
                <w:rFonts w:hint="eastAsia" w:ascii="黑体" w:hAnsi="黑体" w:eastAsia="黑体" w:cs="黑体"/>
                <w:b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val="en-US" w:eastAsia="zh-CN"/>
              </w:rPr>
              <w:t>分点列举，参考如下格式，能体现考生思想品德、身心健康、艺术素养、实践创新等水平的证明材料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t>）</w:t>
            </w:r>
          </w:p>
          <w:p w14:paraId="4596620E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1.</w:t>
            </w:r>
            <w:r>
              <w:rPr>
                <w:rFonts w:hint="eastAsia" w:ascii="黑体" w:hAnsi="黑体" w:eastAsia="黑体" w:cs="黑体"/>
                <w:sz w:val="22"/>
                <w:szCs w:val="22"/>
                <w:u w:val="none"/>
                <w:vertAlign w:val="baseline"/>
                <w:lang w:val="en-US" w:eastAsia="zh-CN"/>
              </w:rPr>
              <w:t>初x年级第x学期，获XXX奖状（如：三好学生、优秀班干部等）</w:t>
            </w:r>
          </w:p>
          <w:p w14:paraId="4488CE6B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2.X年X月至X年X月，参加学校XX社团/学生会，任XX职务（如：社长、社员等）</w:t>
            </w:r>
          </w:p>
          <w:p w14:paraId="4F9D15EE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3.X年X月，获XX活动XXX荣誉称号（获奖证书颁奖机构：XXXX）</w:t>
            </w:r>
          </w:p>
          <w:p w14:paraId="667EAF0A">
            <w:pPr>
              <w:jc w:val="both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4.X年X月，参加XX机构主办的XX活动（如：社会实践、志愿者活动、研学活动）</w:t>
            </w:r>
          </w:p>
          <w:p w14:paraId="67C99C31">
            <w:pPr>
              <w:jc w:val="both"/>
              <w:rPr>
                <w:rFonts w:hint="eastAsia" w:ascii="宋体" w:hAnsi="宋体" w:eastAsia="宋体" w:cs="宋体"/>
                <w:sz w:val="22"/>
                <w:szCs w:val="22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5.........</w:t>
            </w:r>
          </w:p>
        </w:tc>
      </w:tr>
      <w:tr w14:paraId="1052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9" w:hRule="atLeast"/>
        </w:trPr>
        <w:tc>
          <w:tcPr>
            <w:tcW w:w="1745" w:type="dxa"/>
            <w:noWrap w:val="0"/>
            <w:vAlign w:val="center"/>
          </w:tcPr>
          <w:p w14:paraId="617EFB57">
            <w:pPr>
              <w:jc w:val="center"/>
              <w:rPr>
                <w:rFonts w:hint="default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/>
              </w:rPr>
              <w:t>注意事项</w:t>
            </w:r>
          </w:p>
        </w:tc>
        <w:tc>
          <w:tcPr>
            <w:tcW w:w="7225" w:type="dxa"/>
            <w:gridSpan w:val="3"/>
            <w:shd w:val="clear"/>
            <w:noWrap w:val="0"/>
            <w:vAlign w:val="top"/>
          </w:tcPr>
          <w:p w14:paraId="45B5095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0747DD2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本人承诺以上情况属实，如有不实之处，愿意承担相应责任。</w:t>
            </w:r>
          </w:p>
          <w:p w14:paraId="0CDF363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承诺人（学生）签名：         承诺人（监护人）签名：</w:t>
            </w:r>
          </w:p>
          <w:p w14:paraId="1CEF7094">
            <w:pPr>
              <w:jc w:val="right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2025年6月    日</w:t>
            </w:r>
          </w:p>
        </w:tc>
      </w:tr>
    </w:tbl>
    <w:p w14:paraId="5DCF4B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wNThhYzUxMDEwMDVkNWIyZmNlZDVmYWNmMWUxNjgifQ=="/>
  </w:docVars>
  <w:rsids>
    <w:rsidRoot w:val="00A74ECD"/>
    <w:rsid w:val="00004538"/>
    <w:rsid w:val="000A1C90"/>
    <w:rsid w:val="000F55E2"/>
    <w:rsid w:val="00143353"/>
    <w:rsid w:val="001A5B52"/>
    <w:rsid w:val="001F6FD1"/>
    <w:rsid w:val="003B6A8A"/>
    <w:rsid w:val="003F7B60"/>
    <w:rsid w:val="00433F81"/>
    <w:rsid w:val="00572C5C"/>
    <w:rsid w:val="00732527"/>
    <w:rsid w:val="00864ED0"/>
    <w:rsid w:val="008A4387"/>
    <w:rsid w:val="009D52E4"/>
    <w:rsid w:val="00A74ECD"/>
    <w:rsid w:val="00C83229"/>
    <w:rsid w:val="00F133CE"/>
    <w:rsid w:val="00F32331"/>
    <w:rsid w:val="00FC7233"/>
    <w:rsid w:val="00FD1C2B"/>
    <w:rsid w:val="055A5FC4"/>
    <w:rsid w:val="05BC4395"/>
    <w:rsid w:val="0AD164F5"/>
    <w:rsid w:val="0B3643CE"/>
    <w:rsid w:val="0DE955DA"/>
    <w:rsid w:val="0F1A223E"/>
    <w:rsid w:val="10675B9A"/>
    <w:rsid w:val="13290833"/>
    <w:rsid w:val="178B7999"/>
    <w:rsid w:val="1A056412"/>
    <w:rsid w:val="1D410A0C"/>
    <w:rsid w:val="213548D8"/>
    <w:rsid w:val="27663DE5"/>
    <w:rsid w:val="294F5926"/>
    <w:rsid w:val="378926BE"/>
    <w:rsid w:val="38241D62"/>
    <w:rsid w:val="39987AF5"/>
    <w:rsid w:val="3C1B4780"/>
    <w:rsid w:val="3CCD4D52"/>
    <w:rsid w:val="4061583C"/>
    <w:rsid w:val="440A4F64"/>
    <w:rsid w:val="476D6F5C"/>
    <w:rsid w:val="484B0A17"/>
    <w:rsid w:val="48BA5D9A"/>
    <w:rsid w:val="51D32FF2"/>
    <w:rsid w:val="5402736A"/>
    <w:rsid w:val="5D2002FD"/>
    <w:rsid w:val="65A55163"/>
    <w:rsid w:val="679E427B"/>
    <w:rsid w:val="6B505B5A"/>
    <w:rsid w:val="6BF6358A"/>
    <w:rsid w:val="77442F93"/>
    <w:rsid w:val="7855510C"/>
    <w:rsid w:val="7CC5163D"/>
    <w:rsid w:val="7EC21628"/>
    <w:rsid w:val="7EED02AD"/>
    <w:rsid w:val="7FE9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99"/>
    <w:pPr>
      <w:jc w:val="left"/>
    </w:pPr>
    <w:rPr>
      <w:rFonts w:ascii="楷体_GB2312" w:eastAsia="楷体_GB2312" w:cs="宋体"/>
    </w:rPr>
  </w:style>
  <w:style w:type="paragraph" w:styleId="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Emphasis"/>
    <w:basedOn w:val="9"/>
    <w:qFormat/>
    <w:uiPriority w:val="20"/>
    <w:rPr>
      <w:i/>
      <w:iCs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645</Words>
  <Characters>747</Characters>
  <Lines>8</Lines>
  <Paragraphs>2</Paragraphs>
  <TotalTime>20</TotalTime>
  <ScaleCrop>false</ScaleCrop>
  <LinksUpToDate>false</LinksUpToDate>
  <CharactersWithSpaces>858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2022-06-06T03:18:00Z</dcterms:created>
  <dc:creator>卢 淳杰</dc:creator>
  <cp:lastModifiedBy>Yoooo</cp:lastModifiedBy>
  <dcterms:modified xsi:type="dcterms:W3CDTF">2025-06-07T07:25:34Z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4BC0546B2FA140C5A931B28FDF8A543E_13</vt:lpwstr>
  </property>
  <property fmtid="{D5CDD505-2E9C-101B-9397-08002B2CF9AE}" pid="4" name="KSOTemplateDocerSaveRecord">
    <vt:lpwstr>eyJoZGlkIjoiNGY0OTAzYmU1ZmIzNWE3OWUyMjE2Nzk3ODNjNTMyZDciLCJ1c2VySWQiOiIzMTA0NzM0MzEifQ==</vt:lpwstr>
  </property>
</Properties>
</file>