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18F4A">
      <w:pPr>
        <w:jc w:val="center"/>
        <w:rPr>
          <w:rFonts w:hint="eastAsia"/>
          <w:b/>
          <w:bCs/>
          <w:sz w:val="30"/>
          <w:szCs w:val="30"/>
        </w:rPr>
      </w:pPr>
      <w:bookmarkStart w:id="0" w:name="_GoBack"/>
      <w:bookmarkEnd w:id="0"/>
      <w:r>
        <w:rPr>
          <w:rFonts w:hint="eastAsia"/>
          <w:b/>
          <w:bCs/>
          <w:sz w:val="30"/>
          <w:szCs w:val="30"/>
        </w:rPr>
        <w:t>特长生推荐信</w:t>
      </w:r>
    </w:p>
    <w:p w14:paraId="2BC12FDD">
      <w:pPr>
        <w:rPr>
          <w:rFonts w:hint="eastAsia"/>
          <w:sz w:val="24"/>
          <w:szCs w:val="24"/>
        </w:rPr>
      </w:pPr>
    </w:p>
    <w:p w14:paraId="4ECF27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尊敬的XX</w:t>
      </w:r>
      <w:r>
        <w:rPr>
          <w:rFonts w:hint="eastAsia"/>
          <w:sz w:val="24"/>
          <w:szCs w:val="24"/>
          <w:lang w:val="en-US" w:eastAsia="zh-CN"/>
        </w:rPr>
        <w:t>高中</w:t>
      </w:r>
      <w:r>
        <w:rPr>
          <w:rFonts w:hint="eastAsia"/>
          <w:sz w:val="24"/>
          <w:szCs w:val="24"/>
        </w:rPr>
        <w:t>招生办老师：</w:t>
      </w:r>
    </w:p>
    <w:p w14:paraId="509AA1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您好。</w:t>
      </w:r>
    </w:p>
    <w:p w14:paraId="577E06D8"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我校_____同学是一位为人真诚、学习刻苦、多才多艺的学生。</w:t>
      </w:r>
    </w:p>
    <w:p w14:paraId="46858A8A">
      <w:pPr>
        <w:ind w:firstLine="480"/>
        <w:rPr>
          <w:rFonts w:hint="eastAsia"/>
          <w:sz w:val="24"/>
          <w:szCs w:val="24"/>
        </w:rPr>
      </w:pPr>
    </w:p>
    <w:p w14:paraId="6878C713">
      <w:pPr>
        <w:ind w:firstLine="48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_____同学思想积极要求进步，积极参加班级及学校组织的各项活动，热爱集体，团结同学，有极强的组织纪律性和集体荣誉感，在班级和学校的活动上能发挥班级干部的带头作用。</w:t>
      </w:r>
    </w:p>
    <w:p w14:paraId="2C259D7E">
      <w:pPr>
        <w:ind w:firstLine="481"/>
        <w:rPr>
          <w:rFonts w:hint="eastAsia"/>
          <w:sz w:val="24"/>
          <w:szCs w:val="24"/>
        </w:rPr>
      </w:pPr>
    </w:p>
    <w:p w14:paraId="20B06AA5"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学习方面，她学习目的明确，学习态度端正，对自己要求严格，学习刻苦，在学习过程中，她富有钻研精神，每遇到不懂的问题能够及时与同学和老师沟通讨论，在学习成绩不理想时，她能保持努力向上的学习态度和积极乐观的心态，在学习成绩理想时，她也能不骄不躁，坚持严谨的学习态度，学习成绩稳步提高。</w:t>
      </w:r>
    </w:p>
    <w:p w14:paraId="6186D4F8">
      <w:pPr>
        <w:ind w:firstLine="480"/>
        <w:rPr>
          <w:rFonts w:hint="eastAsia"/>
          <w:sz w:val="24"/>
          <w:szCs w:val="24"/>
        </w:rPr>
      </w:pPr>
    </w:p>
    <w:p w14:paraId="53222937">
      <w:pPr>
        <w:ind w:firstLine="48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_____同学是一位富有才华的学生，她爱好音乐，有乐器特长，获得古筝八级证书，多次在学校活动中展示才艺，获得老师和同学的好评。</w:t>
      </w:r>
    </w:p>
    <w:p w14:paraId="067A1046">
      <w:pPr>
        <w:ind w:firstLine="481"/>
        <w:rPr>
          <w:rFonts w:hint="eastAsia"/>
          <w:sz w:val="24"/>
          <w:szCs w:val="24"/>
        </w:rPr>
      </w:pPr>
    </w:p>
    <w:p w14:paraId="012AD6D6"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总之，同学是一位知书达理、好学上进、全面发展的好学生，学校愿意推荐她参加贵校_____</w:t>
      </w:r>
      <w:r>
        <w:rPr>
          <w:rFonts w:hint="eastAsia"/>
          <w:sz w:val="24"/>
          <w:szCs w:val="24"/>
          <w:lang w:val="en-US" w:eastAsia="zh-CN"/>
        </w:rPr>
        <w:t>项目</w:t>
      </w:r>
      <w:r>
        <w:rPr>
          <w:rFonts w:hint="eastAsia"/>
          <w:sz w:val="24"/>
          <w:szCs w:val="24"/>
        </w:rPr>
        <w:t>的考试，并希望贵校能给她继续深造的机会。</w:t>
      </w:r>
    </w:p>
    <w:p w14:paraId="1E1CD9E0">
      <w:pPr>
        <w:ind w:firstLine="480"/>
        <w:rPr>
          <w:rFonts w:hint="eastAsia"/>
          <w:sz w:val="24"/>
          <w:szCs w:val="24"/>
        </w:rPr>
      </w:pPr>
    </w:p>
    <w:p w14:paraId="22F0C136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此致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敬礼</w:t>
      </w:r>
      <w:r>
        <w:rPr>
          <w:rFonts w:hint="eastAsia"/>
          <w:sz w:val="24"/>
          <w:szCs w:val="24"/>
          <w:lang w:eastAsia="zh-CN"/>
        </w:rPr>
        <w:t>！</w:t>
      </w:r>
    </w:p>
    <w:p w14:paraId="25A1F1CE">
      <w:pPr>
        <w:jc w:val="left"/>
        <w:rPr>
          <w:rFonts w:hint="eastAsia"/>
          <w:sz w:val="24"/>
          <w:szCs w:val="24"/>
        </w:rPr>
      </w:pPr>
    </w:p>
    <w:p w14:paraId="0B6E11FB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推荐人：</w:t>
      </w:r>
    </w:p>
    <w:p w14:paraId="45DFCBE0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年 月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5MGVjNDllMDYxZTE3ZWU5NGUzYjIzZTBmMTZiYzUifQ=="/>
  </w:docVars>
  <w:rsids>
    <w:rsidRoot w:val="00000000"/>
    <w:rsid w:val="1E9C6B44"/>
    <w:rsid w:val="3DBDEEBA"/>
    <w:rsid w:val="63ED1EF7"/>
    <w:rsid w:val="6B6C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398</Words>
  <Characters>415</Characters>
  <Lines>0</Lines>
  <Paragraphs>0</Paragraphs>
  <TotalTime>1</TotalTime>
  <ScaleCrop>false</ScaleCrop>
  <LinksUpToDate>false</LinksUpToDate>
  <CharactersWithSpaces>421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ASUS</dc:creator>
  <cp:lastModifiedBy>eval</cp:lastModifiedBy>
  <dcterms:modified xsi:type="dcterms:W3CDTF">2025-06-05T06:24:55Z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25DFC3BBE7744001B7561DEFD4598442_13</vt:lpwstr>
  </property>
</Properties>
</file>