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59BFF" w14:textId="77777777" w:rsidR="00A01BDB" w:rsidRDefault="00A01BDB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0"/>
          <w:szCs w:val="30"/>
          <w:u w:val="single"/>
          <w:lang w:val="en"/>
        </w:rPr>
      </w:pPr>
      <w:r>
        <w:rPr>
          <w:rFonts w:ascii="Calibri" w:hAnsi="Calibri" w:cs="Calibri"/>
          <w:sz w:val="30"/>
          <w:szCs w:val="30"/>
          <w:u w:val="single"/>
          <w:lang w:val="en"/>
        </w:rPr>
        <w:t xml:space="preserve">Assignment </w:t>
      </w:r>
      <w:r w:rsidR="00B23926">
        <w:rPr>
          <w:rFonts w:ascii="Calibri" w:hAnsi="Calibri" w:cs="Calibri"/>
          <w:sz w:val="30"/>
          <w:szCs w:val="30"/>
          <w:u w:val="single"/>
          <w:lang w:val="en"/>
        </w:rPr>
        <w:t>6</w:t>
      </w:r>
    </w:p>
    <w:p w14:paraId="45DE5057" w14:textId="77777777" w:rsidR="00A01BDB" w:rsidRDefault="00A01BDB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1. </w:t>
      </w:r>
      <w:r w:rsidR="00B7782B" w:rsidRPr="00B7782B">
        <w:rPr>
          <w:rFonts w:ascii="Calibri" w:hAnsi="Calibri" w:cs="Calibri"/>
        </w:rPr>
        <w:t>Find the Armstrong Number between the two numbers which are input by user</w:t>
      </w:r>
      <w:r w:rsidR="00B7782B">
        <w:rPr>
          <w:rFonts w:ascii="Calibri" w:hAnsi="Calibri" w:cs="Calibri"/>
        </w:rPr>
        <w:t>.</w:t>
      </w:r>
    </w:p>
    <w:p w14:paraId="7CBCF71D" w14:textId="77777777" w:rsidR="00A01BDB" w:rsidRDefault="00A01BDB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Sol. </w:t>
      </w:r>
    </w:p>
    <w:p w14:paraId="786107BF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>lower = int(input("Enter the lower limit: "))</w:t>
      </w:r>
    </w:p>
    <w:p w14:paraId="3D732019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upper = int(input("Enter the upper limit: ")) </w:t>
      </w:r>
    </w:p>
    <w:p w14:paraId="04A346B6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for num in range(lower,upper + 1): </w:t>
      </w:r>
    </w:p>
    <w:p w14:paraId="06DC6F9D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   sum = 0 </w:t>
      </w:r>
    </w:p>
    <w:p w14:paraId="51B2960D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   temp = num</w:t>
      </w:r>
    </w:p>
    <w:p w14:paraId="4B335D85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   while temp &gt; 0:</w:t>
      </w:r>
    </w:p>
    <w:p w14:paraId="0C978745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       digit = temp % 10</w:t>
      </w:r>
    </w:p>
    <w:p w14:paraId="2C2D0E47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       sum += digit ** 3</w:t>
      </w:r>
    </w:p>
    <w:p w14:paraId="578973B6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       temp //= 10</w:t>
      </w:r>
    </w:p>
    <w:p w14:paraId="4F28F69E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   if num == sum:</w:t>
      </w:r>
    </w:p>
    <w:p w14:paraId="7189DBA5" w14:textId="77777777" w:rsid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       print(num)</w:t>
      </w:r>
    </w:p>
    <w:p w14:paraId="50BC3763" w14:textId="77777777" w:rsidR="00B7782B" w:rsidRDefault="00B7782B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</w:p>
    <w:p w14:paraId="5FA5A0E9" w14:textId="77777777" w:rsidR="00B23926" w:rsidRDefault="00A01BDB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E241AE">
        <w:rPr>
          <w:noProof/>
        </w:rPr>
        <w:drawing>
          <wp:inline distT="0" distB="0" distL="0" distR="0" wp14:anchorId="6173F331" wp14:editId="38457891">
            <wp:extent cx="3291840" cy="113538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09" t="72932" r="11923" b="11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0394" w14:textId="77777777" w:rsidR="00A01BDB" w:rsidRDefault="00A01BDB" w:rsidP="00B7782B">
      <w:pPr>
        <w:autoSpaceDE w:val="0"/>
        <w:autoSpaceDN w:val="0"/>
        <w:adjustRightInd w:val="0"/>
        <w:spacing w:after="0" w:line="252" w:lineRule="auto"/>
        <w:jc w:val="both"/>
        <w:rPr>
          <w:rFonts w:ascii="Calibri" w:hAnsi="Calibri" w:cs="Calibri"/>
        </w:rPr>
      </w:pPr>
    </w:p>
    <w:p w14:paraId="5765250C" w14:textId="77777777" w:rsidR="00A01BDB" w:rsidRDefault="00A01BDB" w:rsidP="00B7782B">
      <w:pPr>
        <w:autoSpaceDE w:val="0"/>
        <w:autoSpaceDN w:val="0"/>
        <w:adjustRightInd w:val="0"/>
        <w:spacing w:after="0" w:line="252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r w:rsidR="00B7782B" w:rsidRPr="00B7782B">
        <w:rPr>
          <w:rFonts w:ascii="Calibri" w:hAnsi="Calibri" w:cs="Calibri"/>
        </w:rPr>
        <w:t>Remove the punctuation like [“@!#$%&amp;*()”] from the string</w:t>
      </w:r>
      <w:r w:rsidR="00B7782B">
        <w:rPr>
          <w:rFonts w:ascii="Calibri" w:hAnsi="Calibri" w:cs="Calibri"/>
        </w:rPr>
        <w:t xml:space="preserve"> and output the string without them</w:t>
      </w:r>
    </w:p>
    <w:p w14:paraId="5E4B26EF" w14:textId="77777777" w:rsidR="00A01BDB" w:rsidRDefault="00A01BD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Sol. </w:t>
      </w:r>
    </w:p>
    <w:p w14:paraId="0421760B" w14:textId="77777777" w:rsidR="00B7782B" w:rsidRP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782B">
        <w:rPr>
          <w:rFonts w:ascii="Calibri" w:hAnsi="Calibri" w:cs="Calibri"/>
        </w:rPr>
        <w:t>punc = '''!()-[]{};:'"\,&lt;&gt;./?@#$%^&amp;*_~'''</w:t>
      </w:r>
    </w:p>
    <w:p w14:paraId="12BA47F6" w14:textId="77777777" w:rsidR="00B7782B" w:rsidRP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782B">
        <w:rPr>
          <w:rFonts w:ascii="Calibri" w:hAnsi="Calibri" w:cs="Calibri"/>
        </w:rPr>
        <w:t>my_str = str(input("Enter the string: "))</w:t>
      </w:r>
    </w:p>
    <w:p w14:paraId="0F67522E" w14:textId="77777777" w:rsidR="00B7782B" w:rsidRP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782B">
        <w:rPr>
          <w:rFonts w:ascii="Calibri" w:hAnsi="Calibri" w:cs="Calibri"/>
        </w:rPr>
        <w:t>no_punc = ""</w:t>
      </w:r>
    </w:p>
    <w:p w14:paraId="09C86FD4" w14:textId="77777777" w:rsidR="00B7782B" w:rsidRP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782B">
        <w:rPr>
          <w:rFonts w:ascii="Calibri" w:hAnsi="Calibri" w:cs="Calibri"/>
        </w:rPr>
        <w:t>for char in my_str:</w:t>
      </w:r>
    </w:p>
    <w:p w14:paraId="6976C592" w14:textId="77777777" w:rsidR="00B7782B" w:rsidRP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782B">
        <w:rPr>
          <w:rFonts w:ascii="Calibri" w:hAnsi="Calibri" w:cs="Calibri"/>
        </w:rPr>
        <w:t xml:space="preserve">   if char not in punc:</w:t>
      </w:r>
    </w:p>
    <w:p w14:paraId="0C865CAA" w14:textId="77777777" w:rsidR="00B7782B" w:rsidRP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782B">
        <w:rPr>
          <w:rFonts w:ascii="Calibri" w:hAnsi="Calibri" w:cs="Calibri"/>
        </w:rPr>
        <w:t xml:space="preserve">       no_punc = no_punc + char</w:t>
      </w:r>
    </w:p>
    <w:p w14:paraId="199DAB72" w14:textId="77777777" w:rsid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782B">
        <w:rPr>
          <w:rFonts w:ascii="Calibri" w:hAnsi="Calibri" w:cs="Calibri"/>
        </w:rPr>
        <w:t>print(no_punc)</w:t>
      </w:r>
    </w:p>
    <w:p w14:paraId="50C6E50B" w14:textId="77777777" w:rsidR="00A01BDB" w:rsidRDefault="00A01BD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94DAC69" w14:textId="77777777" w:rsidR="00A01BDB" w:rsidRDefault="00A01BDB" w:rsidP="00B7782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241AE">
        <w:rPr>
          <w:noProof/>
        </w:rPr>
        <w:drawing>
          <wp:inline distT="0" distB="0" distL="0" distR="0" wp14:anchorId="5C2F1D61" wp14:editId="1686EFC0">
            <wp:extent cx="2743200" cy="3124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69" t="82506" r="16537" b="12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3B0C" w14:textId="77777777" w:rsidR="00A01BDB" w:rsidRDefault="00A01BD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2D1FB6D" w14:textId="77777777" w:rsidR="00A01BDB" w:rsidRDefault="00A01BD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</w:t>
      </w:r>
      <w:r w:rsidR="00B7782B">
        <w:rPr>
          <w:rFonts w:ascii="Calibri" w:hAnsi="Calibri" w:cs="Calibri"/>
        </w:rPr>
        <w:t xml:space="preserve">Sort the list of words </w:t>
      </w:r>
      <w:r w:rsidR="00B7782B" w:rsidRPr="00B7782B">
        <w:rPr>
          <w:rFonts w:ascii="Calibri" w:hAnsi="Calibri" w:cs="Calibri"/>
        </w:rPr>
        <w:t>in Alphabetical order</w:t>
      </w:r>
      <w:r>
        <w:rPr>
          <w:rFonts w:ascii="Calibri" w:hAnsi="Calibri" w:cs="Calibri"/>
        </w:rPr>
        <w:t>.</w:t>
      </w:r>
    </w:p>
    <w:p w14:paraId="6CA743AF" w14:textId="77777777" w:rsid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Sol.</w:t>
      </w:r>
    </w:p>
    <w:p w14:paraId="67DC8E87" w14:textId="77777777" w:rsidR="00B7782B" w:rsidRP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782B">
        <w:rPr>
          <w:rFonts w:ascii="Calibri" w:hAnsi="Calibri" w:cs="Calibri"/>
        </w:rPr>
        <w:t>my_str = ['Apple', 'banana', 'cat', 'REGEX','apple']    #given</w:t>
      </w:r>
    </w:p>
    <w:p w14:paraId="1354B7EC" w14:textId="77777777" w:rsidR="00B7782B" w:rsidRP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782B">
        <w:rPr>
          <w:rFonts w:ascii="Calibri" w:hAnsi="Calibri" w:cs="Calibri"/>
        </w:rPr>
        <w:t xml:space="preserve">my_str.sort() </w:t>
      </w:r>
    </w:p>
    <w:p w14:paraId="34209B46" w14:textId="77777777" w:rsid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782B">
        <w:rPr>
          <w:rFonts w:ascii="Calibri" w:hAnsi="Calibri" w:cs="Calibri"/>
        </w:rPr>
        <w:t>print(my_str)</w:t>
      </w:r>
    </w:p>
    <w:p w14:paraId="61F18B4B" w14:textId="77777777" w:rsidR="00A01BDB" w:rsidRDefault="00A01BD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A79A54D" w14:textId="77777777" w:rsidR="00A01BDB" w:rsidRDefault="00A01BD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41AE">
        <w:rPr>
          <w:noProof/>
        </w:rPr>
        <w:drawing>
          <wp:inline distT="0" distB="0" distL="0" distR="0" wp14:anchorId="51A8669A" wp14:editId="4474F138">
            <wp:extent cx="2758440" cy="31242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09" t="78401" r="14101" b="15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2168" w14:textId="77777777" w:rsidR="00F14E5A" w:rsidRDefault="00F14E5A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D5999F4" w14:textId="77777777" w:rsidR="00F14E5A" w:rsidRDefault="00F14E5A" w:rsidP="00F14E5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reason for this type of order is due the ASCII value. For capital letters its starts from 65 whereas for small letters it starts from 97.</w:t>
      </w:r>
    </w:p>
    <w:sectPr w:rsidR="00F14E5A" w:rsidSect="00F14E5A">
      <w:pgSz w:w="12240" w:h="15840"/>
      <w:pgMar w:top="1440" w:right="1440" w:bottom="851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00EA7"/>
    <w:multiLevelType w:val="hybridMultilevel"/>
    <w:tmpl w:val="632E672E"/>
    <w:lvl w:ilvl="0" w:tplc="0B32CA1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270D"/>
    <w:multiLevelType w:val="hybridMultilevel"/>
    <w:tmpl w:val="CAC0C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D56B3"/>
    <w:multiLevelType w:val="hybridMultilevel"/>
    <w:tmpl w:val="D9F88694"/>
    <w:lvl w:ilvl="0" w:tplc="48A07E6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26"/>
    <w:rsid w:val="00200FE1"/>
    <w:rsid w:val="00A01BDB"/>
    <w:rsid w:val="00B23926"/>
    <w:rsid w:val="00B7782B"/>
    <w:rsid w:val="00E241AE"/>
    <w:rsid w:val="00F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C0501A"/>
  <w14:defaultImageDpi w14:val="0"/>
  <w15:docId w15:val="{66DF8642-2028-4A9D-90B1-A33EC68F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Nitasha Gupta</dc:creator>
  <cp:keywords/>
  <dc:description/>
  <cp:lastModifiedBy>Nitasha Gupta</cp:lastModifiedBy>
  <cp:revision>2</cp:revision>
  <dcterms:created xsi:type="dcterms:W3CDTF">2020-04-12T18:04:00Z</dcterms:created>
  <dcterms:modified xsi:type="dcterms:W3CDTF">2020-04-12T18:04:00Z</dcterms:modified>
</cp:coreProperties>
</file>