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4693" w14:textId="77777777" w:rsidR="000148F1" w:rsidRPr="000148F1" w:rsidRDefault="000148F1" w:rsidP="000148F1">
      <w:pPr>
        <w:jc w:val="center"/>
        <w:rPr>
          <w:b/>
          <w:bCs/>
          <w:sz w:val="30"/>
          <w:szCs w:val="30"/>
          <w:u w:val="single"/>
        </w:rPr>
      </w:pPr>
      <w:r w:rsidRPr="000148F1">
        <w:rPr>
          <w:b/>
          <w:bCs/>
          <w:sz w:val="30"/>
          <w:szCs w:val="30"/>
          <w:u w:val="single"/>
        </w:rPr>
        <w:t>Assignment of Data Science 1</w:t>
      </w:r>
    </w:p>
    <w:p w14:paraId="7B620A2A" w14:textId="722363AB" w:rsidR="000148F1" w:rsidRPr="000148F1" w:rsidRDefault="000148F1" w:rsidP="000148F1">
      <w:pPr>
        <w:pStyle w:val="ListParagraph"/>
        <w:numPr>
          <w:ilvl w:val="0"/>
          <w:numId w:val="4"/>
        </w:numPr>
        <w:rPr>
          <w:b/>
          <w:bCs/>
        </w:rPr>
      </w:pPr>
      <w:r w:rsidRPr="000148F1">
        <w:rPr>
          <w:b/>
          <w:bCs/>
        </w:rPr>
        <w:t>Difference between OLAP and OLTP</w:t>
      </w:r>
    </w:p>
    <w:p w14:paraId="7B2CEC8F" w14:textId="77777777" w:rsidR="000148F1" w:rsidRDefault="000148F1" w:rsidP="000148F1">
      <w:r>
        <w:t>Sol. The differences between OLAP and OLTP are:</w:t>
      </w:r>
    </w:p>
    <w:p w14:paraId="057C1B2B" w14:textId="0F8133F7" w:rsidR="000148F1" w:rsidRDefault="000148F1" w:rsidP="000148F1">
      <w:pPr>
        <w:pStyle w:val="ListParagraph"/>
        <w:numPr>
          <w:ilvl w:val="0"/>
          <w:numId w:val="2"/>
        </w:numPr>
      </w:pPr>
      <w:r>
        <w:t xml:space="preserve">OLAP stands for Online analytical processing (data warehouse) while OLTP stands for Online transaction </w:t>
      </w:r>
      <w:r>
        <w:t>processing (</w:t>
      </w:r>
      <w:r>
        <w:t>operational system).</w:t>
      </w:r>
    </w:p>
    <w:p w14:paraId="052B05C9" w14:textId="02F33AF1" w:rsidR="000148F1" w:rsidRDefault="000148F1" w:rsidP="000148F1">
      <w:pPr>
        <w:pStyle w:val="ListParagraph"/>
        <w:numPr>
          <w:ilvl w:val="0"/>
          <w:numId w:val="2"/>
        </w:numPr>
      </w:pPr>
      <w:r>
        <w:t xml:space="preserve">OLTPs are the original sources of the data while PLAP data comes from the various OTLP </w:t>
      </w:r>
      <w:r>
        <w:t>databases</w:t>
      </w:r>
      <w:r>
        <w:t>.</w:t>
      </w:r>
    </w:p>
    <w:p w14:paraId="5E89963B" w14:textId="0C6EAE94" w:rsidR="000148F1" w:rsidRDefault="000148F1" w:rsidP="000148F1">
      <w:pPr>
        <w:pStyle w:val="ListParagraph"/>
        <w:numPr>
          <w:ilvl w:val="0"/>
          <w:numId w:val="2"/>
        </w:numPr>
      </w:pPr>
      <w:r>
        <w:t>OLAP helps with planning, problem solving and decision support while OLTP used to control and run fundamental business tasks.</w:t>
      </w:r>
    </w:p>
    <w:p w14:paraId="5F5547B3" w14:textId="66C255A1" w:rsidR="000148F1" w:rsidRDefault="000148F1" w:rsidP="000148F1">
      <w:pPr>
        <w:pStyle w:val="ListParagraph"/>
        <w:numPr>
          <w:ilvl w:val="0"/>
          <w:numId w:val="2"/>
        </w:numPr>
      </w:pPr>
      <w:r>
        <w:t>In OLAP, the inserts and updates are periodic long-running batch jobs while in OLTP they are short and fast which are initiated by end users.</w:t>
      </w:r>
    </w:p>
    <w:p w14:paraId="65AC77F0" w14:textId="485FDC7E" w:rsidR="000148F1" w:rsidRDefault="000148F1" w:rsidP="000148F1">
      <w:pPr>
        <w:pStyle w:val="ListParagraph"/>
        <w:numPr>
          <w:ilvl w:val="0"/>
          <w:numId w:val="2"/>
        </w:numPr>
      </w:pPr>
      <w:r>
        <w:t>OLAP space requirements are larger compared to OLTP as it requires more indexes than OLAP</w:t>
      </w:r>
    </w:p>
    <w:p w14:paraId="24823131" w14:textId="275458F4" w:rsidR="000148F1" w:rsidRDefault="000148F1" w:rsidP="000148F1">
      <w:pPr>
        <w:pStyle w:val="ListParagraph"/>
        <w:numPr>
          <w:ilvl w:val="0"/>
          <w:numId w:val="2"/>
        </w:numPr>
      </w:pPr>
      <w:r>
        <w:t>OLAP's database design are typically de-normalized with fewer tables while in OLTP they are highly normalized with many tables.</w:t>
      </w:r>
    </w:p>
    <w:p w14:paraId="31A5FA12" w14:textId="77777777" w:rsidR="000148F1" w:rsidRDefault="000148F1" w:rsidP="000148F1"/>
    <w:p w14:paraId="47775324" w14:textId="009C34B2" w:rsidR="000148F1" w:rsidRDefault="000148F1" w:rsidP="000148F1">
      <w:pPr>
        <w:pStyle w:val="ListParagraph"/>
        <w:numPr>
          <w:ilvl w:val="0"/>
          <w:numId w:val="4"/>
        </w:numPr>
      </w:pPr>
      <w:r w:rsidRPr="000148F1">
        <w:rPr>
          <w:b/>
          <w:bCs/>
        </w:rPr>
        <w:t xml:space="preserve">Make an account in Snowflake and create a data warehouse, create a database &amp; a table in it </w:t>
      </w:r>
      <w:r w:rsidRPr="000148F1">
        <w:rPr>
          <w:b/>
          <w:bCs/>
        </w:rPr>
        <w:t>followed</w:t>
      </w:r>
      <w:r w:rsidRPr="000148F1">
        <w:rPr>
          <w:b/>
          <w:bCs/>
        </w:rPr>
        <w:t xml:space="preserve"> </w:t>
      </w:r>
      <w:r>
        <w:rPr>
          <w:b/>
          <w:bCs/>
        </w:rPr>
        <w:t>by</w:t>
      </w:r>
      <w:r w:rsidRPr="000148F1">
        <w:rPr>
          <w:b/>
          <w:bCs/>
        </w:rPr>
        <w:t xml:space="preserve"> some queries</w:t>
      </w:r>
      <w:r>
        <w:t>.</w:t>
      </w:r>
    </w:p>
    <w:p w14:paraId="4558386F" w14:textId="003A9A5B" w:rsidR="000148F1" w:rsidRDefault="000148F1" w:rsidP="000148F1">
      <w:r>
        <w:t>Sol.</w:t>
      </w:r>
      <w:r>
        <w:t xml:space="preserve"> </w:t>
      </w:r>
      <w:r>
        <w:t xml:space="preserve">(After making an account and creating a </w:t>
      </w:r>
      <w:r>
        <w:t>database</w:t>
      </w:r>
      <w:r>
        <w:t xml:space="preserve"> named as </w:t>
      </w:r>
      <w:proofErr w:type="spellStart"/>
      <w:r>
        <w:t>REGexTest</w:t>
      </w:r>
      <w:proofErr w:type="spellEnd"/>
      <w:r>
        <w:t>)</w:t>
      </w:r>
    </w:p>
    <w:p w14:paraId="63404323" w14:textId="7321E346" w:rsidR="000148F1" w:rsidRDefault="000148F1" w:rsidP="000148F1">
      <w:pPr>
        <w:jc w:val="center"/>
      </w:pPr>
      <w:r>
        <w:rPr>
          <w:noProof/>
        </w:rPr>
        <w:drawing>
          <wp:inline distT="0" distB="0" distL="0" distR="0" wp14:anchorId="232374AE" wp14:editId="21318034">
            <wp:extent cx="4154081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074" cy="14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F5D4" w14:textId="0B146F2D" w:rsidR="000148F1" w:rsidRDefault="006747A7" w:rsidP="000148F1">
      <w:pPr>
        <w:jc w:val="center"/>
      </w:pPr>
      <w:r>
        <w:rPr>
          <w:noProof/>
        </w:rPr>
        <w:drawing>
          <wp:inline distT="0" distB="0" distL="0" distR="0" wp14:anchorId="7100FFE2" wp14:editId="165302B3">
            <wp:extent cx="4122420" cy="10625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811"/>
                    <a:stretch/>
                  </pic:blipFill>
                  <pic:spPr bwMode="auto">
                    <a:xfrm>
                      <a:off x="0" y="0"/>
                      <a:ext cx="4225729" cy="108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AE6FF" w14:textId="1A3FCE10" w:rsidR="000148F1" w:rsidRDefault="006747A7" w:rsidP="006747A7">
      <w:pPr>
        <w:jc w:val="center"/>
      </w:pPr>
      <w:r>
        <w:rPr>
          <w:noProof/>
        </w:rPr>
        <w:drawing>
          <wp:inline distT="0" distB="0" distL="0" distR="0" wp14:anchorId="58A4430A" wp14:editId="058A0072">
            <wp:extent cx="2948940" cy="18560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576" cy="18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60D"/>
    <w:multiLevelType w:val="hybridMultilevel"/>
    <w:tmpl w:val="B60A20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4A3F"/>
    <w:multiLevelType w:val="hybridMultilevel"/>
    <w:tmpl w:val="1478BEEA"/>
    <w:lvl w:ilvl="0" w:tplc="B7E419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654B2A"/>
    <w:multiLevelType w:val="hybridMultilevel"/>
    <w:tmpl w:val="C010C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2383C"/>
    <w:multiLevelType w:val="hybridMultilevel"/>
    <w:tmpl w:val="08AAC9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F1"/>
    <w:rsid w:val="000148F1"/>
    <w:rsid w:val="00383C59"/>
    <w:rsid w:val="006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E80"/>
  <w15:chartTrackingRefBased/>
  <w15:docId w15:val="{5ACAF24B-2C25-4243-9DEE-4BD20876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1</cp:revision>
  <dcterms:created xsi:type="dcterms:W3CDTF">2020-04-26T08:41:00Z</dcterms:created>
  <dcterms:modified xsi:type="dcterms:W3CDTF">2020-04-26T09:07:00Z</dcterms:modified>
</cp:coreProperties>
</file>