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120CF" w14:textId="00638EBC" w:rsidR="001D6FCF" w:rsidRDefault="00FA19EC" w:rsidP="004F70BB">
      <w:pPr>
        <w:tabs>
          <w:tab w:val="left" w:pos="1056"/>
        </w:tabs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FA19EC">
        <w:rPr>
          <w:rFonts w:ascii="Arial" w:hAnsi="Arial" w:cs="Arial"/>
          <w:b/>
          <w:sz w:val="24"/>
          <w:szCs w:val="24"/>
          <w:u w:val="single"/>
          <w:lang w:val="en-US"/>
        </w:rPr>
        <w:t>Data Science Specialization with Big Data (</w:t>
      </w:r>
      <w:proofErr w:type="spellStart"/>
      <w:r w:rsidRPr="00FA19EC">
        <w:rPr>
          <w:rFonts w:ascii="Arial" w:hAnsi="Arial" w:cs="Arial"/>
          <w:b/>
          <w:sz w:val="24"/>
          <w:szCs w:val="24"/>
          <w:u w:val="single"/>
          <w:lang w:val="en-US"/>
        </w:rPr>
        <w:t>Hadoop</w:t>
      </w:r>
      <w:proofErr w:type="spellEnd"/>
      <w:r w:rsidRPr="00FA19EC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&amp; Spark)</w:t>
      </w:r>
    </w:p>
    <w:p w14:paraId="3266D66B" w14:textId="2C2A7E27" w:rsidR="004F70BB" w:rsidRDefault="004F70BB" w:rsidP="004F70BB">
      <w:pPr>
        <w:tabs>
          <w:tab w:val="left" w:pos="1056"/>
        </w:tabs>
        <w:spacing w:after="0" w:line="276" w:lineRule="auto"/>
        <w:jc w:val="center"/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  <w:lang w:val="en-US"/>
        </w:rPr>
        <w:t>[</w:t>
      </w:r>
      <w:r w:rsidRPr="004F70BB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Pr="004F70BB">
        <w:rPr>
          <w:rFonts w:ascii="Arial" w:hAnsi="Arial" w:cs="Arial"/>
          <w:b/>
          <w:color w:val="FF0000"/>
          <w:sz w:val="24"/>
          <w:szCs w:val="24"/>
          <w:lang w:val="en-US"/>
        </w:rPr>
        <w:t>Complete</w:t>
      </w:r>
      <w:proofErr w:type="gramEnd"/>
      <w:r w:rsidRPr="004F70BB"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Hands-on Program</w:t>
      </w:r>
      <w:r>
        <w:rPr>
          <w:rFonts w:ascii="Arial" w:hAnsi="Arial" w:cs="Arial"/>
          <w:b/>
          <w:color w:val="FF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]</w:t>
      </w:r>
    </w:p>
    <w:p w14:paraId="48ED4C50" w14:textId="77777777" w:rsidR="00FA19EC" w:rsidRDefault="00FA19EC" w:rsidP="00FA19EC">
      <w:pPr>
        <w:tabs>
          <w:tab w:val="left" w:pos="1056"/>
        </w:tabs>
        <w:spacing w:after="0"/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5295694C" w14:textId="7F2D3C5E" w:rsidR="00FA19EC" w:rsidRPr="00FA19EC" w:rsidRDefault="00FA19EC" w:rsidP="00FA19EC">
      <w:pPr>
        <w:tabs>
          <w:tab w:val="left" w:pos="1056"/>
        </w:tabs>
        <w:spacing w:after="0"/>
        <w:rPr>
          <w:rFonts w:ascii="Arial" w:hAnsi="Arial" w:cs="Arial"/>
          <w:b/>
          <w:sz w:val="24"/>
          <w:szCs w:val="24"/>
          <w:lang w:val="en-US"/>
        </w:rPr>
      </w:pPr>
      <w:r w:rsidRPr="00FA19EC">
        <w:rPr>
          <w:rFonts w:ascii="Arial" w:hAnsi="Arial" w:cs="Arial"/>
          <w:b/>
          <w:sz w:val="24"/>
          <w:szCs w:val="24"/>
          <w:lang w:val="en-US"/>
        </w:rPr>
        <w:t>Day 1</w:t>
      </w:r>
      <w:r>
        <w:rPr>
          <w:rFonts w:ascii="Arial" w:hAnsi="Arial" w:cs="Arial"/>
          <w:b/>
          <w:sz w:val="24"/>
          <w:szCs w:val="24"/>
          <w:lang w:val="en-US"/>
        </w:rPr>
        <w:t>:</w:t>
      </w:r>
    </w:p>
    <w:p w14:paraId="48F56033" w14:textId="5EEE5C12" w:rsidR="00FA19EC" w:rsidRDefault="00FA19EC" w:rsidP="00FA19EC">
      <w:pPr>
        <w:pStyle w:val="ListParagraph"/>
        <w:numPr>
          <w:ilvl w:val="0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Introduction to the Big Data Terminologies</w:t>
      </w:r>
    </w:p>
    <w:p w14:paraId="6BC95322" w14:textId="25873451" w:rsidR="00FA19EC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Industry work flow</w:t>
      </w:r>
    </w:p>
    <w:p w14:paraId="4EEECFBB" w14:textId="3AA41DA3" w:rsidR="00FA19EC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Data Science</w:t>
      </w:r>
    </w:p>
    <w:p w14:paraId="172B1B77" w14:textId="73E17B2C" w:rsidR="00FA19EC" w:rsidRPr="00FA19EC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Big Data</w:t>
      </w:r>
    </w:p>
    <w:p w14:paraId="2D907031" w14:textId="71927037" w:rsidR="00FA19EC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The 6’V of Big Data</w:t>
      </w:r>
    </w:p>
    <w:p w14:paraId="6A7DA792" w14:textId="6E2B68FC" w:rsidR="00FA19EC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Benefits of using &amp; learning Big data Tools</w:t>
      </w:r>
    </w:p>
    <w:p w14:paraId="12AAE8A8" w14:textId="04F3F0E5" w:rsidR="00FA19EC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Understanding </w:t>
      </w:r>
      <w:proofErr w:type="spellStart"/>
      <w:r>
        <w:rPr>
          <w:rFonts w:ascii="Arial" w:hAnsi="Arial" w:cs="Arial"/>
        </w:rPr>
        <w:t>Hadoop</w:t>
      </w:r>
      <w:proofErr w:type="spellEnd"/>
      <w:r>
        <w:rPr>
          <w:rFonts w:ascii="Arial" w:hAnsi="Arial" w:cs="Arial"/>
        </w:rPr>
        <w:t xml:space="preserve"> through multi-node clusters</w:t>
      </w:r>
    </w:p>
    <w:p w14:paraId="41AC2AD4" w14:textId="0547876A" w:rsidR="00FA19EC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Basic &amp; Advance Operations in HDFS</w:t>
      </w:r>
    </w:p>
    <w:p w14:paraId="612FF5B3" w14:textId="07F1CA0B" w:rsidR="006A09A5" w:rsidRDefault="006A09A5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Doubt Session</w:t>
      </w:r>
    </w:p>
    <w:p w14:paraId="0571E1AC" w14:textId="77777777" w:rsidR="00FA19EC" w:rsidRDefault="00FA19EC" w:rsidP="00FA19EC">
      <w:pPr>
        <w:tabs>
          <w:tab w:val="left" w:pos="1056"/>
        </w:tabs>
        <w:spacing w:after="0"/>
        <w:rPr>
          <w:rFonts w:ascii="Arial" w:hAnsi="Arial" w:cs="Arial"/>
        </w:rPr>
      </w:pPr>
    </w:p>
    <w:p w14:paraId="7CEB2DAA" w14:textId="77777777" w:rsidR="00FA19EC" w:rsidRDefault="00FA19EC" w:rsidP="00FA19EC">
      <w:pPr>
        <w:tabs>
          <w:tab w:val="left" w:pos="1056"/>
        </w:tabs>
        <w:spacing w:after="0"/>
        <w:rPr>
          <w:rFonts w:ascii="Arial" w:hAnsi="Arial" w:cs="Arial"/>
          <w:b/>
        </w:rPr>
      </w:pPr>
      <w:r w:rsidRPr="00FA19EC">
        <w:rPr>
          <w:rFonts w:ascii="Arial" w:hAnsi="Arial" w:cs="Arial"/>
          <w:b/>
        </w:rPr>
        <w:t>Day</w:t>
      </w:r>
      <w:r>
        <w:rPr>
          <w:rFonts w:ascii="Arial" w:hAnsi="Arial" w:cs="Arial"/>
          <w:b/>
        </w:rPr>
        <w:t xml:space="preserve"> </w:t>
      </w:r>
      <w:r w:rsidRPr="00FA19EC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:</w:t>
      </w:r>
    </w:p>
    <w:p w14:paraId="502EBFB2" w14:textId="7BD2146A" w:rsidR="00FA19EC" w:rsidRPr="00FA19EC" w:rsidRDefault="00FA19EC" w:rsidP="00FA19EC">
      <w:pPr>
        <w:pStyle w:val="ListParagraph"/>
        <w:numPr>
          <w:ilvl w:val="0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Understanding Map-reduce &amp; Yarn</w:t>
      </w:r>
    </w:p>
    <w:p w14:paraId="13854C70" w14:textId="7935D950" w:rsidR="00FA19EC" w:rsidRPr="00FA19EC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Exploring Architecture of Yarn</w:t>
      </w:r>
    </w:p>
    <w:p w14:paraId="21DEDA49" w14:textId="4F4AD08E" w:rsidR="00FA19EC" w:rsidRPr="00FA19EC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Solving problems with Map-reduce</w:t>
      </w:r>
    </w:p>
    <w:p w14:paraId="5BCADD2D" w14:textId="77777777" w:rsidR="006A09A5" w:rsidRPr="006A09A5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Solving Word-count problems</w:t>
      </w:r>
    </w:p>
    <w:p w14:paraId="14DF385A" w14:textId="77777777" w:rsidR="006A09A5" w:rsidRDefault="006A09A5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Doubt Session</w:t>
      </w:r>
    </w:p>
    <w:p w14:paraId="3B33DA4F" w14:textId="4334560B" w:rsidR="00FA19EC" w:rsidRDefault="00FA19EC" w:rsidP="006A09A5">
      <w:pPr>
        <w:pStyle w:val="ListParagraph"/>
        <w:tabs>
          <w:tab w:val="left" w:pos="1056"/>
        </w:tabs>
        <w:spacing w:after="0"/>
        <w:ind w:left="144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</w:p>
    <w:p w14:paraId="77A5DADE" w14:textId="6201FDBB" w:rsidR="00FA19EC" w:rsidRDefault="00FA19EC" w:rsidP="00FA19EC">
      <w:p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Day 3: </w:t>
      </w:r>
    </w:p>
    <w:p w14:paraId="30CA7547" w14:textId="51B7FA23" w:rsidR="00FA19EC" w:rsidRPr="00FA19EC" w:rsidRDefault="00FA19EC" w:rsidP="00FA19EC">
      <w:pPr>
        <w:pStyle w:val="ListParagraph"/>
        <w:numPr>
          <w:ilvl w:val="0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Understanding Hive</w:t>
      </w:r>
    </w:p>
    <w:p w14:paraId="1A03FDAA" w14:textId="7B445C63" w:rsidR="00FA19EC" w:rsidRPr="00FA19EC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Map-reduce VS hive</w:t>
      </w:r>
    </w:p>
    <w:p w14:paraId="26271A48" w14:textId="7B69AA69" w:rsidR="00FA19EC" w:rsidRPr="00FA19EC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Partitioning &amp; Bucketing concepts</w:t>
      </w:r>
    </w:p>
    <w:p w14:paraId="089947F1" w14:textId="74F9A486" w:rsidR="00FA19EC" w:rsidRPr="006A09A5" w:rsidRDefault="00FA19EC" w:rsidP="00FA19EC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Functions in Hive</w:t>
      </w:r>
    </w:p>
    <w:p w14:paraId="5170EDB4" w14:textId="77777777" w:rsidR="006A09A5" w:rsidRDefault="006A09A5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Doubt Session</w:t>
      </w:r>
    </w:p>
    <w:p w14:paraId="52819D00" w14:textId="77777777" w:rsidR="006A09A5" w:rsidRPr="00FA19EC" w:rsidRDefault="006A09A5" w:rsidP="006A09A5">
      <w:pPr>
        <w:pStyle w:val="ListParagraph"/>
        <w:tabs>
          <w:tab w:val="left" w:pos="1056"/>
        </w:tabs>
        <w:spacing w:after="0"/>
        <w:ind w:left="1440"/>
        <w:rPr>
          <w:rFonts w:ascii="Arial" w:hAnsi="Arial" w:cs="Arial"/>
          <w:b/>
        </w:rPr>
      </w:pPr>
    </w:p>
    <w:p w14:paraId="1FBB7163" w14:textId="61EE514E" w:rsidR="00FA19EC" w:rsidRDefault="00FA19EC" w:rsidP="00FA19EC">
      <w:p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Day 4:</w:t>
      </w:r>
    </w:p>
    <w:p w14:paraId="43BDC2FE" w14:textId="3899BBC3" w:rsidR="00FA19EC" w:rsidRPr="006A09A5" w:rsidRDefault="006A09A5" w:rsidP="00FA19EC">
      <w:pPr>
        <w:pStyle w:val="ListParagraph"/>
        <w:numPr>
          <w:ilvl w:val="0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Spark Introduction</w:t>
      </w:r>
    </w:p>
    <w:p w14:paraId="2157991D" w14:textId="2AC1DA33" w:rsidR="006A09A5" w:rsidRPr="006A09A5" w:rsidRDefault="006A09A5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Spark Basics</w:t>
      </w:r>
    </w:p>
    <w:p w14:paraId="7CC4F397" w14:textId="4DBB0D9F" w:rsidR="006A09A5" w:rsidRPr="006A09A5" w:rsidRDefault="006A09A5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RDD</w:t>
      </w:r>
    </w:p>
    <w:p w14:paraId="69DC9132" w14:textId="3ABDC916" w:rsidR="006A09A5" w:rsidRPr="006A09A5" w:rsidRDefault="006A09A5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Working with operations on RDD</w:t>
      </w:r>
    </w:p>
    <w:p w14:paraId="1C065A2A" w14:textId="04CEB6EE" w:rsidR="006A09A5" w:rsidRPr="006A09A5" w:rsidRDefault="006A09A5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Spark VS Map-reduce</w:t>
      </w:r>
    </w:p>
    <w:p w14:paraId="063A5CD5" w14:textId="77777777" w:rsidR="006A09A5" w:rsidRDefault="006A09A5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Doubt Session</w:t>
      </w:r>
    </w:p>
    <w:p w14:paraId="745BF106" w14:textId="77777777" w:rsidR="006A09A5" w:rsidRPr="006A09A5" w:rsidRDefault="006A09A5" w:rsidP="006A09A5">
      <w:pPr>
        <w:pStyle w:val="ListParagraph"/>
        <w:tabs>
          <w:tab w:val="left" w:pos="1056"/>
        </w:tabs>
        <w:spacing w:after="0"/>
        <w:ind w:left="1440"/>
        <w:rPr>
          <w:rFonts w:ascii="Arial" w:hAnsi="Arial" w:cs="Arial"/>
          <w:b/>
        </w:rPr>
      </w:pPr>
    </w:p>
    <w:p w14:paraId="578BC8BA" w14:textId="70F4211E" w:rsidR="006A09A5" w:rsidRDefault="006A09A5" w:rsidP="006A09A5">
      <w:p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Day 5:</w:t>
      </w:r>
    </w:p>
    <w:p w14:paraId="60A7665F" w14:textId="603BB1B9" w:rsidR="006A09A5" w:rsidRPr="006A09A5" w:rsidRDefault="006A09A5" w:rsidP="006A09A5">
      <w:pPr>
        <w:pStyle w:val="ListParagraph"/>
        <w:numPr>
          <w:ilvl w:val="0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Data-Frame</w:t>
      </w:r>
    </w:p>
    <w:p w14:paraId="3B163A6E" w14:textId="32592DCB" w:rsidR="006A09A5" w:rsidRPr="006A09A5" w:rsidRDefault="006A09A5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Manipulating Data Frame</w:t>
      </w:r>
    </w:p>
    <w:p w14:paraId="6D1DFBFE" w14:textId="08080F5B" w:rsidR="006A09A5" w:rsidRPr="006A09A5" w:rsidRDefault="006A09A5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Renaming Columns</w:t>
      </w:r>
    </w:p>
    <w:p w14:paraId="56E3B756" w14:textId="6BE07A66" w:rsidR="006A09A5" w:rsidRPr="006A09A5" w:rsidRDefault="006A09A5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Working with Null values</w:t>
      </w:r>
    </w:p>
    <w:p w14:paraId="4D0E9343" w14:textId="77777777" w:rsidR="006A09A5" w:rsidRDefault="006A09A5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Doubt Session</w:t>
      </w:r>
    </w:p>
    <w:p w14:paraId="3841BD79" w14:textId="77777777" w:rsidR="006A09A5" w:rsidRPr="006A09A5" w:rsidRDefault="006A09A5" w:rsidP="006A09A5">
      <w:pPr>
        <w:pStyle w:val="ListParagraph"/>
        <w:tabs>
          <w:tab w:val="left" w:pos="1056"/>
        </w:tabs>
        <w:spacing w:after="0"/>
        <w:ind w:left="1440"/>
        <w:rPr>
          <w:rFonts w:ascii="Arial" w:hAnsi="Arial" w:cs="Arial"/>
          <w:b/>
        </w:rPr>
      </w:pPr>
    </w:p>
    <w:p w14:paraId="5CA43863" w14:textId="57338531" w:rsidR="006A09A5" w:rsidRDefault="006A09A5" w:rsidP="006A09A5">
      <w:p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Day 6:</w:t>
      </w:r>
    </w:p>
    <w:p w14:paraId="23142747" w14:textId="49D5C2A1" w:rsidR="006A09A5" w:rsidRPr="006A09A5" w:rsidRDefault="006A09A5" w:rsidP="006A09A5">
      <w:pPr>
        <w:pStyle w:val="ListParagraph"/>
        <w:numPr>
          <w:ilvl w:val="0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>SQL VS No-SQL</w:t>
      </w:r>
    </w:p>
    <w:p w14:paraId="1B4293F1" w14:textId="6C928B2B" w:rsidR="006A09A5" w:rsidRPr="00C4040A" w:rsidRDefault="00C4040A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Working with </w:t>
      </w:r>
      <w:r w:rsidR="006A09A5">
        <w:rPr>
          <w:rFonts w:ascii="Arial" w:hAnsi="Arial" w:cs="Arial"/>
        </w:rPr>
        <w:t>HBASE</w:t>
      </w:r>
    </w:p>
    <w:p w14:paraId="4CF1D03B" w14:textId="02326B8C" w:rsidR="00C4040A" w:rsidRPr="006A09A5" w:rsidRDefault="00C4040A" w:rsidP="006A09A5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</w:rPr>
        <w:t>HBase</w:t>
      </w:r>
      <w:proofErr w:type="spellEnd"/>
      <w:r>
        <w:rPr>
          <w:rFonts w:ascii="Arial" w:hAnsi="Arial" w:cs="Arial"/>
        </w:rPr>
        <w:t xml:space="preserve"> Commands</w:t>
      </w:r>
      <w:bookmarkStart w:id="0" w:name="_GoBack"/>
      <w:bookmarkEnd w:id="0"/>
    </w:p>
    <w:p w14:paraId="14A39CCF" w14:textId="0711A503" w:rsidR="006A09A5" w:rsidRPr="00C4040A" w:rsidRDefault="00C4040A" w:rsidP="00C4040A">
      <w:pPr>
        <w:pStyle w:val="ListParagraph"/>
        <w:numPr>
          <w:ilvl w:val="1"/>
          <w:numId w:val="9"/>
        </w:numPr>
        <w:tabs>
          <w:tab w:val="left" w:pos="105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Introduction to Kafka, Flume, Power BI </w:t>
      </w:r>
    </w:p>
    <w:sectPr w:rsidR="006A09A5" w:rsidRPr="00C4040A" w:rsidSect="00B50014">
      <w:headerReference w:type="default" r:id="rId8"/>
      <w:footerReference w:type="default" r:id="rId9"/>
      <w:pgSz w:w="11906" w:h="16838"/>
      <w:pgMar w:top="720" w:right="720" w:bottom="720" w:left="720" w:header="1361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FE05F" w14:textId="77777777" w:rsidR="00025111" w:rsidRDefault="00025111" w:rsidP="001D6FCF">
      <w:pPr>
        <w:spacing w:after="0" w:line="240" w:lineRule="auto"/>
      </w:pPr>
      <w:r>
        <w:separator/>
      </w:r>
    </w:p>
  </w:endnote>
  <w:endnote w:type="continuationSeparator" w:id="0">
    <w:p w14:paraId="4179DF95" w14:textId="77777777" w:rsidR="00025111" w:rsidRDefault="00025111" w:rsidP="001D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7C65CC" w14:textId="565C0D76" w:rsidR="001D6FCF" w:rsidRPr="00940B95" w:rsidRDefault="00B50014" w:rsidP="001C2E57">
    <w:pPr>
      <w:pStyle w:val="Footer"/>
    </w:pPr>
    <w:r w:rsidRPr="00940B95">
      <w:rPr>
        <w:noProof/>
        <w:lang w:val="en-US"/>
      </w:rPr>
      <w:drawing>
        <wp:anchor distT="0" distB="0" distL="114300" distR="114300" simplePos="0" relativeHeight="251672576" behindDoc="0" locked="0" layoutInCell="1" allowOverlap="1" wp14:anchorId="5A0FD1B3" wp14:editId="47A2E924">
          <wp:simplePos x="0" y="0"/>
          <wp:positionH relativeFrom="margin">
            <wp:posOffset>-598805</wp:posOffset>
          </wp:positionH>
          <wp:positionV relativeFrom="paragraph">
            <wp:posOffset>241300</wp:posOffset>
          </wp:positionV>
          <wp:extent cx="7748270" cy="72390"/>
          <wp:effectExtent l="0" t="0" r="5080" b="381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7748270" cy="72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n-US"/>
      </w:rPr>
      <w:drawing>
        <wp:anchor distT="0" distB="0" distL="114300" distR="114300" simplePos="0" relativeHeight="251676672" behindDoc="0" locked="0" layoutInCell="1" allowOverlap="1" wp14:anchorId="71DCEECD" wp14:editId="00BAF021">
          <wp:simplePos x="0" y="0"/>
          <wp:positionH relativeFrom="column">
            <wp:posOffset>2327275</wp:posOffset>
          </wp:positionH>
          <wp:positionV relativeFrom="paragraph">
            <wp:posOffset>30480</wp:posOffset>
          </wp:positionV>
          <wp:extent cx="131445" cy="131445"/>
          <wp:effectExtent l="0" t="0" r="1905" b="1905"/>
          <wp:wrapNone/>
          <wp:docPr id="10" name="Picture 10" descr="Image result for browser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browser ico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31445" cy="131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75648" behindDoc="0" locked="0" layoutInCell="1" allowOverlap="1" wp14:anchorId="02174461" wp14:editId="6C151B08">
          <wp:simplePos x="0" y="0"/>
          <wp:positionH relativeFrom="column">
            <wp:posOffset>1054735</wp:posOffset>
          </wp:positionH>
          <wp:positionV relativeFrom="paragraph">
            <wp:posOffset>8890</wp:posOffset>
          </wp:positionV>
          <wp:extent cx="153670" cy="153670"/>
          <wp:effectExtent l="0" t="0" r="0" b="0"/>
          <wp:wrapNone/>
          <wp:docPr id="8" name="Picture 8" descr="Image result for phone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phone icon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670" cy="15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77696" behindDoc="0" locked="0" layoutInCell="1" allowOverlap="1" wp14:anchorId="7D9EBCDC" wp14:editId="6B5662B1">
          <wp:simplePos x="0" y="0"/>
          <wp:positionH relativeFrom="column">
            <wp:posOffset>4062730</wp:posOffset>
          </wp:positionH>
          <wp:positionV relativeFrom="paragraph">
            <wp:posOffset>-635</wp:posOffset>
          </wp:positionV>
          <wp:extent cx="172720" cy="172720"/>
          <wp:effectExtent l="0" t="0" r="0" b="0"/>
          <wp:wrapNone/>
          <wp:docPr id="7" name="Picture 7" descr="Image result for mail us at 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 result for mail us at icon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72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C2E57">
      <w:t xml:space="preserve">  </w:t>
    </w:r>
    <w:r>
      <w:tab/>
      <w:t xml:space="preserve">                           </w:t>
    </w:r>
    <w:r w:rsidR="001C2E57">
      <w:t xml:space="preserve">          </w:t>
    </w:r>
    <w:r w:rsidR="00084D0C">
      <w:t xml:space="preserve">+91 </w:t>
    </w:r>
    <w:r w:rsidR="00084D0C" w:rsidRPr="00084D0C">
      <w:t>96028 80219</w:t>
    </w:r>
    <w:r w:rsidR="00084D0C">
      <w:t xml:space="preserve"> |      www.regexst</w:t>
    </w:r>
    <w:r w:rsidR="001C2E57">
      <w:t>oftware</w:t>
    </w:r>
    <w:r w:rsidR="00084D0C">
      <w:t>.com |      contact@regexs</w:t>
    </w:r>
    <w:r w:rsidR="001C2E57">
      <w:t>oftware</w:t>
    </w:r>
    <w:r w:rsidR="00084D0C">
      <w:t xml:space="preserve">.com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76FF6" w14:textId="77777777" w:rsidR="00025111" w:rsidRDefault="00025111" w:rsidP="001D6FCF">
      <w:pPr>
        <w:spacing w:after="0" w:line="240" w:lineRule="auto"/>
      </w:pPr>
      <w:r>
        <w:separator/>
      </w:r>
    </w:p>
  </w:footnote>
  <w:footnote w:type="continuationSeparator" w:id="0">
    <w:p w14:paraId="27115EB8" w14:textId="77777777" w:rsidR="00025111" w:rsidRDefault="00025111" w:rsidP="001D6F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584B5" w14:textId="2C346DCC" w:rsidR="00A779E0" w:rsidRDefault="00B50014" w:rsidP="00A779E0">
    <w:pPr>
      <w:jc w:val="right"/>
    </w:pPr>
    <w:r w:rsidRPr="00940B95">
      <w:rPr>
        <w:noProof/>
        <w:lang w:val="en-US"/>
      </w:rPr>
      <w:drawing>
        <wp:anchor distT="0" distB="0" distL="114300" distR="114300" simplePos="0" relativeHeight="251674624" behindDoc="0" locked="0" layoutInCell="1" allowOverlap="1" wp14:anchorId="231DF992" wp14:editId="1E659A18">
          <wp:simplePos x="0" y="0"/>
          <wp:positionH relativeFrom="margin">
            <wp:posOffset>-500380</wp:posOffset>
          </wp:positionH>
          <wp:positionV relativeFrom="paragraph">
            <wp:posOffset>-866140</wp:posOffset>
          </wp:positionV>
          <wp:extent cx="7748270" cy="72390"/>
          <wp:effectExtent l="0" t="0" r="508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8270" cy="72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79914530" wp14:editId="4374D301">
              <wp:simplePos x="0" y="0"/>
              <wp:positionH relativeFrom="column">
                <wp:posOffset>5473065</wp:posOffset>
              </wp:positionH>
              <wp:positionV relativeFrom="paragraph">
                <wp:posOffset>-672465</wp:posOffset>
              </wp:positionV>
              <wp:extent cx="2360930" cy="1404620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917FB43" w14:textId="04504140" w:rsidR="005D5FD5" w:rsidRPr="005D5FD5" w:rsidRDefault="005D5FD5" w:rsidP="00B97B22">
                          <w:pPr>
                            <w:spacing w:after="0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 w:rsidRPr="005D5FD5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Registered Office:</w:t>
                          </w:r>
                        </w:p>
                        <w:p w14:paraId="017C3423" w14:textId="0F3F37D3" w:rsidR="00CC18D6" w:rsidRDefault="00CC18D6" w:rsidP="00CC18D6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B-23, Krishi Nagar II, </w:t>
                          </w:r>
                        </w:p>
                        <w:p w14:paraId="442E95CE" w14:textId="4A35DBD4" w:rsidR="00CC18D6" w:rsidRDefault="00CC18D6" w:rsidP="00CC18D6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 w:rsidRPr="00CC18D6">
                            <w:rPr>
                              <w:sz w:val="18"/>
                              <w:szCs w:val="18"/>
                            </w:rPr>
                            <w:t>Taru</w:t>
                          </w:r>
                          <w:proofErr w:type="spellEnd"/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Pr="00CC18D6">
                            <w:rPr>
                              <w:sz w:val="18"/>
                              <w:szCs w:val="18"/>
                            </w:rPr>
                            <w:t>Chhaya</w:t>
                          </w:r>
                          <w:proofErr w:type="spellEnd"/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 Nagar</w:t>
                          </w:r>
                          <w:r>
                            <w:rPr>
                              <w:sz w:val="18"/>
                              <w:szCs w:val="18"/>
                            </w:rPr>
                            <w:t>,</w:t>
                          </w:r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  <w:p w14:paraId="2607AB35" w14:textId="14E8DB37" w:rsidR="00CC18D6" w:rsidRPr="00CC18D6" w:rsidRDefault="00CC18D6" w:rsidP="00CC18D6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Taro Ki </w:t>
                          </w:r>
                          <w:proofErr w:type="spellStart"/>
                          <w:r w:rsidRPr="00CC18D6">
                            <w:rPr>
                              <w:sz w:val="18"/>
                              <w:szCs w:val="18"/>
                            </w:rPr>
                            <w:t>koot</w:t>
                          </w:r>
                          <w:proofErr w:type="spellEnd"/>
                          <w:r w:rsidRPr="00CC18D6">
                            <w:rPr>
                              <w:sz w:val="18"/>
                              <w:szCs w:val="18"/>
                            </w:rPr>
                            <w:t xml:space="preserve">, near B-2 Bypass, </w:t>
                          </w:r>
                        </w:p>
                        <w:p w14:paraId="427C0264" w14:textId="663DA31A" w:rsidR="00031350" w:rsidRPr="005D5FD5" w:rsidRDefault="00CC18D6" w:rsidP="00CC18D6">
                          <w:pPr>
                            <w:spacing w:after="0"/>
                            <w:rPr>
                              <w:sz w:val="18"/>
                              <w:szCs w:val="18"/>
                            </w:rPr>
                          </w:pPr>
                          <w:r w:rsidRPr="00CC18D6">
                            <w:rPr>
                              <w:sz w:val="18"/>
                              <w:szCs w:val="18"/>
                            </w:rPr>
                            <w:t>Jaipur, Rajasthan 302029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30.95pt;margin-top:-52.9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" filled="f" stroked="f">
              <v:textbox style="mso-fit-shape-to-text:t">
                <w:txbxContent>
                  <w:p w14:paraId="5917FB43" w14:textId="04504140" w:rsidR="005D5FD5" w:rsidRPr="005D5FD5" w:rsidRDefault="005D5FD5" w:rsidP="00B97B22">
                    <w:pPr>
                      <w:spacing w:after="0"/>
                      <w:rPr>
                        <w:b/>
                        <w:bCs/>
                        <w:sz w:val="18"/>
                        <w:szCs w:val="18"/>
                      </w:rPr>
                    </w:pPr>
                    <w:r w:rsidRPr="005D5FD5">
                      <w:rPr>
                        <w:b/>
                        <w:bCs/>
                        <w:sz w:val="18"/>
                        <w:szCs w:val="18"/>
                      </w:rPr>
                      <w:t>Registered Office:</w:t>
                    </w:r>
                  </w:p>
                  <w:p w14:paraId="017C3423" w14:textId="0F3F37D3" w:rsidR="00CC18D6" w:rsidRDefault="00CC18D6" w:rsidP="00CC18D6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CC18D6">
                      <w:rPr>
                        <w:sz w:val="18"/>
                        <w:szCs w:val="18"/>
                      </w:rPr>
                      <w:t xml:space="preserve">B-23, Krishi Nagar II, </w:t>
                    </w:r>
                  </w:p>
                  <w:p w14:paraId="442E95CE" w14:textId="4A35DBD4" w:rsidR="00CC18D6" w:rsidRDefault="00CC18D6" w:rsidP="00CC18D6">
                    <w:pPr>
                      <w:spacing w:after="0"/>
                      <w:rPr>
                        <w:sz w:val="18"/>
                        <w:szCs w:val="18"/>
                      </w:rPr>
                    </w:pPr>
                    <w:proofErr w:type="spellStart"/>
                    <w:r w:rsidRPr="00CC18D6">
                      <w:rPr>
                        <w:sz w:val="18"/>
                        <w:szCs w:val="18"/>
                      </w:rPr>
                      <w:t>Taru</w:t>
                    </w:r>
                    <w:proofErr w:type="spellEnd"/>
                    <w:r w:rsidRPr="00CC18D6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CC18D6">
                      <w:rPr>
                        <w:sz w:val="18"/>
                        <w:szCs w:val="18"/>
                      </w:rPr>
                      <w:t>Chhaya</w:t>
                    </w:r>
                    <w:proofErr w:type="spellEnd"/>
                    <w:r w:rsidRPr="00CC18D6">
                      <w:rPr>
                        <w:sz w:val="18"/>
                        <w:szCs w:val="18"/>
                      </w:rPr>
                      <w:t xml:space="preserve"> Nagar</w:t>
                    </w:r>
                    <w:r>
                      <w:rPr>
                        <w:sz w:val="18"/>
                        <w:szCs w:val="18"/>
                      </w:rPr>
                      <w:t>,</w:t>
                    </w:r>
                    <w:r w:rsidRPr="00CC18D6">
                      <w:rPr>
                        <w:sz w:val="18"/>
                        <w:szCs w:val="18"/>
                      </w:rPr>
                      <w:t xml:space="preserve"> </w:t>
                    </w:r>
                  </w:p>
                  <w:p w14:paraId="2607AB35" w14:textId="14E8DB37" w:rsidR="00CC18D6" w:rsidRPr="00CC18D6" w:rsidRDefault="00CC18D6" w:rsidP="00CC18D6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CC18D6">
                      <w:rPr>
                        <w:sz w:val="18"/>
                        <w:szCs w:val="18"/>
                      </w:rPr>
                      <w:t xml:space="preserve">Taro Ki </w:t>
                    </w:r>
                    <w:proofErr w:type="spellStart"/>
                    <w:r w:rsidRPr="00CC18D6">
                      <w:rPr>
                        <w:sz w:val="18"/>
                        <w:szCs w:val="18"/>
                      </w:rPr>
                      <w:t>koot</w:t>
                    </w:r>
                    <w:proofErr w:type="spellEnd"/>
                    <w:r w:rsidRPr="00CC18D6">
                      <w:rPr>
                        <w:sz w:val="18"/>
                        <w:szCs w:val="18"/>
                      </w:rPr>
                      <w:t xml:space="preserve">, near B-2 Bypass, </w:t>
                    </w:r>
                  </w:p>
                  <w:p w14:paraId="427C0264" w14:textId="663DA31A" w:rsidR="00031350" w:rsidRPr="005D5FD5" w:rsidRDefault="00CC18D6" w:rsidP="00CC18D6">
                    <w:pPr>
                      <w:spacing w:after="0"/>
                      <w:rPr>
                        <w:sz w:val="18"/>
                        <w:szCs w:val="18"/>
                      </w:rPr>
                    </w:pPr>
                    <w:r w:rsidRPr="00CC18D6">
                      <w:rPr>
                        <w:sz w:val="18"/>
                        <w:szCs w:val="18"/>
                      </w:rPr>
                      <w:t>Jaipur, Rajasthan 302029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5408" behindDoc="0" locked="0" layoutInCell="1" allowOverlap="1" wp14:anchorId="0570AAE4" wp14:editId="7264FA15">
          <wp:simplePos x="0" y="0"/>
          <wp:positionH relativeFrom="margin">
            <wp:posOffset>-393700</wp:posOffset>
          </wp:positionH>
          <wp:positionV relativeFrom="paragraph">
            <wp:posOffset>-704215</wp:posOffset>
          </wp:positionV>
          <wp:extent cx="1911350" cy="1043305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contrast="-2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1911350" cy="10433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6C0E5F2" w14:textId="4AA93C19" w:rsidR="00A779E0" w:rsidRDefault="00A779E0" w:rsidP="00A779E0">
    <w:pPr>
      <w:pStyle w:val="Header"/>
    </w:pPr>
  </w:p>
  <w:p w14:paraId="57467867" w14:textId="3A840FD9" w:rsidR="001D6FCF" w:rsidRPr="00A779E0" w:rsidRDefault="001D6FCF" w:rsidP="00A779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hanging="361"/>
      </w:pPr>
      <w:rPr>
        <w:rFonts w:ascii="Calibri" w:hAnsi="Calibri" w:cs="Calibri"/>
        <w:b w:val="0"/>
        <w:bCs w:val="0"/>
        <w:spacing w:val="-2"/>
        <w:sz w:val="24"/>
        <w:szCs w:val="24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1">
    <w:nsid w:val="165314E3"/>
    <w:multiLevelType w:val="hybridMultilevel"/>
    <w:tmpl w:val="DCEAB3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B9744B"/>
    <w:multiLevelType w:val="hybridMultilevel"/>
    <w:tmpl w:val="F1A28DFC"/>
    <w:lvl w:ilvl="0" w:tplc="D0364F0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052564"/>
    <w:multiLevelType w:val="hybridMultilevel"/>
    <w:tmpl w:val="DD105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336FB4"/>
    <w:multiLevelType w:val="hybridMultilevel"/>
    <w:tmpl w:val="527A8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BC256A"/>
    <w:multiLevelType w:val="hybridMultilevel"/>
    <w:tmpl w:val="2C9CA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632641"/>
    <w:multiLevelType w:val="hybridMultilevel"/>
    <w:tmpl w:val="88F82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D1080"/>
    <w:multiLevelType w:val="hybridMultilevel"/>
    <w:tmpl w:val="821CE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D44ECC"/>
    <w:multiLevelType w:val="hybridMultilevel"/>
    <w:tmpl w:val="5994F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5B2"/>
    <w:rsid w:val="00025111"/>
    <w:rsid w:val="00031350"/>
    <w:rsid w:val="00084D0C"/>
    <w:rsid w:val="000B2F56"/>
    <w:rsid w:val="00106F27"/>
    <w:rsid w:val="00164B36"/>
    <w:rsid w:val="001C2E57"/>
    <w:rsid w:val="001D6FCF"/>
    <w:rsid w:val="00205AAA"/>
    <w:rsid w:val="00280350"/>
    <w:rsid w:val="002D0355"/>
    <w:rsid w:val="003162DC"/>
    <w:rsid w:val="00404F22"/>
    <w:rsid w:val="00420825"/>
    <w:rsid w:val="004F70BB"/>
    <w:rsid w:val="005151DE"/>
    <w:rsid w:val="0055058A"/>
    <w:rsid w:val="005605B2"/>
    <w:rsid w:val="005B7F3A"/>
    <w:rsid w:val="005C3A31"/>
    <w:rsid w:val="005D5FD5"/>
    <w:rsid w:val="005E765C"/>
    <w:rsid w:val="005F5976"/>
    <w:rsid w:val="00643C00"/>
    <w:rsid w:val="006A09A5"/>
    <w:rsid w:val="006B4139"/>
    <w:rsid w:val="006E0E19"/>
    <w:rsid w:val="00833F9A"/>
    <w:rsid w:val="008E22A9"/>
    <w:rsid w:val="008F4559"/>
    <w:rsid w:val="00940B95"/>
    <w:rsid w:val="00941064"/>
    <w:rsid w:val="00966B05"/>
    <w:rsid w:val="00993973"/>
    <w:rsid w:val="009D1EF6"/>
    <w:rsid w:val="00A53874"/>
    <w:rsid w:val="00A544B4"/>
    <w:rsid w:val="00A65490"/>
    <w:rsid w:val="00A779E0"/>
    <w:rsid w:val="00AA794D"/>
    <w:rsid w:val="00B44FCF"/>
    <w:rsid w:val="00B50014"/>
    <w:rsid w:val="00B97B22"/>
    <w:rsid w:val="00C4040A"/>
    <w:rsid w:val="00CC18D6"/>
    <w:rsid w:val="00CC1A86"/>
    <w:rsid w:val="00CE0CDB"/>
    <w:rsid w:val="00DC6491"/>
    <w:rsid w:val="00E0519B"/>
    <w:rsid w:val="00E72F48"/>
    <w:rsid w:val="00EA14D4"/>
    <w:rsid w:val="00F132BC"/>
    <w:rsid w:val="00FA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D2A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CF"/>
  </w:style>
  <w:style w:type="paragraph" w:styleId="Footer">
    <w:name w:val="footer"/>
    <w:basedOn w:val="Normal"/>
    <w:link w:val="FooterChar"/>
    <w:uiPriority w:val="99"/>
    <w:unhideWhenUsed/>
    <w:rsid w:val="001D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CF"/>
  </w:style>
  <w:style w:type="character" w:styleId="Hyperlink">
    <w:name w:val="Hyperlink"/>
    <w:basedOn w:val="DefaultParagraphFont"/>
    <w:uiPriority w:val="99"/>
    <w:unhideWhenUsed/>
    <w:rsid w:val="004208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8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2E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qFormat/>
    <w:rsid w:val="00B50014"/>
    <w:pPr>
      <w:widowControl w:val="0"/>
      <w:autoSpaceDE w:val="0"/>
      <w:autoSpaceDN w:val="0"/>
      <w:adjustRightInd w:val="0"/>
      <w:spacing w:after="0" w:line="240" w:lineRule="auto"/>
      <w:ind w:left="1541" w:hanging="361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B50014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CF"/>
  </w:style>
  <w:style w:type="paragraph" w:styleId="Footer">
    <w:name w:val="footer"/>
    <w:basedOn w:val="Normal"/>
    <w:link w:val="FooterChar"/>
    <w:uiPriority w:val="99"/>
    <w:unhideWhenUsed/>
    <w:rsid w:val="001D6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CF"/>
  </w:style>
  <w:style w:type="character" w:styleId="Hyperlink">
    <w:name w:val="Hyperlink"/>
    <w:basedOn w:val="DefaultParagraphFont"/>
    <w:uiPriority w:val="99"/>
    <w:unhideWhenUsed/>
    <w:rsid w:val="0042082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08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2E57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qFormat/>
    <w:rsid w:val="00B50014"/>
    <w:pPr>
      <w:widowControl w:val="0"/>
      <w:autoSpaceDE w:val="0"/>
      <w:autoSpaceDN w:val="0"/>
      <w:adjustRightInd w:val="0"/>
      <w:spacing w:after="0" w:line="240" w:lineRule="auto"/>
      <w:ind w:left="1541" w:hanging="361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B50014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Regex Software Services</dc:creator>
  <cp:lastModifiedBy>Tushar Goyal</cp:lastModifiedBy>
  <cp:revision>3</cp:revision>
  <cp:lastPrinted>2020-05-17T06:26:00Z</cp:lastPrinted>
  <dcterms:created xsi:type="dcterms:W3CDTF">2020-06-20T20:00:00Z</dcterms:created>
  <dcterms:modified xsi:type="dcterms:W3CDTF">2020-06-21T07:15:00Z</dcterms:modified>
</cp:coreProperties>
</file>