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41" w:rsidRPr="0059158F" w:rsidRDefault="008A5A85" w:rsidP="0059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PYTHON ASSIGNMENT</w:t>
      </w:r>
      <w:r w:rsidR="0059158F" w:rsidRPr="0059158F">
        <w:rPr>
          <w:rFonts w:ascii="Times New Roman" w:hAnsi="Times New Roman" w:cs="Times New Roman"/>
          <w:sz w:val="28"/>
          <w:szCs w:val="28"/>
        </w:rPr>
        <w:t>2</w:t>
      </w:r>
    </w:p>
    <w:p w:rsidR="0059158F" w:rsidRPr="0059158F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gramStart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:Write</w:t>
      </w:r>
      <w:proofErr w:type="spellEnd"/>
      <w:proofErr w:type="gramEnd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Program to print new List which contains all 1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character of strings present in a List</w:t>
      </w:r>
    </w:p>
    <w:p w:rsidR="0059158F" w:rsidRPr="0059158F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Program: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LIST_STATES=["GOA","RAJASTHAN","KARNATAKA","GUJRAT","MANIPUR","MADHYA PRADESH"]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i in range(0,len(LIST_STATES)):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list_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new.append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LIST_STATES[i][0])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)</w:t>
      </w:r>
    </w:p>
    <w:p w:rsidR="006C6D89" w:rsidRPr="0059158F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['G', 'R', 'K', 'G', 'M', 'M']</w:t>
      </w:r>
    </w:p>
    <w:p w:rsidR="008A5A85" w:rsidRPr="0059158F" w:rsidRDefault="008A5A85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proofErr w:type="gramStart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:Write</w:t>
      </w:r>
      <w:proofErr w:type="spellEnd"/>
      <w:proofErr w:type="gramEnd"/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Program to 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replace each string with an integer value in a given list of strings</w:t>
      </w:r>
    </w:p>
    <w:p w:rsidR="0059158F" w:rsidRPr="0059158F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C6D89" w:rsidRPr="0059158F" w:rsidRDefault="0059158F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Program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LIST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GAnga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','Tapti','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Kaveri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Yamuna','Narmada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']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i in range(0,len(LIST)):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=0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j=LIST[i]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in range(0,len(j)):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ascii_value+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j[k])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LIST[i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LIST)        </w:t>
      </w:r>
    </w:p>
    <w:p w:rsidR="006C6D89" w:rsidRPr="0059158F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Output</w:t>
      </w:r>
      <w:proofErr w:type="gram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C6D89" w:rsidRPr="0059158F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="006C6D89" w:rsidRPr="0059158F">
        <w:rPr>
          <w:rFonts w:ascii="Times New Roman" w:hAnsi="Times New Roman" w:cs="Times New Roman"/>
          <w:color w:val="000000"/>
          <w:sz w:val="28"/>
          <w:szCs w:val="28"/>
        </w:rPr>
        <w:t>446, 514, 610, 619, 692]</w:t>
      </w:r>
    </w:p>
    <w:p w:rsidR="006C6D89" w:rsidRPr="0059158F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Question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:Using</w:t>
      </w:r>
      <w:proofErr w:type="spellEnd"/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concept of slicing print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Tupple</w:t>
      </w:r>
      <w:proofErr w:type="spellEnd"/>
    </w:p>
    <w:p w:rsidR="006C6D89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Program:</w:t>
      </w:r>
    </w:p>
    <w:p w:rsidR="006C6D89" w:rsidRPr="0059158F" w:rsidRDefault="006C6D89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tupple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=('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a','l','g','o','r','i','t','h','m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')</w:t>
      </w:r>
    </w:p>
    <w:p w:rsidR="006C6D89" w:rsidRPr="0059158F" w:rsidRDefault="006C6D89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tupple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[0:])</w:t>
      </w:r>
    </w:p>
    <w:p w:rsidR="006C6D89" w:rsidRPr="0059158F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59158F">
        <w:rPr>
          <w:rFonts w:ascii="Times New Roman" w:hAnsi="Times New Roman" w:cs="Times New Roman"/>
          <w:color w:val="000000"/>
          <w:sz w:val="28"/>
          <w:szCs w:val="28"/>
        </w:rPr>
        <w:t>('a', 'l', 'g', 'o', 'r', 'i', 't', 'h', 'm')</w:t>
      </w:r>
    </w:p>
    <w:p w:rsidR="006C6D89" w:rsidRPr="0059158F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Question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:</w:t>
      </w:r>
      <w:r w:rsidRPr="0059158F">
        <w:rPr>
          <w:rFonts w:ascii="Times New Roman" w:hAnsi="Times New Roman" w:cs="Times New Roman"/>
          <w:sz w:val="28"/>
          <w:szCs w:val="28"/>
        </w:rPr>
        <w:t>Take</w:t>
      </w:r>
      <w:proofErr w:type="spellEnd"/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a list </w:t>
      </w:r>
    </w:p>
    <w:p w:rsidR="0059158F" w:rsidRPr="0059158F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Print those numbers greater than 20</w:t>
      </w:r>
    </w:p>
    <w:p w:rsidR="0059158F" w:rsidRPr="0059158F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Print those numbers less than 10 or equal to 10</w:t>
      </w: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Program: 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=[1,2,3,4,5,6,7,8,9,0,77,44,15,33,65,89,12]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GREATER20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LESSEQUAL10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i in range(0,len(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)):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[i]&gt;20):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GREATER20.append(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[i])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158F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[i]&lt;=10):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LESSEQUAL10.append(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[i])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"List of numbers greater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20:: ",GREATER20)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"List of numbers less and equal to 10:: ",LESSEQUAL10)</w:t>
      </w:r>
    </w:p>
    <w:p w:rsidR="0059158F" w:rsidRPr="0059158F" w:rsidRDefault="0059158F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30041" w:rsidRPr="0059158F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List of numbers greater </w:t>
      </w:r>
      <w:proofErr w:type="spell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 20:</w:t>
      </w:r>
      <w:proofErr w:type="gram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:  [</w:t>
      </w:r>
      <w:proofErr w:type="gramEnd"/>
      <w:r w:rsidRPr="0059158F">
        <w:rPr>
          <w:rFonts w:ascii="Times New Roman" w:hAnsi="Times New Roman" w:cs="Times New Roman"/>
          <w:color w:val="000000"/>
          <w:sz w:val="28"/>
          <w:szCs w:val="28"/>
        </w:rPr>
        <w:t>77, 44, 33, 65, 89]</w:t>
      </w:r>
    </w:p>
    <w:p w:rsidR="00F30041" w:rsidRPr="0059158F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List of numbers less and equal to 10:</w:t>
      </w:r>
      <w:proofErr w:type="gram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:  [</w:t>
      </w:r>
      <w:proofErr w:type="gramEnd"/>
      <w:r w:rsidRPr="0059158F">
        <w:rPr>
          <w:rFonts w:ascii="Times New Roman" w:hAnsi="Times New Roman" w:cs="Times New Roman"/>
          <w:color w:val="000000"/>
          <w:sz w:val="28"/>
          <w:szCs w:val="28"/>
        </w:rPr>
        <w:t>1, 2, 3, 4, 5, 6, 7, 8, 9, 0]</w:t>
      </w:r>
    </w:p>
    <w:p w:rsidR="00F30041" w:rsidRDefault="00F30041" w:rsidP="006C6D89">
      <w:pPr>
        <w:rPr>
          <w:rFonts w:ascii="Times New Roman" w:hAnsi="Times New Roman" w:cs="Times New Roman"/>
          <w:sz w:val="28"/>
          <w:szCs w:val="28"/>
        </w:rPr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Execute standard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xommands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Python Programming</w:t>
      </w:r>
    </w:p>
    <w:p w:rsidR="000535A7" w:rsidRP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0535A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53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5A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A7" w:rsidRP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35A7">
        <w:rPr>
          <w:rFonts w:ascii="Times New Roman" w:hAnsi="Times New Roman" w:cs="Times New Roman"/>
          <w:sz w:val="28"/>
          <w:szCs w:val="28"/>
        </w:rPr>
        <w:t>cmd</w:t>
      </w:r>
      <w:proofErr w:type="spellEnd"/>
      <w:proofErr w:type="gramEnd"/>
      <w:r w:rsidRPr="000535A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535A7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 xml:space="preserve"> -l abc.txt &gt; alpha.txt'</w:t>
      </w:r>
    </w:p>
    <w:p w:rsid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35A7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35A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>)</w:t>
      </w:r>
    </w:p>
    <w:p w:rsidR="000535A7" w:rsidRDefault="000535A7" w:rsidP="000535A7">
      <w:pPr>
        <w:pStyle w:val="NoSpacing"/>
        <w:ind w:left="2880"/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Revise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30"/>
        <w:gridCol w:w="4788"/>
      </w:tblGrid>
      <w:tr w:rsidR="00994C45" w:rsidTr="001C3CFE">
        <w:tc>
          <w:tcPr>
            <w:tcW w:w="5130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</w:p>
        </w:tc>
      </w:tr>
      <w:tr w:rsidR="00994C45" w:rsidTr="001C3CFE">
        <w:tc>
          <w:tcPr>
            <w:tcW w:w="5130" w:type="dxa"/>
          </w:tcPr>
          <w:p w:rsidR="00994C45" w:rsidRDefault="00994C45" w:rsidP="00994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Arbitary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Argument:if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 don't know how many no. of arguments are there</w:t>
            </w:r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#**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:  key argument used for key value pairs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argumment</w:t>
            </w:r>
            <w:proofErr w:type="spellEnd"/>
          </w:p>
        </w:tc>
      </w:tr>
      <w:tr w:rsidR="00994C45" w:rsidTr="001C3CFE">
        <w:tc>
          <w:tcPr>
            <w:tcW w:w="5130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keyword value</w:t>
            </w:r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Keyword value</w:t>
            </w:r>
          </w:p>
        </w:tc>
      </w:tr>
    </w:tbl>
    <w:p w:rsidR="000535A7" w:rsidRPr="0059158F" w:rsidRDefault="000535A7" w:rsidP="006C6D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535A7" w:rsidRPr="0059158F" w:rsidSect="008A5A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718C"/>
    <w:multiLevelType w:val="hybridMultilevel"/>
    <w:tmpl w:val="E15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85"/>
    <w:rsid w:val="000535A7"/>
    <w:rsid w:val="001C3CFE"/>
    <w:rsid w:val="0059158F"/>
    <w:rsid w:val="006C6D89"/>
    <w:rsid w:val="0086311D"/>
    <w:rsid w:val="008A5A85"/>
    <w:rsid w:val="00994C45"/>
    <w:rsid w:val="00DB62BA"/>
    <w:rsid w:val="00F3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89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591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158F"/>
    <w:pPr>
      <w:ind w:left="720"/>
      <w:contextualSpacing/>
    </w:pPr>
  </w:style>
  <w:style w:type="table" w:styleId="TableGrid">
    <w:name w:val="Table Grid"/>
    <w:basedOn w:val="TableNormal"/>
    <w:uiPriority w:val="59"/>
    <w:rsid w:val="00994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89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591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158F"/>
    <w:pPr>
      <w:ind w:left="720"/>
      <w:contextualSpacing/>
    </w:pPr>
  </w:style>
  <w:style w:type="table" w:styleId="TableGrid">
    <w:name w:val="Table Grid"/>
    <w:basedOn w:val="TableNormal"/>
    <w:uiPriority w:val="59"/>
    <w:rsid w:val="00994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48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7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97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2020-04-21T16:00:00Z</dcterms:created>
  <dcterms:modified xsi:type="dcterms:W3CDTF">2020-04-21T17:29:00Z</dcterms:modified>
</cp:coreProperties>
</file>