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89" w:rsidRPr="007E122A" w:rsidRDefault="005942CB" w:rsidP="007E122A">
      <w:pPr>
        <w:jc w:val="center"/>
        <w:rPr>
          <w:sz w:val="32"/>
          <w:szCs w:val="32"/>
        </w:rPr>
      </w:pPr>
      <w:r w:rsidRPr="005942CB">
        <w:rPr>
          <w:sz w:val="32"/>
          <w:szCs w:val="32"/>
        </w:rPr>
        <w:t>REGEX ONLINE TRAINING PYTHON ASSIGNMENTS</w:t>
      </w:r>
    </w:p>
    <w:p w:rsidR="002B3E89" w:rsidRDefault="002B3E89" w:rsidP="005942CB">
      <w:r>
        <w:t xml:space="preserve">Class </w:t>
      </w:r>
      <w:r w:rsidR="007E122A">
        <w:t>2:</w:t>
      </w:r>
    </w:p>
    <w:p w:rsidR="002B3E89" w:rsidRDefault="002B3E89" w:rsidP="005942CB"/>
    <w:p w:rsidR="002B3E89" w:rsidRDefault="002B3E89" w:rsidP="005942CB">
      <w:r>
        <w:t xml:space="preserve">Answer </w:t>
      </w:r>
      <w:r w:rsidR="007E122A">
        <w:t>1:</w:t>
      </w:r>
      <w:r>
        <w:t xml:space="preserve"> </w:t>
      </w:r>
    </w:p>
    <w:p w:rsidR="00157B56" w:rsidRDefault="002B3E89" w:rsidP="005942CB">
      <w:r>
        <w:t xml:space="preserve"> </w:t>
      </w:r>
      <w:r>
        <w:br/>
        <w:t xml:space="preserve">Output of (3+4**6-9*10/2) will </w:t>
      </w:r>
      <w:r w:rsidR="007E122A">
        <w:t>be:</w:t>
      </w:r>
      <w:r>
        <w:t xml:space="preserve"> 4054</w:t>
      </w:r>
    </w:p>
    <w:p w:rsidR="00157B56" w:rsidRDefault="00157B56" w:rsidP="005942CB"/>
    <w:p w:rsidR="00DB7964" w:rsidRDefault="00157B56" w:rsidP="005942CB">
      <w:r>
        <w:t xml:space="preserve">Answer </w:t>
      </w:r>
      <w:r w:rsidR="007E122A">
        <w:t>2:</w:t>
      </w:r>
      <w:r>
        <w:t xml:space="preserve"> To count vowels in a string (“HELLO THIS SIDE REGEX”)</w:t>
      </w:r>
    </w:p>
    <w:p w:rsidR="00DB7964" w:rsidRDefault="007E122A" w:rsidP="005942CB">
      <w:r>
        <w:t>PROGRAM:</w:t>
      </w:r>
      <w:r w:rsidR="00DB7964">
        <w:t xml:space="preserve"> </w:t>
      </w:r>
    </w:p>
    <w:p w:rsidR="002B3E89" w:rsidRDefault="002B3E89" w:rsidP="005942CB"/>
    <w:p w:rsidR="00DB7964" w:rsidRDefault="007E122A" w:rsidP="005942CB">
      <w:r>
        <w:rPr>
          <w:noProof/>
        </w:rPr>
        <w:drawing>
          <wp:inline distT="0" distB="0" distL="0" distR="0">
            <wp:extent cx="59436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2A" w:rsidRDefault="007E122A" w:rsidP="005942CB">
      <w:r>
        <w:rPr>
          <w:noProof/>
        </w:rPr>
        <w:lastRenderedPageBreak/>
        <w:drawing>
          <wp:inline distT="0" distB="0" distL="0" distR="0">
            <wp:extent cx="5943600" cy="309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89" w:rsidRDefault="002B3E89" w:rsidP="005942CB"/>
    <w:p w:rsidR="00DB7964" w:rsidRDefault="007E122A" w:rsidP="005942CB">
      <w:r>
        <w:t>Answer 3:</w:t>
      </w:r>
      <w:r w:rsidR="00DB7964">
        <w:t xml:space="preserve"> </w:t>
      </w:r>
    </w:p>
    <w:p w:rsidR="00DB7964" w:rsidRDefault="0022440E" w:rsidP="005942CB">
      <w:r>
        <w:rPr>
          <w:noProof/>
        </w:rPr>
        <w:drawing>
          <wp:inline distT="0" distB="0" distL="0" distR="0">
            <wp:extent cx="5943600" cy="1884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64" w:rsidRDefault="00DB7964" w:rsidP="005942CB"/>
    <w:p w:rsidR="008B59B9" w:rsidRDefault="0022440E" w:rsidP="005942CB">
      <w:r>
        <w:rPr>
          <w:noProof/>
        </w:rPr>
        <w:lastRenderedPageBreak/>
        <w:drawing>
          <wp:inline distT="0" distB="0" distL="0" distR="0">
            <wp:extent cx="5943600" cy="3091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A" w:rsidRDefault="00663C0A" w:rsidP="005942CB"/>
    <w:p w:rsidR="00663C0A" w:rsidRDefault="007E122A" w:rsidP="00663C0A">
      <w:r>
        <w:t>Class 3:</w:t>
      </w:r>
    </w:p>
    <w:p w:rsidR="00663C0A" w:rsidRDefault="007E122A" w:rsidP="00663C0A">
      <w:r>
        <w:t>Answer 1:</w:t>
      </w:r>
    </w:p>
    <w:p w:rsidR="00663C0A" w:rsidRDefault="00663C0A" w:rsidP="00663C0A">
      <w:r>
        <w:t>ARMSTRONG NUMBER PROGRAM</w:t>
      </w:r>
    </w:p>
    <w:p w:rsidR="00663C0A" w:rsidRDefault="00E25C62" w:rsidP="00663C0A">
      <w:r>
        <w:rPr>
          <w:noProof/>
        </w:rPr>
        <w:drawing>
          <wp:inline distT="0" distB="0" distL="0" distR="0">
            <wp:extent cx="5943600" cy="3096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62" w:rsidRDefault="00E25C62" w:rsidP="00663C0A"/>
    <w:p w:rsidR="00E25C62" w:rsidRDefault="00E25C62" w:rsidP="00663C0A"/>
    <w:p w:rsidR="00663C0A" w:rsidRDefault="00E25C62" w:rsidP="00663C0A">
      <w:r>
        <w:rPr>
          <w:noProof/>
        </w:rPr>
        <w:drawing>
          <wp:inline distT="0" distB="0" distL="0" distR="0">
            <wp:extent cx="5943600" cy="308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0A" w:rsidRDefault="00663C0A" w:rsidP="00663C0A"/>
    <w:p w:rsidR="00F91746" w:rsidRDefault="00F91746" w:rsidP="00663C0A"/>
    <w:p w:rsidR="00F91746" w:rsidRDefault="007E122A" w:rsidP="00663C0A">
      <w:r>
        <w:t>Answer 2:</w:t>
      </w:r>
    </w:p>
    <w:p w:rsidR="00F91746" w:rsidRDefault="00F91746" w:rsidP="00663C0A">
      <w:r>
        <w:t xml:space="preserve">REMOVE PUNCTUATIONS FROM </w:t>
      </w:r>
      <w:r w:rsidR="007E122A">
        <w:t>STRING:</w:t>
      </w:r>
    </w:p>
    <w:p w:rsidR="00F91746" w:rsidRDefault="00BB43BA" w:rsidP="00663C0A">
      <w:r>
        <w:rPr>
          <w:noProof/>
        </w:rPr>
        <w:drawing>
          <wp:inline distT="0" distB="0" distL="0" distR="0">
            <wp:extent cx="5943600" cy="307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BA" w:rsidRDefault="00BB43BA" w:rsidP="00663C0A">
      <w:r>
        <w:rPr>
          <w:noProof/>
        </w:rPr>
        <w:lastRenderedPageBreak/>
        <w:drawing>
          <wp:inline distT="0" distB="0" distL="0" distR="0">
            <wp:extent cx="5943600" cy="307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72" w:rsidRDefault="00452472" w:rsidP="00663C0A"/>
    <w:p w:rsidR="00452472" w:rsidRDefault="00452472" w:rsidP="00663C0A"/>
    <w:p w:rsidR="0088677E" w:rsidRDefault="0088677E" w:rsidP="00663C0A"/>
    <w:p w:rsidR="0088677E" w:rsidRDefault="007E122A" w:rsidP="00663C0A">
      <w:r>
        <w:t>Answer 3:</w:t>
      </w:r>
    </w:p>
    <w:p w:rsidR="007F4D50" w:rsidRDefault="00BB43BA" w:rsidP="00663C0A">
      <w:r>
        <w:rPr>
          <w:noProof/>
        </w:rPr>
        <w:drawing>
          <wp:inline distT="0" distB="0" distL="0" distR="0">
            <wp:extent cx="5943600" cy="308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50" w:rsidRDefault="007F4D50" w:rsidP="00663C0A"/>
    <w:p w:rsidR="007F4D50" w:rsidRDefault="00BB43BA" w:rsidP="00663C0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91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4D50" w:rsidRDefault="007F4D50" w:rsidP="00663C0A"/>
    <w:p w:rsidR="007F4D50" w:rsidRDefault="007F4D50" w:rsidP="00663C0A"/>
    <w:p w:rsidR="007F4D50" w:rsidRPr="00663C0A" w:rsidRDefault="007F4D50" w:rsidP="00663C0A">
      <w:r>
        <w:t>SORTING WORKS FIRSTLY ON ALL UPPERCASE STARTING ALPHABETS AND THEN ON THE LOWERCASE STARTING ALPHABETS</w:t>
      </w:r>
    </w:p>
    <w:sectPr w:rsidR="007F4D50" w:rsidRPr="00663C0A" w:rsidSect="0056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42CB"/>
    <w:rsid w:val="000317BC"/>
    <w:rsid w:val="00060EB3"/>
    <w:rsid w:val="00157B56"/>
    <w:rsid w:val="0022440E"/>
    <w:rsid w:val="002B3E89"/>
    <w:rsid w:val="00452472"/>
    <w:rsid w:val="004863C9"/>
    <w:rsid w:val="004F7988"/>
    <w:rsid w:val="00567FE3"/>
    <w:rsid w:val="005942CB"/>
    <w:rsid w:val="00632BCF"/>
    <w:rsid w:val="00663C0A"/>
    <w:rsid w:val="007E122A"/>
    <w:rsid w:val="007F4D50"/>
    <w:rsid w:val="0088677E"/>
    <w:rsid w:val="008B59B9"/>
    <w:rsid w:val="00BB43BA"/>
    <w:rsid w:val="00D06DB9"/>
    <w:rsid w:val="00D4522C"/>
    <w:rsid w:val="00DB7964"/>
    <w:rsid w:val="00DD0563"/>
    <w:rsid w:val="00E25C62"/>
    <w:rsid w:val="00F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0E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E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bissa</dc:creator>
  <cp:lastModifiedBy>gst</cp:lastModifiedBy>
  <cp:revision>35</cp:revision>
  <dcterms:created xsi:type="dcterms:W3CDTF">2020-04-29T13:47:00Z</dcterms:created>
  <dcterms:modified xsi:type="dcterms:W3CDTF">2020-05-08T14:18:00Z</dcterms:modified>
</cp:coreProperties>
</file>