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2E07" w14:textId="4BE350AB" w:rsidR="008D03B0" w:rsidRPr="0067192D" w:rsidRDefault="0067192D" w:rsidP="0067192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67192D">
        <w:rPr>
          <w:rFonts w:ascii="Times New Roman" w:hAnsi="Times New Roman" w:cs="Times New Roman"/>
          <w:b/>
          <w:bCs/>
          <w:sz w:val="32"/>
          <w:szCs w:val="28"/>
        </w:rPr>
        <w:t>AWS ASSIGNMENT -1</w:t>
      </w:r>
    </w:p>
    <w:p w14:paraId="140D3B33" w14:textId="5AA4CB7F" w:rsidR="0067192D" w:rsidRPr="0067192D" w:rsidRDefault="0067192D" w:rsidP="0067192D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44EDFD9" w14:textId="297A258F" w:rsidR="0067192D" w:rsidRPr="0067192D" w:rsidRDefault="0067192D" w:rsidP="00671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67192D">
        <w:rPr>
          <w:rFonts w:ascii="Times New Roman" w:hAnsi="Times New Roman" w:cs="Times New Roman"/>
          <w:b/>
          <w:bCs/>
          <w:sz w:val="24"/>
          <w:szCs w:val="22"/>
        </w:rPr>
        <w:t>How to access an instance if PEM file is lost?</w:t>
      </w:r>
    </w:p>
    <w:p w14:paraId="4DFFBAA9" w14:textId="66A8CBD2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74A01CBD" w14:textId="47DBFAD2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An ec2 instance can be accessed using another instance in same region and VPC by following steps:</w:t>
      </w:r>
    </w:p>
    <w:p w14:paraId="3BEFCBE8" w14:textId="796E61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5CED654C" w14:textId="77777777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First, create a new instance by creating new access file, call it 'helper' instance with same region and VPC as of the lost 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pem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file instance.</w:t>
      </w:r>
    </w:p>
    <w:p w14:paraId="1A53EE00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20DE443A" w14:textId="77777777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Now stop the lost 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pem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file instance. Remember not to terminate instance but to stop it.</w:t>
      </w:r>
    </w:p>
    <w:p w14:paraId="09EC30D4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4519DAA1" w14:textId="77777777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Go to EBS volumes, select the root volume of the lost 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pem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file instance and detach.</w:t>
      </w:r>
    </w:p>
    <w:p w14:paraId="0BE53360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72F09807" w14:textId="2C44F77D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Now again select the detached volume and this time you have to attach this volume to helper instance which we created before. Since helper instance already has a root volume by default as /dev/sda1, the newly attached volume will be </w:t>
      </w:r>
      <w:r w:rsidRPr="0067192D">
        <w:rPr>
          <w:rFonts w:ascii="Times New Roman" w:hAnsi="Times New Roman" w:cs="Times New Roman"/>
          <w:sz w:val="24"/>
          <w:szCs w:val="22"/>
        </w:rPr>
        <w:t>secondary (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eg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>: /dev/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sdf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>).</w:t>
      </w:r>
    </w:p>
    <w:p w14:paraId="1305408D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4B8A2C60" w14:textId="77777777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Login to your helper instance with its 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pem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file.</w:t>
      </w:r>
    </w:p>
    <w:p w14:paraId="0ED53FD6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25FEA9DE" w14:textId="77777777" w:rsidR="0067192D" w:rsidRPr="0067192D" w:rsidRDefault="0067192D" w:rsidP="00671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Execute below commands:</w:t>
      </w:r>
    </w:p>
    <w:p w14:paraId="35C77B2C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40CD1270" w14:textId="77777777" w:rsidR="0067192D" w:rsidRPr="0067192D" w:rsidRDefault="0067192D" w:rsidP="006719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# mount /dev/xvdf1 /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mnt</w:t>
      </w:r>
      <w:proofErr w:type="spellEnd"/>
    </w:p>
    <w:p w14:paraId="16492928" w14:textId="77777777" w:rsidR="0067192D" w:rsidRPr="0067192D" w:rsidRDefault="0067192D" w:rsidP="006719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# cp /root/.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ssh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>/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authorized_keys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/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mnt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>/root/.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ssh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>/</w:t>
      </w:r>
    </w:p>
    <w:p w14:paraId="0FBCAE8A" w14:textId="77777777" w:rsidR="0067192D" w:rsidRPr="0067192D" w:rsidRDefault="0067192D" w:rsidP="006719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 xml:space="preserve"># 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umount</w:t>
      </w:r>
      <w:proofErr w:type="spellEnd"/>
      <w:r w:rsidRPr="0067192D">
        <w:rPr>
          <w:rFonts w:ascii="Times New Roman" w:hAnsi="Times New Roman" w:cs="Times New Roman"/>
          <w:sz w:val="24"/>
          <w:szCs w:val="22"/>
        </w:rPr>
        <w:t xml:space="preserve"> /</w:t>
      </w:r>
      <w:proofErr w:type="spellStart"/>
      <w:r w:rsidRPr="0067192D">
        <w:rPr>
          <w:rFonts w:ascii="Times New Roman" w:hAnsi="Times New Roman" w:cs="Times New Roman"/>
          <w:sz w:val="24"/>
          <w:szCs w:val="22"/>
        </w:rPr>
        <w:t>mnt</w:t>
      </w:r>
      <w:proofErr w:type="spellEnd"/>
    </w:p>
    <w:p w14:paraId="5E2E071F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548090CA" w14:textId="7D2DB963" w:rsidR="0067192D" w:rsidRPr="0067192D" w:rsidRDefault="0067192D" w:rsidP="00671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Detach the secondary volume from helper instance.</w:t>
      </w:r>
    </w:p>
    <w:p w14:paraId="633F791C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15161E50" w14:textId="57212097" w:rsidR="0067192D" w:rsidRPr="0067192D" w:rsidRDefault="0067192D" w:rsidP="00671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7192D">
        <w:rPr>
          <w:rFonts w:ascii="Times New Roman" w:hAnsi="Times New Roman" w:cs="Times New Roman"/>
          <w:sz w:val="24"/>
          <w:szCs w:val="22"/>
        </w:rPr>
        <w:t>Again,</w:t>
      </w:r>
      <w:r w:rsidRPr="0067192D">
        <w:rPr>
          <w:rFonts w:ascii="Times New Roman" w:hAnsi="Times New Roman" w:cs="Times New Roman"/>
          <w:sz w:val="24"/>
          <w:szCs w:val="22"/>
        </w:rPr>
        <w:t xml:space="preserve"> attach the volume back to our recovery instance. Start the instance. Terminate the helper instance.</w:t>
      </w:r>
    </w:p>
    <w:p w14:paraId="1A9DF86F" w14:textId="77777777" w:rsidR="0067192D" w:rsidRPr="0067192D" w:rsidRDefault="0067192D" w:rsidP="0067192D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sectPr w:rsidR="0067192D" w:rsidRPr="0067192D" w:rsidSect="006719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60A2"/>
    <w:multiLevelType w:val="hybridMultilevel"/>
    <w:tmpl w:val="1DBC1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32F77"/>
    <w:multiLevelType w:val="hybridMultilevel"/>
    <w:tmpl w:val="42F055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20D7D"/>
    <w:multiLevelType w:val="hybridMultilevel"/>
    <w:tmpl w:val="D8002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2D"/>
    <w:rsid w:val="0067192D"/>
    <w:rsid w:val="008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FEC9"/>
  <w15:chartTrackingRefBased/>
  <w15:docId w15:val="{6938B192-CC75-4C9F-A603-5FA7C78F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1</cp:revision>
  <dcterms:created xsi:type="dcterms:W3CDTF">2020-04-25T15:55:00Z</dcterms:created>
  <dcterms:modified xsi:type="dcterms:W3CDTF">2020-04-25T16:00:00Z</dcterms:modified>
</cp:coreProperties>
</file>