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5FA0C" w14:textId="77777777" w:rsidR="00284B67" w:rsidRDefault="00284B67" w:rsidP="00284B67">
      <w:pPr>
        <w:widowControl w:val="0"/>
        <w:autoSpaceDE w:val="0"/>
        <w:autoSpaceDN w:val="0"/>
        <w:adjustRightInd w:val="0"/>
        <w:spacing w:after="0"/>
        <w:jc w:val="center"/>
        <w:rPr>
          <w:rFonts w:cs="Calibri"/>
          <w:b/>
          <w:bCs/>
          <w:sz w:val="30"/>
          <w:szCs w:val="30"/>
          <w:u w:val="single"/>
          <w:lang w:val="en"/>
        </w:rPr>
      </w:pPr>
    </w:p>
    <w:p w14:paraId="3E6A563F" w14:textId="358E0B94" w:rsidR="00DC6634" w:rsidRDefault="00284B67" w:rsidP="00DC6634">
      <w:pPr>
        <w:widowControl w:val="0"/>
        <w:autoSpaceDE w:val="0"/>
        <w:autoSpaceDN w:val="0"/>
        <w:adjustRightInd w:val="0"/>
        <w:spacing w:after="0"/>
        <w:jc w:val="center"/>
        <w:rPr>
          <w:rFonts w:cs="Calibri"/>
          <w:b/>
          <w:bCs/>
          <w:sz w:val="30"/>
          <w:szCs w:val="30"/>
          <w:u w:val="single"/>
          <w:lang w:val="en"/>
        </w:rPr>
      </w:pPr>
      <w:r>
        <w:rPr>
          <w:rFonts w:cs="Calibri"/>
          <w:b/>
          <w:bCs/>
          <w:sz w:val="30"/>
          <w:szCs w:val="30"/>
          <w:u w:val="single"/>
          <w:lang w:val="en"/>
        </w:rPr>
        <w:t>Assignment 6</w:t>
      </w:r>
    </w:p>
    <w:p w14:paraId="255F00E9" w14:textId="77777777" w:rsidR="00DC6634" w:rsidRDefault="00DC6634" w:rsidP="00DC6634">
      <w:pPr>
        <w:widowControl w:val="0"/>
        <w:autoSpaceDE w:val="0"/>
        <w:autoSpaceDN w:val="0"/>
        <w:adjustRightInd w:val="0"/>
        <w:spacing w:after="0"/>
        <w:jc w:val="center"/>
        <w:rPr>
          <w:rFonts w:cs="Calibri"/>
          <w:b/>
          <w:bCs/>
          <w:sz w:val="30"/>
          <w:szCs w:val="30"/>
          <w:u w:val="single"/>
          <w:lang w:val="en"/>
        </w:rPr>
      </w:pPr>
    </w:p>
    <w:p w14:paraId="39AD7C26" w14:textId="77777777" w:rsidR="00284B67" w:rsidRDefault="00284B67" w:rsidP="00284B67">
      <w:pPr>
        <w:widowControl w:val="0"/>
        <w:autoSpaceDE w:val="0"/>
        <w:autoSpaceDN w:val="0"/>
        <w:adjustRightInd w:val="0"/>
        <w:spacing w:after="0"/>
        <w:rPr>
          <w:rFonts w:cs="Calibri"/>
          <w:lang w:val="en-IN"/>
        </w:rPr>
      </w:pPr>
      <w:r>
        <w:rPr>
          <w:rFonts w:cs="Calibri"/>
          <w:lang w:val="en"/>
        </w:rPr>
        <w:t xml:space="preserve">1. </w:t>
      </w:r>
      <w:r>
        <w:rPr>
          <w:rFonts w:cs="Calibri"/>
        </w:rPr>
        <w:t>Find the Armstrong Number between the two numbers which are input by user.</w:t>
      </w:r>
    </w:p>
    <w:p w14:paraId="4F80994B" w14:textId="77777777" w:rsidR="00284B67" w:rsidRDefault="00284B67" w:rsidP="00284B67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Sol. </w:t>
      </w:r>
    </w:p>
    <w:p w14:paraId="1385A3C5" w14:textId="77777777" w:rsidR="00284B67" w:rsidRDefault="00284B67" w:rsidP="00284B67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>lower = int(input("Enter the lower limit: "))</w:t>
      </w:r>
    </w:p>
    <w:p w14:paraId="08E88806" w14:textId="77777777" w:rsidR="00284B67" w:rsidRDefault="00284B67" w:rsidP="00284B67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upper = int(input("Enter the upper limit: ")) </w:t>
      </w:r>
    </w:p>
    <w:p w14:paraId="5BB6FE48" w14:textId="77777777" w:rsidR="00284B67" w:rsidRDefault="00284B67" w:rsidP="00284B67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for num in range(lower,upper + 1): </w:t>
      </w:r>
    </w:p>
    <w:p w14:paraId="16460187" w14:textId="77777777" w:rsidR="00284B67" w:rsidRDefault="00284B67" w:rsidP="00284B67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   sum = 0 </w:t>
      </w:r>
    </w:p>
    <w:p w14:paraId="16B544B4" w14:textId="77777777" w:rsidR="00284B67" w:rsidRDefault="00284B67" w:rsidP="00284B67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   temp = num</w:t>
      </w:r>
    </w:p>
    <w:p w14:paraId="43196AC2" w14:textId="77777777" w:rsidR="00284B67" w:rsidRDefault="00284B67" w:rsidP="00284B67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   while temp &gt; 0:</w:t>
      </w:r>
    </w:p>
    <w:p w14:paraId="41216540" w14:textId="77777777" w:rsidR="00284B67" w:rsidRDefault="00284B67" w:rsidP="00284B67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       digit = temp % 10</w:t>
      </w:r>
    </w:p>
    <w:p w14:paraId="39361ABF" w14:textId="77777777" w:rsidR="00284B67" w:rsidRDefault="00284B67" w:rsidP="00284B67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       sum += digit ** 3</w:t>
      </w:r>
    </w:p>
    <w:p w14:paraId="6BACEAB3" w14:textId="77777777" w:rsidR="00284B67" w:rsidRDefault="00284B67" w:rsidP="00284B67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       temp //= 10</w:t>
      </w:r>
    </w:p>
    <w:p w14:paraId="63B4C2A5" w14:textId="77777777" w:rsidR="00284B67" w:rsidRDefault="00284B67" w:rsidP="00284B67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   if num == sum:</w:t>
      </w:r>
    </w:p>
    <w:p w14:paraId="289C2A41" w14:textId="77777777" w:rsidR="00284B67" w:rsidRDefault="00284B67" w:rsidP="00284B67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       print(num)</w:t>
      </w:r>
    </w:p>
    <w:p w14:paraId="0A0DD230" w14:textId="77777777" w:rsidR="00284B67" w:rsidRDefault="00284B67" w:rsidP="00284B67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</w:p>
    <w:p w14:paraId="4F45355B" w14:textId="44D80D70" w:rsidR="00284B67" w:rsidRDefault="001D26AB" w:rsidP="00284B67">
      <w:pPr>
        <w:widowControl w:val="0"/>
        <w:autoSpaceDE w:val="0"/>
        <w:autoSpaceDN w:val="0"/>
        <w:adjustRightInd w:val="0"/>
        <w:spacing w:after="0"/>
        <w:rPr>
          <w:rFonts w:cs="Calibri"/>
        </w:rPr>
      </w:pPr>
      <w:r>
        <w:rPr>
          <w:noProof/>
        </w:rPr>
        <w:drawing>
          <wp:inline distT="0" distB="0" distL="0" distR="0" wp14:anchorId="2A997028" wp14:editId="68F973B0">
            <wp:extent cx="3291840" cy="113538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09" t="72932" r="11923" b="11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CD8F" w14:textId="77777777" w:rsidR="00284B67" w:rsidRDefault="00284B67" w:rsidP="00284B67">
      <w:pPr>
        <w:autoSpaceDE w:val="0"/>
        <w:autoSpaceDN w:val="0"/>
        <w:adjustRightInd w:val="0"/>
        <w:spacing w:after="0" w:line="252" w:lineRule="auto"/>
        <w:jc w:val="both"/>
        <w:rPr>
          <w:rFonts w:cs="Calibri"/>
        </w:rPr>
      </w:pPr>
    </w:p>
    <w:p w14:paraId="4506B733" w14:textId="77777777" w:rsidR="00284B67" w:rsidRDefault="00284B67" w:rsidP="00284B67">
      <w:pPr>
        <w:autoSpaceDE w:val="0"/>
        <w:autoSpaceDN w:val="0"/>
        <w:adjustRightInd w:val="0"/>
        <w:spacing w:after="0" w:line="252" w:lineRule="auto"/>
        <w:jc w:val="both"/>
        <w:rPr>
          <w:rFonts w:cs="Calibri"/>
        </w:rPr>
      </w:pPr>
      <w:r>
        <w:rPr>
          <w:rFonts w:cs="Calibri"/>
        </w:rPr>
        <w:t>2. Remove the punctuation like [“@!#$%&amp;*()”] from the string and output the string without them</w:t>
      </w:r>
    </w:p>
    <w:p w14:paraId="2DAEE79C" w14:textId="77777777" w:rsidR="00284B67" w:rsidRDefault="00284B67" w:rsidP="00284B6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Sol. </w:t>
      </w:r>
    </w:p>
    <w:p w14:paraId="29F81B79" w14:textId="77777777" w:rsidR="00284B67" w:rsidRDefault="00284B67" w:rsidP="00284B6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punc = '''!()-[]{};:'"\,&lt;&gt;./?@#$%^&amp;*_~'''</w:t>
      </w:r>
    </w:p>
    <w:p w14:paraId="2E42B598" w14:textId="77777777" w:rsidR="00284B67" w:rsidRDefault="00284B67" w:rsidP="00284B6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my_str = str(input("Enter the string: "))</w:t>
      </w:r>
    </w:p>
    <w:p w14:paraId="503D4A61" w14:textId="77777777" w:rsidR="00284B67" w:rsidRDefault="00284B67" w:rsidP="00284B6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no_punc = ""</w:t>
      </w:r>
    </w:p>
    <w:p w14:paraId="5A5B53FD" w14:textId="77777777" w:rsidR="00284B67" w:rsidRDefault="00284B67" w:rsidP="00284B6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for char in my_str:</w:t>
      </w:r>
    </w:p>
    <w:p w14:paraId="7CB1E833" w14:textId="77777777" w:rsidR="00284B67" w:rsidRDefault="00284B67" w:rsidP="00284B6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   if char not in punc:</w:t>
      </w:r>
    </w:p>
    <w:p w14:paraId="5025DDD1" w14:textId="77777777" w:rsidR="00284B67" w:rsidRDefault="00284B67" w:rsidP="00284B6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       no_punc = no_punc + char</w:t>
      </w:r>
    </w:p>
    <w:p w14:paraId="57BB8D57" w14:textId="77777777" w:rsidR="00284B67" w:rsidRDefault="00284B67" w:rsidP="00284B6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print(no_punc)</w:t>
      </w:r>
    </w:p>
    <w:p w14:paraId="512A2A75" w14:textId="77777777" w:rsidR="00284B67" w:rsidRDefault="00284B67" w:rsidP="00284B67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59AB9AE7" w14:textId="7AD07BA0" w:rsidR="00284B67" w:rsidRDefault="001D26AB" w:rsidP="00284B67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noProof/>
        </w:rPr>
        <w:drawing>
          <wp:inline distT="0" distB="0" distL="0" distR="0" wp14:anchorId="5B706A53" wp14:editId="381438B6">
            <wp:extent cx="1897380" cy="43434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65F0" w14:textId="77777777" w:rsidR="00284B67" w:rsidRDefault="00284B67" w:rsidP="00284B67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04ED6FBF" w14:textId="77777777" w:rsidR="00284B67" w:rsidRDefault="00284B67" w:rsidP="00284B6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3. Sort the list of words in Alphabetical order.</w:t>
      </w:r>
    </w:p>
    <w:p w14:paraId="23E4B7C6" w14:textId="77777777" w:rsidR="00284B67" w:rsidRDefault="00284B67" w:rsidP="00284B6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Sol.</w:t>
      </w:r>
    </w:p>
    <w:p w14:paraId="186AE20D" w14:textId="77777777" w:rsidR="00284B67" w:rsidRDefault="00284B67" w:rsidP="00284B6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my_str = ['Apple', 'banana', 'cat', 'REGEX','apple']    #given</w:t>
      </w:r>
    </w:p>
    <w:p w14:paraId="576ECC43" w14:textId="77777777" w:rsidR="00284B67" w:rsidRDefault="00284B67" w:rsidP="00284B6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my_str.sort() </w:t>
      </w:r>
    </w:p>
    <w:p w14:paraId="509F0161" w14:textId="77777777" w:rsidR="00284B67" w:rsidRDefault="00284B67" w:rsidP="00284B6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print(my_str)</w:t>
      </w:r>
    </w:p>
    <w:p w14:paraId="7F04B44F" w14:textId="77777777" w:rsidR="00284B67" w:rsidRDefault="00284B67" w:rsidP="00284B67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286453D" w14:textId="6CF25FD0" w:rsidR="00284B67" w:rsidRDefault="001D26AB" w:rsidP="00284B6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noProof/>
        </w:rPr>
        <w:drawing>
          <wp:inline distT="0" distB="0" distL="0" distR="0" wp14:anchorId="02ABCA0C" wp14:editId="44DCFD68">
            <wp:extent cx="2758440" cy="312420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09" t="78401" r="14101" b="15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2FD2" w14:textId="77777777" w:rsidR="00284B67" w:rsidRDefault="00284B67" w:rsidP="00284B67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42064C1A" w14:textId="77777777" w:rsidR="00284B67" w:rsidRDefault="00284B67" w:rsidP="00284B6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The reason for this type of order is due the ASCII value. For capital letters its starts from 65 whereas for small letters it starts from 97.</w:t>
      </w:r>
    </w:p>
    <w:p w14:paraId="473F4AE5" w14:textId="77777777" w:rsidR="00FA274F" w:rsidRPr="00284B67" w:rsidRDefault="00FA274F" w:rsidP="00284B67"/>
    <w:sectPr w:rsidR="00FA274F" w:rsidRPr="00284B67" w:rsidSect="004D4054">
      <w:headerReference w:type="default" r:id="rId10"/>
      <w:pgSz w:w="11906" w:h="16838"/>
      <w:pgMar w:top="900" w:right="720" w:bottom="720" w:left="720" w:header="540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B139B" w14:textId="77777777" w:rsidR="00AA21A2" w:rsidRDefault="00AA21A2" w:rsidP="004D4054">
      <w:pPr>
        <w:spacing w:after="0" w:line="240" w:lineRule="auto"/>
      </w:pPr>
      <w:r>
        <w:separator/>
      </w:r>
    </w:p>
  </w:endnote>
  <w:endnote w:type="continuationSeparator" w:id="0">
    <w:p w14:paraId="42BB3705" w14:textId="77777777" w:rsidR="00AA21A2" w:rsidRDefault="00AA21A2" w:rsidP="004D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ECEBB" w14:textId="77777777" w:rsidR="00AA21A2" w:rsidRDefault="00AA21A2" w:rsidP="004D4054">
      <w:pPr>
        <w:spacing w:after="0" w:line="240" w:lineRule="auto"/>
      </w:pPr>
      <w:r>
        <w:separator/>
      </w:r>
    </w:p>
  </w:footnote>
  <w:footnote w:type="continuationSeparator" w:id="0">
    <w:p w14:paraId="24F3DA31" w14:textId="77777777" w:rsidR="00AA21A2" w:rsidRDefault="00AA21A2" w:rsidP="004D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5A464" w14:textId="77777777" w:rsidR="004D4054" w:rsidRDefault="004D4054" w:rsidP="004D4054">
    <w:pPr>
      <w:pStyle w:val="Header"/>
      <w:tabs>
        <w:tab w:val="clear" w:pos="4680"/>
        <w:tab w:val="clear" w:pos="9360"/>
        <w:tab w:val="center" w:pos="5233"/>
        <w:tab w:val="right" w:pos="10466"/>
      </w:tabs>
    </w:pPr>
    <w:r>
      <w:t>REGEX ONLINE TRAINING</w:t>
    </w:r>
    <w:r>
      <w:t xml:space="preserve"> </w:t>
    </w:r>
    <w:r>
      <w:tab/>
    </w:r>
    <w:r>
      <w:tab/>
      <w:t>TAKSHIL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C6236"/>
    <w:multiLevelType w:val="multilevel"/>
    <w:tmpl w:val="E6A4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3270D"/>
    <w:multiLevelType w:val="hybridMultilevel"/>
    <w:tmpl w:val="CAC0C0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967A4"/>
    <w:multiLevelType w:val="hybridMultilevel"/>
    <w:tmpl w:val="B5CAA2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778C"/>
    <w:multiLevelType w:val="hybridMultilevel"/>
    <w:tmpl w:val="27A2C0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6457B"/>
    <w:multiLevelType w:val="hybridMultilevel"/>
    <w:tmpl w:val="90B26472"/>
    <w:lvl w:ilvl="0" w:tplc="3E9C3598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D3422"/>
    <w:multiLevelType w:val="hybridMultilevel"/>
    <w:tmpl w:val="90302DFA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19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339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79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499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3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8F314A"/>
    <w:multiLevelType w:val="hybridMultilevel"/>
    <w:tmpl w:val="26364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D1110A"/>
    <w:multiLevelType w:val="hybridMultilevel"/>
    <w:tmpl w:val="DDD0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0E174BD"/>
    <w:multiLevelType w:val="hybridMultilevel"/>
    <w:tmpl w:val="6C94F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1083064"/>
    <w:multiLevelType w:val="hybridMultilevel"/>
    <w:tmpl w:val="73981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>
      <w:startOverride w:val="1"/>
    </w:lvlOverride>
    <w:lvlOverride w:ilvl="2">
      <w:startOverride w:val="8"/>
    </w:lvlOverride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B4"/>
    <w:rsid w:val="00033F8B"/>
    <w:rsid w:val="00142424"/>
    <w:rsid w:val="001D26AB"/>
    <w:rsid w:val="002777CA"/>
    <w:rsid w:val="00284B67"/>
    <w:rsid w:val="004D4054"/>
    <w:rsid w:val="005C6944"/>
    <w:rsid w:val="008538B4"/>
    <w:rsid w:val="00A35477"/>
    <w:rsid w:val="00AA21A2"/>
    <w:rsid w:val="00AB4D23"/>
    <w:rsid w:val="00B76DF1"/>
    <w:rsid w:val="00DC6634"/>
    <w:rsid w:val="00ED3E75"/>
    <w:rsid w:val="00FA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43027"/>
  <w15:chartTrackingRefBased/>
  <w15:docId w15:val="{78590188-1677-4E72-84C1-6CB34177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054"/>
    <w:pPr>
      <w:spacing w:after="160" w:line="256" w:lineRule="auto"/>
      <w:ind w:left="720"/>
      <w:contextualSpacing/>
    </w:pPr>
    <w:rPr>
      <w:szCs w:val="20"/>
      <w:lang w:val="en-IN" w:bidi="hi-IN"/>
    </w:rPr>
  </w:style>
  <w:style w:type="paragraph" w:styleId="Header">
    <w:name w:val="header"/>
    <w:basedOn w:val="Normal"/>
    <w:link w:val="HeaderChar"/>
    <w:uiPriority w:val="99"/>
    <w:unhideWhenUsed/>
    <w:rsid w:val="004D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054"/>
  </w:style>
  <w:style w:type="paragraph" w:styleId="Footer">
    <w:name w:val="footer"/>
    <w:basedOn w:val="Normal"/>
    <w:link w:val="FooterChar"/>
    <w:uiPriority w:val="99"/>
    <w:unhideWhenUsed/>
    <w:rsid w:val="004D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054"/>
  </w:style>
  <w:style w:type="table" w:styleId="TableGrid">
    <w:name w:val="Table Grid"/>
    <w:basedOn w:val="TableNormal"/>
    <w:uiPriority w:val="39"/>
    <w:rsid w:val="00A35477"/>
    <w:rPr>
      <w:sz w:val="22"/>
      <w:szCs w:val="22"/>
      <w:lang w:val="en-I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A35477"/>
    <w:rPr>
      <w:b/>
      <w:bCs/>
    </w:rPr>
  </w:style>
  <w:style w:type="paragraph" w:styleId="NoSpacing">
    <w:name w:val="No Spacing"/>
    <w:uiPriority w:val="1"/>
    <w:qFormat/>
    <w:rsid w:val="00A3547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Takshil Patel</dc:creator>
  <cp:keywords/>
  <dc:description/>
  <cp:lastModifiedBy>Takshil Patel</cp:lastModifiedBy>
  <cp:revision>2</cp:revision>
  <dcterms:created xsi:type="dcterms:W3CDTF">2020-04-27T10:51:00Z</dcterms:created>
  <dcterms:modified xsi:type="dcterms:W3CDTF">2020-04-27T10:51:00Z</dcterms:modified>
</cp:coreProperties>
</file>