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3FC" w:rsidRDefault="00670089" w:rsidP="00670089">
      <w:pPr>
        <w:jc w:val="center"/>
      </w:pPr>
      <w:r>
        <w:t>REGEX PYTHON ASSIGNMENTS</w:t>
      </w:r>
    </w:p>
    <w:p w:rsidR="00670089" w:rsidRDefault="00670089" w:rsidP="00670089">
      <w:pPr>
        <w:jc w:val="center"/>
      </w:pPr>
    </w:p>
    <w:p w:rsidR="00804A6C" w:rsidRDefault="00804A6C" w:rsidP="00670089">
      <w:pPr>
        <w:jc w:val="center"/>
      </w:pPr>
    </w:p>
    <w:p w:rsidR="00804A6C" w:rsidRDefault="00804A6C" w:rsidP="00670089">
      <w:pPr>
        <w:jc w:val="center"/>
      </w:pPr>
    </w:p>
    <w:p w:rsidR="00804A6C" w:rsidRDefault="00C96A5E" w:rsidP="00804A6C">
      <w:r>
        <w:t xml:space="preserve">MAIN TASK :: </w:t>
      </w:r>
      <w:r>
        <w:br/>
      </w:r>
      <w:r>
        <w:br/>
        <w:t>TO GET CORONA STATUS IN INDIA VIA WEBSCRAPING</w:t>
      </w:r>
    </w:p>
    <w:p w:rsidR="00C96A5E" w:rsidRDefault="00C96A5E" w:rsidP="00804A6C"/>
    <w:p w:rsidR="00C96A5E" w:rsidRDefault="00C96A5E" w:rsidP="00804A6C">
      <w:r>
        <w:rPr>
          <w:noProof/>
        </w:rPr>
        <w:drawing>
          <wp:inline distT="0" distB="0" distL="0" distR="0">
            <wp:extent cx="5943600" cy="2919730"/>
            <wp:effectExtent l="19050" t="0" r="0" b="0"/>
            <wp:docPr id="1" name="Picture 0" descr="maintaskcoro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taskcoron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5E" w:rsidRDefault="00C96A5E" w:rsidP="00804A6C"/>
    <w:p w:rsidR="00C96A5E" w:rsidRDefault="00C96A5E" w:rsidP="00804A6C"/>
    <w:p w:rsidR="00C96A5E" w:rsidRDefault="00C96A5E" w:rsidP="00804A6C">
      <w:r>
        <w:rPr>
          <w:noProof/>
        </w:rPr>
        <w:drawing>
          <wp:inline distT="0" distB="0" distL="0" distR="0">
            <wp:extent cx="5943600" cy="452755"/>
            <wp:effectExtent l="19050" t="0" r="0" b="0"/>
            <wp:docPr id="2" name="Picture 1" descr="maintask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taskou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5E" w:rsidRDefault="00C96A5E" w:rsidP="00804A6C"/>
    <w:p w:rsidR="00C96A5E" w:rsidRDefault="00C96A5E" w:rsidP="00804A6C"/>
    <w:p w:rsidR="00C96A5E" w:rsidRDefault="00C96A5E" w:rsidP="00804A6C"/>
    <w:sectPr w:rsidR="00C96A5E" w:rsidSect="00B90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0089"/>
    <w:rsid w:val="00670089"/>
    <w:rsid w:val="00804A6C"/>
    <w:rsid w:val="00B903FC"/>
    <w:rsid w:val="00C96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bissa</dc:creator>
  <cp:lastModifiedBy>Parth bissa</cp:lastModifiedBy>
  <cp:revision>2</cp:revision>
  <dcterms:created xsi:type="dcterms:W3CDTF">2020-05-07T10:56:00Z</dcterms:created>
  <dcterms:modified xsi:type="dcterms:W3CDTF">2020-05-07T11:22:00Z</dcterms:modified>
</cp:coreProperties>
</file>