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1: 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 gcc main.c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run(test example): ./a.out utcnist.colorado.edu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result:</w:t>
      </w:r>
      <w:r w:rsidDel="00000000" w:rsidR="00000000" w:rsidRPr="00000000">
        <w:drawing>
          <wp:inline distB="114300" distT="114300" distL="114300" distR="114300">
            <wp:extent cx="5943600" cy="78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 rm -f a.out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file: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main.c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a.out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&lt;sys/types.h&gt;</w:t>
        <w:br w:type="textWrapping"/>
        <w:t xml:space="preserve">#include &lt;unistd.h&gt;</w:t>
        <w:br w:type="textWrapping"/>
        <w:t xml:space="preserve">#include &lt;stdlib.h&gt;</w:t>
        <w:br w:type="textWrapping"/>
        <w:t xml:space="preserve">#include &lt;string.h&gt;</w:t>
        <w:br w:type="textWrapping"/>
        <w:t xml:space="preserve">#include &lt;stdio.h&gt;</w:t>
        <w:br w:type="textWrapping"/>
        <w:t xml:space="preserve">#include &lt;netinet/in.h&gt;</w:t>
        <w:br w:type="textWrapping"/>
        <w:t xml:space="preserve">#include &lt;time.h&gt;</w:t>
        <w:br w:type="textWrapping"/>
        <w:t xml:space="preserve">#include &lt;errno.h&gt;</w:t>
        <w:br w:type="textWrapping"/>
        <w:t xml:space="preserve">#include &lt;netdb.h&gt;</w:t>
        <w:br w:type="textWrapping"/>
        <w:t xml:space="preserve">#include &lt;arpa/inet.h&gt;</w:t>
        <w:br w:type="textWrapping"/>
        <w:br w:type="textWrapping"/>
        <w:t xml:space="preserve">#define BUFSIZE 64</w:t>
        <w:br w:type="textWrapping"/>
        <w:t xml:space="preserve">#define UNIXEPOCH 2208988800 /* UNIX epoch, in UCT secs */</w:t>
        <w:br w:type="textWrapping"/>
        <w:t xml:space="preserve">#define MSG "what time is it?\n"</w:t>
        <w:br w:type="textWrapping"/>
        <w:t xml:space="preserve">typedef unsigned long u_long;</w:t>
        <w:br w:type="textWrapping"/>
        <w:br w:type="textWrapping"/>
        <w:t xml:space="preserve">int</w:t>
        <w:br w:type="textWrapping"/>
        <w:t xml:space="preserve">errexit(const char *format, ...) {</w:t>
        <w:br w:type="textWrapping"/>
        <w:t xml:space="preserve">    va_list args;</w:t>
        <w:br w:type="textWrapping"/>
        <w:t xml:space="preserve">    vfprintf(stderr, format, args);</w:t>
        <w:br w:type="textWrapping"/>
        <w:t xml:space="preserve">    exit(1);</w:t>
        <w:br w:type="textWrapping"/>
        <w:t xml:space="preserve">}</w:t>
        <w:br w:type="textWrapping"/>
        <w:br w:type="textWrapping"/>
        <w:t xml:space="preserve">typedef unsigned short u_short;</w:t>
        <w:br w:type="textWrapping"/>
        <w:br w:type="textWrapping"/>
        <w:br w:type="textWrapping"/>
        <w:t xml:space="preserve">/*------------------------------------------------------------------------</w:t>
        <w:br w:type="textWrapping"/>
        <w:t xml:space="preserve"> * main - UDP client for TIME service that prints the resulting time</w:t>
        <w:br w:type="textWrapping"/>
        <w:t xml:space="preserve"> *------------------------------------------------------------------------</w:t>
        <w:br w:type="textWrapping"/>
        <w:t xml:space="preserve"> */</w:t>
        <w:br w:type="textWrapping"/>
        <w:t xml:space="preserve">int</w:t>
        <w:br w:type="textWrapping"/>
        <w:t xml:space="preserve">main(int argc, char *argv[]) {</w:t>
        <w:br w:type="textWrapping"/>
        <w:t xml:space="preserve">    char *host = "localhost"; /* host to use if none supplied */</w:t>
        <w:br w:type="textWrapping"/>
        <w:t xml:space="preserve">    char *service = "time"; /* default service name */</w:t>
        <w:br w:type="textWrapping"/>
        <w:t xml:space="preserve">    char *transport = "udp";</w:t>
        <w:br w:type="textWrapping"/>
        <w:t xml:space="preserve">    time_t now; /* 32-bit integer to hold time */</w:t>
        <w:br w:type="textWrapping"/>
        <w:t xml:space="preserve">    int s, n, type; /* socket descriptor, read count*/</w:t>
        <w:br w:type="textWrapping"/>
        <w:br w:type="textWrapping"/>
        <w:t xml:space="preserve">    struct hostent *phe; /* pointer to host information entry */</w:t>
        <w:br w:type="textWrapping"/>
        <w:t xml:space="preserve">    struct servent *pse; /* pointer to service information entry */</w:t>
        <w:br w:type="textWrapping"/>
        <w:t xml:space="preserve">    struct protoent *ppe; /* pointer to protocol information entry*/</w:t>
        <w:br w:type="textWrapping"/>
        <w:t xml:space="preserve">    struct sockaddr_in sin; /* an Internet endpoint address */</w:t>
        <w:br w:type="textWrapping"/>
        <w:t xml:space="preserve">    memset(&amp;sin, 0, sizeof(sin));</w:t>
        <w:br w:type="textWrapping"/>
        <w:t xml:space="preserve">    sin.sin_family = AF_INET;</w:t>
        <w:br w:type="textWrapping"/>
        <w:t xml:space="preserve">    </w:t>
        <w:br w:type="textWrapping"/>
        <w:t xml:space="preserve">    switch (argc) {</w:t>
        <w:br w:type="textWrapping"/>
        <w:t xml:space="preserve">        case 1:</w:t>
        <w:br w:type="textWrapping"/>
        <w:t xml:space="preserve">            host = "localhost";</w:t>
        <w:br w:type="textWrapping"/>
        <w:t xml:space="preserve">            break;</w:t>
        <w:br w:type="textWrapping"/>
        <w:t xml:space="preserve">        case 3:</w:t>
        <w:br w:type="textWrapping"/>
        <w:t xml:space="preserve">            service = argv[2];</w:t>
        <w:br w:type="textWrapping"/>
        <w:t xml:space="preserve">            /* FALL THROUGH */</w:t>
        <w:br w:type="textWrapping"/>
        <w:t xml:space="preserve">        case 2:</w:t>
        <w:br w:type="textWrapping"/>
        <w:t xml:space="preserve">            host = argv[1];</w:t>
        <w:br w:type="textWrapping"/>
        <w:t xml:space="preserve">            break;</w:t>
        <w:br w:type="textWrapping"/>
        <w:t xml:space="preserve">        default:</w:t>
        <w:br w:type="textWrapping"/>
        <w:t xml:space="preserve">            fprintf(stderr, "usage: UDPtime [host [port]]\n");</w:t>
        <w:br w:type="textWrapping"/>
        <w:t xml:space="preserve">            exit(1);</w:t>
        <w:br w:type="textWrapping"/>
        <w:t xml:space="preserve">    }</w:t>
        <w:br w:type="textWrapping"/>
        <w:br w:type="textWrapping"/>
        <w:t xml:space="preserve">    if (pse = getservbyname(service, transport))</w:t>
        <w:br w:type="textWrapping"/>
        <w:t xml:space="preserve">        sin.sin_port = pse-&gt;s_port;</w:t>
        <w:br w:type="textWrapping"/>
        <w:t xml:space="preserve">    else if ((sin.sin_port = htons((u_short) atoi(service))) == 0)</w:t>
        <w:br w:type="textWrapping"/>
        <w:t xml:space="preserve">        errexit("can't get \"%s\" service entry\n", service);</w:t>
        <w:br w:type="textWrapping"/>
        <w:t xml:space="preserve">/* Map host name to IP address, allowing for dotted decimal */</w:t>
        <w:br w:type="textWrapping"/>
        <w:t xml:space="preserve">    if (phe = gethostbyname(host))</w:t>
        <w:br w:type="textWrapping"/>
        <w:t xml:space="preserve">        memcpy(&amp;sin.sin_addr, phe-&gt;h_addr, phe-&gt;h_length);</w:t>
        <w:br w:type="textWrapping"/>
        <w:br w:type="textWrapping"/>
        <w:t xml:space="preserve">    else if ((sin.sin_addr.s_addr = inet_addr(host)) == INADDR_NONE)</w:t>
        <w:br w:type="textWrapping"/>
        <w:t xml:space="preserve">        errexit("can't get \"%s\" host entry\n", host);</w:t>
        <w:br w:type="textWrapping"/>
        <w:t xml:space="preserve">/* Map transport protocol name to protocol number */</w:t>
        <w:br w:type="textWrapping"/>
        <w:t xml:space="preserve">    if ((ppe = getprotobyname(transport)) == 0)</w:t>
        <w:br w:type="textWrapping"/>
        <w:t xml:space="preserve">        errexit("can't get \"%s\" protocol entry\n", transport);</w:t>
        <w:br w:type="textWrapping"/>
        <w:t xml:space="preserve">/* Use protocol to choose a socket type */</w:t>
        <w:br w:type="textWrapping"/>
        <w:t xml:space="preserve">    if (strcmp(transport, "udp") == 0)</w:t>
        <w:br w:type="textWrapping"/>
        <w:t xml:space="preserve">        type = SOCK_DGRAM;</w:t>
        <w:br w:type="textWrapping"/>
        <w:t xml:space="preserve">    else</w:t>
        <w:br w:type="textWrapping"/>
        <w:t xml:space="preserve">        type = SOCK_STREAM;</w:t>
        <w:br w:type="textWrapping"/>
        <w:t xml:space="preserve">/* Allocate a socket */</w:t>
        <w:br w:type="textWrapping"/>
        <w:t xml:space="preserve">    s = socket(PF_INET, type, ppe-&gt;p_proto);</w:t>
        <w:br w:type="textWrapping"/>
        <w:t xml:space="preserve">    if (s &lt; 0)</w:t>
        <w:br w:type="textWrapping"/>
        <w:t xml:space="preserve">        errexit("can't create socket: %s\n", strerror(errno));</w:t>
        <w:br w:type="textWrapping"/>
        <w:t xml:space="preserve">/* Connect the socket */</w:t>
        <w:br w:type="textWrapping"/>
        <w:t xml:space="preserve">    if (connect(s, (struct sockaddr *) &amp;sin, sizeof(sin)) &lt; 0)</w:t>
        <w:br w:type="textWrapping"/>
        <w:t xml:space="preserve">        errexit("can't connect to %s.%s: %s\n", host, service,</w:t>
        <w:br w:type="textWrapping"/>
        <w:t xml:space="preserve">                strerror(errno));</w:t>
        <w:br w:type="textWrapping"/>
        <w:br w:type="textWrapping"/>
        <w:t xml:space="preserve">    (void) write(s, MSG, strlen(MSG));</w:t>
        <w:br w:type="textWrapping"/>
        <w:br w:type="textWrapping"/>
        <w:t xml:space="preserve">    /* Read the time */</w:t>
        <w:br w:type="textWrapping"/>
        <w:t xml:space="preserve">    n = read(s, (char *) &amp;now, sizeof(now));</w:t>
        <w:br w:type="textWrapping"/>
        <w:t xml:space="preserve">    if (n &lt; 0)</w:t>
        <w:br w:type="textWrapping"/>
        <w:t xml:space="preserve">        errexit("read failed: %s\n", strerror(errno));</w:t>
        <w:br w:type="textWrapping"/>
        <w:t xml:space="preserve">    now = ntohl((u_long) now); /* put in host byte order */</w:t>
        <w:br w:type="textWrapping"/>
        <w:t xml:space="preserve">    now -= UNIXEPOCH; /* convert UCT to UNIX epoch */</w:t>
        <w:br w:type="textWrapping"/>
        <w:t xml:space="preserve">    printf("%s", ctime(&amp;now));</w:t>
        <w:br w:type="textWrapping"/>
        <w:t xml:space="preserve">    exit(0);</w:t>
        <w:br w:type="textWrapping"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 OF QUESTION 1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Readme: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 gcc TCPDayTime.c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run(test example): ./a.out utcnist.colorado.edu wwv.nist.gov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result:</w:t>
      </w:r>
      <w:r w:rsidDel="00000000" w:rsidR="00000000" w:rsidRPr="00000000">
        <w:drawing>
          <wp:inline distB="114300" distT="114300" distL="114300" distR="114300">
            <wp:extent cx="5943600" cy="151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rm -f a.out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Makefile: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TCPDayTime.c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a.out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TCPdaytime.c - TCPdaytime, main */</w:t>
        <w:br w:type="textWrapping"/>
        <w:t xml:space="preserve">#include &lt;unistd.h&gt;</w:t>
        <w:br w:type="textWrapping"/>
        <w:t xml:space="preserve">#include &lt;stdlib.h&gt;</w:t>
        <w:br w:type="textWrapping"/>
        <w:t xml:space="preserve">#include &lt;string.h&gt;</w:t>
        <w:br w:type="textWrapping"/>
        <w:t xml:space="preserve">#include &lt;stdio.h&gt;</w:t>
        <w:br w:type="textWrapping"/>
        <w:t xml:space="preserve">#include &lt;stdarg.h&gt;</w:t>
        <w:br w:type="textWrapping"/>
        <w:t xml:space="preserve">#include &lt;errno.h&gt;</w:t>
        <w:br w:type="textWrapping"/>
        <w:t xml:space="preserve">#include &lt;sys/socket.h&gt;</w:t>
        <w:br w:type="textWrapping"/>
        <w:t xml:space="preserve">#include &lt;netinet/in.h&gt;</w:t>
        <w:br w:type="textWrapping"/>
        <w:t xml:space="preserve">#include &lt;arpa/inet.h&gt;</w:t>
        <w:br w:type="textWrapping"/>
        <w:t xml:space="preserve">#include &lt;time.h&gt;</w:t>
        <w:br w:type="textWrapping"/>
        <w:t xml:space="preserve">#include &lt;netdb.h&gt;</w:t>
        <w:br w:type="textWrapping"/>
        <w:t xml:space="preserve">#include &lt;ctype.h&gt;</w:t>
        <w:br w:type="textWrapping"/>
        <w:br w:type="textWrapping"/>
        <w:t xml:space="preserve">#define LINELEN 128</w:t>
        <w:br w:type="textWrapping"/>
        <w:t xml:space="preserve">#ifndef INADDR_NONE</w:t>
        <w:br w:type="textWrapping"/>
        <w:t xml:space="preserve">#define INADDR_NONE 0xffffffff</w:t>
        <w:br w:type="textWrapping"/>
        <w:t xml:space="preserve">#endif /* INADDR_NONE */</w:t>
        <w:br w:type="textWrapping"/>
        <w:br w:type="textWrapping"/>
        <w:t xml:space="preserve">//extern int errno;</w:t>
        <w:br w:type="textWrapping"/>
        <w:t xml:space="preserve">int TCPdaytime(const char *host, const char *service);</w:t>
        <w:br w:type="textWrapping"/>
        <w:br w:type="textWrapping"/>
        <w:t xml:space="preserve">int errexit(const char *format, ...);</w:t>
        <w:br w:type="textWrapping"/>
        <w:br w:type="textWrapping"/>
        <w:t xml:space="preserve">int connectTCP(const char *host, const char *service);</w:t>
        <w:br w:type="textWrapping"/>
        <w:br w:type="textWrapping"/>
        <w:t xml:space="preserve">typedef unsigned short u_short;</w:t>
        <w:br w:type="textWrapping"/>
        <w:br w:type="textWrapping"/>
        <w:t xml:space="preserve">/*------------------------------------------------------------------------</w:t>
        <w:br w:type="textWrapping"/>
        <w:t xml:space="preserve"> * main - TCP client for DAYTIME service</w:t>
        <w:br w:type="textWrapping"/>
        <w:t xml:space="preserve"> *------------------------------------------------------------------------</w:t>
        <w:br w:type="textWrapping"/>
        <w:t xml:space="preserve"> */</w:t>
        <w:br w:type="textWrapping"/>
        <w:t xml:space="preserve">int</w:t>
        <w:br w:type="textWrapping"/>
        <w:t xml:space="preserve">main(int argc, char *argv[]) {</w:t>
        <w:br w:type="textWrapping"/>
        <w:t xml:space="preserve">    char *host1 = "localhost"; /* host to use if none supplied */</w:t>
        <w:br w:type="textWrapping"/>
        <w:t xml:space="preserve">    char *host2 = "localhost"; /* default service port */</w:t>
        <w:br w:type="textWrapping"/>
        <w:t xml:space="preserve">    switch (argc) {</w:t>
        <w:br w:type="textWrapping"/>
        <w:t xml:space="preserve">        case 1:</w:t>
        <w:br w:type="textWrapping"/>
        <w:t xml:space="preserve">            host1 = "localhost";</w:t>
        <w:br w:type="textWrapping"/>
        <w:t xml:space="preserve">            host2 = "localhost";</w:t>
        <w:br w:type="textWrapping"/>
        <w:t xml:space="preserve">            break;</w:t>
        <w:br w:type="textWrapping"/>
        <w:t xml:space="preserve">        case 3:</w:t>
        <w:br w:type="textWrapping"/>
        <w:t xml:space="preserve">            host1 = argv[1];</w:t>
        <w:br w:type="textWrapping"/>
        <w:t xml:space="preserve">            host2 = argv[2];</w:t>
        <w:br w:type="textWrapping"/>
        <w:t xml:space="preserve">/*             FALL THROUGH */</w:t>
        <w:br w:type="textWrapping"/>
        <w:t xml:space="preserve">        case 2:</w:t>
        <w:br w:type="textWrapping"/>
        <w:t xml:space="preserve">            host1 = argv[1];</w:t>
        <w:br w:type="textWrapping"/>
        <w:t xml:space="preserve">            host2 = argv[2];</w:t>
        <w:br w:type="textWrapping"/>
        <w:t xml:space="preserve">            break;</w:t>
        <w:br w:type="textWrapping"/>
        <w:t xml:space="preserve">        default:</w:t>
        <w:br w:type="textWrapping"/>
        <w:t xml:space="preserve">            fprintf(stderr, "usage: TCPdaytime [host [port]]\n");</w:t>
        <w:br w:type="textWrapping"/>
        <w:t xml:space="preserve">            exit(1);</w:t>
        <w:br w:type="textWrapping"/>
        <w:t xml:space="preserve">    }</w:t>
        <w:br w:type="textWrapping"/>
        <w:t xml:space="preserve">    TCPdaytime(host1, host2);</w:t>
        <w:br w:type="textWrapping"/>
        <w:br w:type="textWrapping"/>
        <w:t xml:space="preserve">    exit(0);</w:t>
        <w:br w:type="textWrapping"/>
        <w:t xml:space="preserve">}</w:t>
        <w:br w:type="textWrapping"/>
        <w:br w:type="textWrapping"/>
        <w:t xml:space="preserve">/*------------------------------------------------------------------------</w:t>
        <w:br w:type="textWrapping"/>
        <w:t xml:space="preserve"> * TCPdaytime - invoke Daytime on specified host and print results</w:t>
        <w:br w:type="textWrapping"/>
        <w:t xml:space="preserve"> *------------------------------------------------------------------------</w:t>
        <w:br w:type="textWrapping"/>
        <w:t xml:space="preserve"> */</w:t>
        <w:br w:type="textWrapping"/>
        <w:t xml:space="preserve">int TCPdaytime(const char *host1, const char *host2) {</w:t>
        <w:br w:type="textWrapping"/>
        <w:t xml:space="preserve">    char buf[LINELEN + 1];</w:t>
        <w:br w:type="textWrapping"/>
        <w:t xml:space="preserve">    char buf2[LINELEN + 1];</w:t>
        <w:br w:type="textWrapping"/>
        <w:t xml:space="preserve">    int s1, s2; /* socket, read count */</w:t>
        <w:br w:type="textWrapping"/>
        <w:t xml:space="preserve">    ssize_t n;</w:t>
        <w:br w:type="textWrapping"/>
        <w:t xml:space="preserve">    char *time1, *time2 = NULL;</w:t>
        <w:br w:type="textWrapping"/>
        <w:t xml:space="preserve">    int len = 0;</w:t>
        <w:br w:type="textWrapping"/>
        <w:br w:type="textWrapping"/>
        <w:t xml:space="preserve">    s1 = connectTCP(host1, "daytime");</w:t>
        <w:br w:type="textWrapping"/>
        <w:t xml:space="preserve">    while ((n = read(s1, buf, LINELEN)) &gt; 0) {</w:t>
        <w:br w:type="textWrapping"/>
        <w:t xml:space="preserve">        time1 = realloc(time1, len + n);</w:t>
        <w:br w:type="textWrapping"/>
        <w:t xml:space="preserve">        memcpy(time1 + len, buf, n);</w:t>
        <w:br w:type="textWrapping"/>
        <w:t xml:space="preserve">        len += n;</w:t>
        <w:br w:type="textWrapping"/>
        <w:br w:type="textWrapping"/>
        <w:t xml:space="preserve">    } /* to get daytime from host1 */</w:t>
        <w:br w:type="textWrapping"/>
        <w:br w:type="textWrapping"/>
        <w:t xml:space="preserve">    time1[len] = '\0';</w:t>
        <w:br w:type="textWrapping"/>
        <w:t xml:space="preserve">    printf("%s", time1);</w:t>
        <w:br w:type="textWrapping"/>
        <w:br w:type="textWrapping"/>
        <w:t xml:space="preserve">    len = 0;</w:t>
        <w:br w:type="textWrapping"/>
        <w:t xml:space="preserve">    n = 0;</w:t>
        <w:br w:type="textWrapping"/>
        <w:t xml:space="preserve">    s2 = connectTCP(host2, "daytime");</w:t>
        <w:br w:type="textWrapping"/>
        <w:br w:type="textWrapping"/>
        <w:t xml:space="preserve">    while ((n = read(s2, buf, LINELEN)) &gt; 0) {</w:t>
        <w:br w:type="textWrapping"/>
        <w:t xml:space="preserve">        time2 = realloc(time2, len + n);</w:t>
        <w:br w:type="textWrapping"/>
        <w:t xml:space="preserve">        memcpy(time2 + len, buf, n);</w:t>
        <w:br w:type="textWrapping"/>
        <w:t xml:space="preserve">        len += n;</w:t>
        <w:br w:type="textWrapping"/>
        <w:br w:type="textWrapping"/>
        <w:t xml:space="preserve">    }/* to get daytime from host2 */</w:t>
        <w:br w:type="textWrapping"/>
        <w:br w:type="textWrapping"/>
        <w:t xml:space="preserve">    time2[len] = '\0';</w:t>
        <w:br w:type="textWrapping"/>
        <w:t xml:space="preserve">    printf("%s", time2);</w:t>
        <w:br w:type="textWrapping"/>
        <w:br w:type="textWrapping"/>
        <w:br w:type="textWrapping"/>
        <w:t xml:space="preserve">    //    differences between host1, host2</w:t>
        <w:br w:type="textWrapping"/>
        <w:t xml:space="preserve">    struct tm result, result2;</w:t>
        <w:br w:type="textWrapping"/>
        <w:t xml:space="preserve">    char formatedTime1[22] = {0};</w:t>
        <w:br w:type="textWrapping"/>
        <w:t xml:space="preserve">    char formatedTime2[22] = {0};</w:t>
        <w:br w:type="textWrapping"/>
        <w:br w:type="textWrapping"/>
        <w:t xml:space="preserve">    strcat(strncpy(formatedTime1, (time1 + 7), 17), " 0000");</w:t>
        <w:br w:type="textWrapping"/>
        <w:t xml:space="preserve">    strcat(strncpy(formatedTime2, (time2 + 7), 17), " 0000");</w:t>
        <w:br w:type="textWrapping"/>
        <w:br w:type="textWrapping"/>
        <w:t xml:space="preserve">    memset(time1, 0, sizeof(time1));</w:t>
        <w:br w:type="textWrapping"/>
        <w:t xml:space="preserve">    memset(time2, 0, sizeof(time2));</w:t>
        <w:br w:type="textWrapping"/>
        <w:t xml:space="preserve">    free(time1);</w:t>
        <w:br w:type="textWrapping"/>
        <w:t xml:space="preserve">    free(time2);</w:t>
        <w:br w:type="textWrapping"/>
        <w:br w:type="textWrapping"/>
        <w:t xml:space="preserve">    strptime(formatedTime1, "%y-%m-%d %H:%M:%S %z", &amp;result);</w:t>
        <w:br w:type="textWrapping"/>
        <w:t xml:space="preserve">    strptime(formatedTime2, "%y-%m-%d %H:%M:%S %z", &amp;result2);</w:t>
        <w:br w:type="textWrapping"/>
        <w:t xml:space="preserve">    int diff = abs(timegm(&amp;result) - timegm(&amp;result2));</w:t>
        <w:br w:type="textWrapping"/>
        <w:br w:type="textWrapping"/>
        <w:t xml:space="preserve">//    printf("%lu, %lu", mktime(&amp;result), mktime(&amp;result2));</w:t>
        <w:br w:type="textWrapping"/>
        <w:t xml:space="preserve">//    printf("%d, %d", result.tm_hour, result2.tm_hour);</w:t>
        <w:br w:type="textWrapping"/>
        <w:t xml:space="preserve">    printf("\nThe difference between the time is %d second(s)\n", diff);</w:t>
        <w:br w:type="textWrapping"/>
        <w:t xml:space="preserve">}</w:t>
        <w:br w:type="textWrapping"/>
        <w:br w:type="textWrapping"/>
        <w:t xml:space="preserve">int</w:t>
        <w:br w:type="textWrapping"/>
        <w:t xml:space="preserve">errexit(const char *format, ...) {</w:t>
        <w:br w:type="textWrapping"/>
        <w:t xml:space="preserve">    va_list args;</w:t>
        <w:br w:type="textWrapping"/>
        <w:t xml:space="preserve">    va_start(args, format);</w:t>
        <w:br w:type="textWrapping"/>
        <w:t xml:space="preserve">    vfprintf(stderr, format, args);</w:t>
        <w:br w:type="textWrapping"/>
        <w:t xml:space="preserve">    va_end(args);</w:t>
        <w:br w:type="textWrapping"/>
        <w:t xml:space="preserve">    exit(1);</w:t>
        <w:br w:type="textWrapping"/>
        <w:t xml:space="preserve">}</w:t>
        <w:br w:type="textWrapping"/>
        <w:br w:type="textWrapping"/>
        <w:t xml:space="preserve">int connectsock(const char *host, const char *service,</w:t>
        <w:br w:type="textWrapping"/>
        <w:t xml:space="preserve">                const char *transport);</w:t>
        <w:br w:type="textWrapping"/>
        <w:br w:type="textWrapping"/>
        <w:t xml:space="preserve">/*------------------------------------------------------------------------</w:t>
        <w:br w:type="textWrapping"/>
        <w:t xml:space="preserve"> * connectTCP - connect to a specified TCP service on a specified host</w:t>
        <w:br w:type="textWrapping"/>
        <w:t xml:space="preserve"> *------------------------------------------------------------------------</w:t>
        <w:br w:type="textWrapping"/>
        <w:t xml:space="preserve"> */</w:t>
        <w:br w:type="textWrapping"/>
        <w:t xml:space="preserve">int</w:t>
        <w:br w:type="textWrapping"/>
        <w:t xml:space="preserve">connectTCP(const char *host, const char *service)</w:t>
        <w:br w:type="textWrapping"/>
        <w:t xml:space="preserve">/*</w:t>
        <w:br w:type="textWrapping"/>
        <w:t xml:space="preserve"> * Arguments:</w:t>
        <w:br w:type="textWrapping"/>
        <w:t xml:space="preserve"> * host - name of host to which connection is desired</w:t>
        <w:br w:type="textWrapping"/>
        <w:t xml:space="preserve"> * service - service associated with the desired port</w:t>
        <w:br w:type="textWrapping"/>
        <w:t xml:space="preserve"> */</w:t>
        <w:br w:type="textWrapping"/>
        <w:t xml:space="preserve">{</w:t>
        <w:br w:type="textWrapping"/>
        <w:t xml:space="preserve">    return connectsock(host, service, "tcp");</w:t>
        <w:br w:type="textWrapping"/>
        <w:t xml:space="preserve">}</w:t>
        <w:br w:type="textWrapping"/>
        <w:br w:type="textWrapping"/>
        <w:t xml:space="preserve">/*------------------------------------------------------------------------</w:t>
        <w:br w:type="textWrapping"/>
        <w:t xml:space="preserve"> * connectsock - allocate &amp; connect a socket using TCP or UDP</w:t>
        <w:br w:type="textWrapping"/>
        <w:t xml:space="preserve"> *------------------------------------------------------------------------</w:t>
        <w:br w:type="textWrapping"/>
        <w:t xml:space="preserve"> */</w:t>
        <w:br w:type="textWrapping"/>
        <w:t xml:space="preserve">int</w:t>
        <w:br w:type="textWrapping"/>
        <w:t xml:space="preserve">connectsock(const char *host, const char *service, const char *transport)</w:t>
        <w:br w:type="textWrapping"/>
        <w:t xml:space="preserve">/*</w:t>
        <w:br w:type="textWrapping"/>
        <w:t xml:space="preserve"> * Arguments:</w:t>
        <w:br w:type="textWrapping"/>
        <w:t xml:space="preserve"> * host - name of host to which connection is desired</w:t>
        <w:br w:type="textWrapping"/>
        <w:t xml:space="preserve"> * service - service associated with the desired port</w:t>
        <w:br w:type="textWrapping"/>
        <w:t xml:space="preserve"> * transport - name of transport protocol to use ("tcp" or "udp")</w:t>
        <w:br w:type="textWrapping"/>
        <w:t xml:space="preserve"> */</w:t>
        <w:br w:type="textWrapping"/>
        <w:t xml:space="preserve">{</w:t>
        <w:br w:type="textWrapping"/>
        <w:t xml:space="preserve">    struct hostent *phe; /* pointer to host information entry */</w:t>
        <w:br w:type="textWrapping"/>
        <w:t xml:space="preserve">    struct servent *pse; /* pointer to service information entry */</w:t>
        <w:br w:type="textWrapping"/>
        <w:t xml:space="preserve">    struct protoent *ppe; /* pointer to protocol information entry*/</w:t>
        <w:br w:type="textWrapping"/>
        <w:t xml:space="preserve">    struct sockaddr_in sin; /* an Internet endpoint address */</w:t>
        <w:br w:type="textWrapping"/>
        <w:t xml:space="preserve">    int s, type; /* socket descriptor and socket type */</w:t>
        <w:br w:type="textWrapping"/>
        <w:t xml:space="preserve">    memset(&amp;sin, 0, sizeof(sin));</w:t>
        <w:br w:type="textWrapping"/>
        <w:t xml:space="preserve">    sin.sin_family = AF_INET;</w:t>
        <w:br w:type="textWrapping"/>
        <w:t xml:space="preserve">    /* Map service name to port number */</w:t>
        <w:br w:type="textWrapping"/>
        <w:t xml:space="preserve">    if (pse = getservbyname(service, transport))</w:t>
        <w:br w:type="textWrapping"/>
        <w:t xml:space="preserve">        sin.sin_port = pse-&gt;s_port;</w:t>
        <w:br w:type="textWrapping"/>
        <w:t xml:space="preserve">    else if ((sin.sin_port = htons((u_short) atoi(service))) == 0)</w:t>
        <w:br w:type="textWrapping"/>
        <w:t xml:space="preserve">        errexit("can't get \"%s\" service entry\n", service);</w:t>
        <w:br w:type="textWrapping"/>
        <w:t xml:space="preserve">    /* Map host name to IP address, allowing for dotted decimal */</w:t>
        <w:br w:type="textWrapping"/>
        <w:t xml:space="preserve">    if (phe = gethostbyname(host))</w:t>
        <w:br w:type="textWrapping"/>
        <w:t xml:space="preserve">        memcpy(&amp;sin.sin_addr, phe-&gt;h_addr, phe-&gt;h_length);</w:t>
        <w:br w:type="textWrapping"/>
        <w:t xml:space="preserve">    else if ((sin.sin_addr.s_addr = inet_addr(host)) == INADDR_NONE)</w:t>
        <w:br w:type="textWrapping"/>
        <w:t xml:space="preserve">        errexit("can't get \"%s\" host entry\n", host);</w:t>
        <w:br w:type="textWrapping"/>
        <w:t xml:space="preserve">    /* Map transport protocol name to protocol number */</w:t>
        <w:br w:type="textWrapping"/>
        <w:t xml:space="preserve">    if ((ppe = getprotobyname(transport)) == 0)</w:t>
        <w:br w:type="textWrapping"/>
        <w:t xml:space="preserve">        errexit("can't get \"%s\" protocol entry\n", transport);</w:t>
        <w:br w:type="textWrapping"/>
        <w:t xml:space="preserve">    /* Use protocol to choose a socket type */</w:t>
        <w:br w:type="textWrapping"/>
        <w:t xml:space="preserve">    if (strcmp(transport, "udp") == 0)</w:t>
        <w:br w:type="textWrapping"/>
        <w:t xml:space="preserve">        type = SOCK_DGRAM;</w:t>
        <w:br w:type="textWrapping"/>
        <w:t xml:space="preserve">    else</w:t>
        <w:br w:type="textWrapping"/>
        <w:t xml:space="preserve">        type = SOCK_STREAM;</w:t>
        <w:br w:type="textWrapping"/>
        <w:t xml:space="preserve">    /* Allocate a socket */</w:t>
        <w:br w:type="textWrapping"/>
        <w:t xml:space="preserve">    s = socket(PF_INET, type, ppe-&gt;p_proto);</w:t>
        <w:br w:type="textWrapping"/>
        <w:t xml:space="preserve">    if (s &lt; 0)</w:t>
        <w:br w:type="textWrapping"/>
        <w:t xml:space="preserve">        errexit("can't create socket: %s\n", strerror(errno));</w:t>
        <w:br w:type="textWrapping"/>
        <w:t xml:space="preserve">    /* Connect the socket */</w:t>
        <w:br w:type="textWrapping"/>
        <w:t xml:space="preserve">    if (connect(s, (struct sockaddr *) &amp;sin, sizeof(sin)) &lt; 0)</w:t>
        <w:br w:type="textWrapping"/>
        <w:t xml:space="preserve">        errexit("can't connect to %s.%s: %s\n", host, service,</w:t>
        <w:br w:type="textWrapping"/>
        <w:t xml:space="preserve">                strerror(errno));</w:t>
        <w:br w:type="textWrapping"/>
        <w:t xml:space="preserve">    return s;</w:t>
        <w:br w:type="textWrapping"/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 OF QUESTION 2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3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 3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 Client-Server for getting count of characters,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Readme: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compile: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 gcc -o server EchoServer.c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gcc -o client TCPecho.c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run: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server: ./server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(May need administrator/root access)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another terminal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client: ./client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 example: type “aaa”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result:</w:t>
      </w:r>
      <w:r w:rsidDel="00000000" w:rsidR="00000000" w:rsidRPr="00000000">
        <w:drawing>
          <wp:inline distB="114300" distT="114300" distL="114300" distR="114300">
            <wp:extent cx="5943600" cy="1117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clean the files: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2.  rm -f server client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Makefile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all: server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server EchoServer.c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gcc -o client TCPecho.c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rm -f server client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code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</w:t>
        <w:br w:type="textWrapping"/>
        <w:t xml:space="preserve">//  EchoServer.c</w:t>
        <w:br w:type="textWrapping"/>
        <w:t xml:space="preserve">//  </w:t>
        <w:br w:type="textWrapping"/>
        <w:t xml:space="preserve">//</w:t>
        <w:br w:type="textWrapping"/>
        <w:t xml:space="preserve">//  Created by Bing Shi on 3/2/17.</w:t>
        <w:br w:type="textWrapping"/>
        <w:t xml:space="preserve">//</w:t>
        <w:br w:type="textWrapping"/>
        <w:t xml:space="preserve">//</w:t>
        <w:br w:type="textWrapping"/>
        <w:t xml:space="preserve">/* EchoServer.c - main, TCPechod */</w:t>
        <w:br w:type="textWrapping"/>
        <w:t xml:space="preserve">#include &lt;sys/types.h&gt;</w:t>
        <w:br w:type="textWrapping"/>
        <w:t xml:space="preserve">#include &lt;sys/signal.h&gt;</w:t>
        <w:br w:type="textWrapping"/>
        <w:t xml:space="preserve">#include &lt;sys/socket.h&gt;</w:t>
        <w:br w:type="textWrapping"/>
        <w:t xml:space="preserve">#include &lt;sys/time.h&gt;</w:t>
        <w:br w:type="textWrapping"/>
        <w:t xml:space="preserve">#include &lt;sys/resource.h&gt;</w:t>
        <w:br w:type="textWrapping"/>
        <w:t xml:space="preserve">#include &lt;sys/wait.h&gt;</w:t>
        <w:br w:type="textWrapping"/>
        <w:t xml:space="preserve">#include &lt;sys/errno.h&gt;</w:t>
        <w:br w:type="textWrapping"/>
        <w:t xml:space="preserve">#include &lt;netinet/in.h&gt;</w:t>
        <w:br w:type="textWrapping"/>
        <w:t xml:space="preserve">#include &lt;unistd.h&gt;</w:t>
        <w:br w:type="textWrapping"/>
        <w:t xml:space="preserve">#include &lt;stdlib.h&gt;</w:t>
        <w:br w:type="textWrapping"/>
        <w:t xml:space="preserve">#include &lt;stdio.h&gt;</w:t>
        <w:br w:type="textWrapping"/>
        <w:t xml:space="preserve">#include &lt;string.h&gt;</w:t>
        <w:br w:type="textWrapping"/>
        <w:t xml:space="preserve">#include &lt;errno.h&gt;</w:t>
        <w:br w:type="textWrapping"/>
        <w:t xml:space="preserve">#include &lt;netdb.h&gt;</w:t>
        <w:br w:type="textWrapping"/>
        <w:t xml:space="preserve">#include &lt;stdarg.h&gt;</w:t>
        <w:br w:type="textWrapping"/>
        <w:t xml:space="preserve">#include &lt;arpa/inet.h&gt;</w:t>
        <w:br w:type="textWrapping"/>
        <w:t xml:space="preserve">#define QLEN 5 /* maximum connection queue length */</w:t>
        <w:br w:type="textWrapping"/>
        <w:t xml:space="preserve">#define BUFSIZE 4096</w:t>
        <w:br w:type="textWrapping"/>
        <w:t xml:space="preserve">u_short portbase = 0; /* port base, for non-root servers */</w:t>
        <w:br w:type="textWrapping"/>
        <w:t xml:space="preserve">void reaper(int);</w:t>
        <w:br w:type="textWrapping"/>
        <w:t xml:space="preserve">int TCPechod(int fd);</w:t>
        <w:br w:type="textWrapping"/>
        <w:t xml:space="preserve">int errexit(const char *format, ...);</w:t>
        <w:br w:type="textWrapping"/>
        <w:t xml:space="preserve">int passiveTCP(const char *service, int qlen);</w:t>
        <w:br w:type="textWrapping"/>
        <w:t xml:space="preserve">/*------------------------------------------------------------------------</w:t>
        <w:br w:type="textWrapping"/>
        <w:t xml:space="preserve"> * main - Concurrent TCP server for ECHO service</w:t>
        <w:br w:type="textWrapping"/>
        <w:t xml:space="preserve"> *------------------------------------------------------------------------</w:t>
        <w:br w:type="textWrapping"/>
        <w:t xml:space="preserve"> */</w:t>
        <w:br w:type="textWrapping"/>
        <w:t xml:space="preserve">int</w:t>
        <w:br w:type="textWrapping"/>
        <w:t xml:space="preserve">main(int argc, char *argv[])</w:t>
        <w:br w:type="textWrapping"/>
        <w:t xml:space="preserve">{</w:t>
        <w:br w:type="textWrapping"/>
        <w:t xml:space="preserve">    char *service = "echo"; /* service name or port number */</w:t>
        <w:br w:type="textWrapping"/>
        <w:t xml:space="preserve">    struct sockaddr_in fsin; /* the address of a client */</w:t>
        <w:br w:type="textWrapping"/>
        <w:t xml:space="preserve">    int alen; /* length of client's address */</w:t>
        <w:br w:type="textWrapping"/>
        <w:t xml:space="preserve">    int msock; /* master server socket */</w:t>
        <w:br w:type="textWrapping"/>
        <w:t xml:space="preserve">    int ssock; /* slave server socket */</w:t>
        <w:br w:type="textWrapping"/>
        <w:t xml:space="preserve">    switch (argc) {</w:t>
        <w:br w:type="textWrapping"/>
        <w:t xml:space="preserve">        case 1:</w:t>
        <w:br w:type="textWrapping"/>
        <w:t xml:space="preserve">            break;</w:t>
        <w:br w:type="textWrapping"/>
        <w:t xml:space="preserve">        case 2:</w:t>
        <w:br w:type="textWrapping"/>
        <w:t xml:space="preserve">        service = argv[1];</w:t>
        <w:br w:type="textWrapping"/>
        <w:t xml:space="preserve">            break;</w:t>
        <w:br w:type="textWrapping"/>
        <w:t xml:space="preserve">        default:</w:t>
        <w:br w:type="textWrapping"/>
        <w:t xml:space="preserve">            errexit("usage: TCPechod [port]\n");</w:t>
        <w:br w:type="textWrapping"/>
        <w:t xml:space="preserve">    }</w:t>
        <w:br w:type="textWrapping"/>
        <w:t xml:space="preserve">    msock = passiveTCP(service, QLEN);</w:t>
        <w:br w:type="textWrapping"/>
        <w:t xml:space="preserve">    (void) signal(SIGCHLD, reaper);</w:t>
        <w:br w:type="textWrapping"/>
        <w:t xml:space="preserve">    while (1) {</w:t>
        <w:br w:type="textWrapping"/>
        <w:t xml:space="preserve">        alen = sizeof(fsin);</w:t>
        <w:br w:type="textWrapping"/>
        <w:t xml:space="preserve">        ssock = accept(msock, (struct sockaddr *)&amp;fsin, &amp;alen);</w:t>
        <w:br w:type="textWrapping"/>
        <w:t xml:space="preserve">        if (ssock &lt; 0) {</w:t>
        <w:br w:type="textWrapping"/>
        <w:t xml:space="preserve">            if (errno == EINTR)</w:t>
        <w:br w:type="textWrapping"/>
        <w:t xml:space="preserve">                continue;</w:t>
        <w:br w:type="textWrapping"/>
        <w:t xml:space="preserve">            errexit("accept: %s\n", strerror(errno));</w:t>
        <w:br w:type="textWrapping"/>
        <w:t xml:space="preserve">        }</w:t>
        <w:br w:type="textWrapping"/>
        <w:t xml:space="preserve">        switch (fork()) {</w:t>
        <w:br w:type="textWrapping"/>
        <w:t xml:space="preserve">            case 0: /* child */</w:t>
        <w:br w:type="textWrapping"/>
        <w:t xml:space="preserve">                (void) close(msock);</w:t>
        <w:br w:type="textWrapping"/>
        <w:t xml:space="preserve">                exit(TCPechod(ssock));</w:t>
        <w:br w:type="textWrapping"/>
        <w:t xml:space="preserve">            default: /* parent */</w:t>
        <w:br w:type="textWrapping"/>
        <w:t xml:space="preserve">                (void) close(ssock);</w:t>
        <w:br w:type="textWrapping"/>
        <w:t xml:space="preserve">                break;</w:t>
        <w:br w:type="textWrapping"/>
        <w:t xml:space="preserve">            case -1:</w:t>
        <w:br w:type="textWrapping"/>
        <w:t xml:space="preserve">                errexit("fork: %s\n", strerror(errno));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br w:type="textWrapping"/>
        <w:t xml:space="preserve">/*------------------------------------------------------------------------</w:t>
        <w:br w:type="textWrapping"/>
        <w:t xml:space="preserve"> * TCPechod - echo data until end of file</w:t>
        <w:br w:type="textWrapping"/>
        <w:t xml:space="preserve"> *------------------------------------------------------------------------</w:t>
        <w:br w:type="textWrapping"/>
        <w:t xml:space="preserve"> */</w:t>
        <w:br w:type="textWrapping"/>
        <w:t xml:space="preserve">int TCPechod(int fd)</w:t>
        <w:br w:type="textWrapping"/>
        <w:t xml:space="preserve">{</w:t>
        <w:br w:type="textWrapping"/>
        <w:t xml:space="preserve">    char buf[BUFSIZ];</w:t>
        <w:br w:type="textWrapping"/>
        <w:t xml:space="preserve">    int cc;</w:t>
        <w:br w:type="textWrapping"/>
        <w:t xml:space="preserve">    while (cc = read(fd, buf, sizeof buf)) {</w:t>
        <w:br w:type="textWrapping"/>
        <w:t xml:space="preserve">        if (cc &lt; 0)</w:t>
        <w:br w:type="textWrapping"/>
        <w:t xml:space="preserve">            errexit("echo read: %s\n", strerror(errno));</w:t>
        <w:br w:type="textWrapping"/>
        <w:t xml:space="preserve">        if (write(fd, buf, cc) &lt; 0)</w:t>
        <w:br w:type="textWrapping"/>
        <w:t xml:space="preserve">            errexit("echo write: %s\n", strerror(errno));</w:t>
        <w:br w:type="textWrapping"/>
        <w:t xml:space="preserve">    }</w:t>
        <w:br w:type="textWrapping"/>
        <w:t xml:space="preserve">    return 0;</w:t>
        <w:br w:type="textWrapping"/>
        <w:t xml:space="preserve">}</w:t>
        <w:br w:type="textWrapping"/>
        <w:t xml:space="preserve">/*------------------------------------------------------------------------</w:t>
        <w:br w:type="textWrapping"/>
        <w:t xml:space="preserve"> * reaper - clean up zombie children</w:t>
        <w:br w:type="textWrapping"/>
        <w:t xml:space="preserve"> *------------------------------------------------------------------------</w:t>
        <w:br w:type="textWrapping"/>
        <w:t xml:space="preserve"> */</w:t>
        <w:br w:type="textWrapping"/>
        <w:t xml:space="preserve">/*ARGSUSED*/</w:t>
        <w:br w:type="textWrapping"/>
        <w:t xml:space="preserve">void</w:t>
        <w:br w:type="textWrapping"/>
        <w:t xml:space="preserve">reaper(int sig)</w:t>
        <w:br w:type="textWrapping"/>
        <w:t xml:space="preserve">{</w:t>
        <w:br w:type="textWrapping"/>
        <w:t xml:space="preserve">    int status;</w:t>
        <w:br w:type="textWrapping"/>
        <w:t xml:space="preserve">    while (wait3(&amp;status, WNOHANG, (struct rusage *)0) &gt;= 0)</w:t>
        <w:br w:type="textWrapping"/>
        <w:t xml:space="preserve">    /* empty */;</w:t>
        <w:br w:type="textWrapping"/>
        <w:t xml:space="preserve">}</w:t>
        <w:br w:type="textWrapping"/>
        <w:t xml:space="preserve">//int passivesock(const char *service, const char *transport,</w:t>
        <w:br w:type="textWrapping"/>
        <w:t xml:space="preserve">//                int qlen);</w:t>
        <w:br w:type="textWrapping"/>
        <w:t xml:space="preserve">/*------------------------------------------------------------------------</w:t>
        <w:br w:type="textWrapping"/>
        <w:t xml:space="preserve"> * passiveTCP - create a passive socket for use in a TCP server</w:t>
        <w:br w:type="textWrapping"/>
        <w:t xml:space="preserve"> *------------------------------------------------------------------------</w:t>
        <w:br w:type="textWrapping"/>
        <w:t xml:space="preserve"> */</w:t>
        <w:br w:type="textWrapping"/>
        <w:t xml:space="preserve">int</w:t>
        <w:br w:type="textWrapping"/>
        <w:t xml:space="preserve">passiveTCP(const char *service, int qlen)</w:t>
        <w:br w:type="textWrapping"/>
        <w:t xml:space="preserve">/*</w:t>
        <w:br w:type="textWrapping"/>
        <w:t xml:space="preserve"> * Arguments:</w:t>
        <w:br w:type="textWrapping"/>
        <w:t xml:space="preserve"> * service - service associated with the desired port</w:t>
        <w:br w:type="textWrapping"/>
        <w:t xml:space="preserve"> * qlen - maximum server request queue length</w:t>
        <w:br w:type="textWrapping"/>
        <w:t xml:space="preserve"> */</w:t>
        <w:br w:type="textWrapping"/>
        <w:t xml:space="preserve">{</w:t>
        <w:br w:type="textWrapping"/>
        <w:t xml:space="preserve">    return passivesock(service, "tcp", qlen);</w:t>
        <w:br w:type="textWrapping"/>
        <w:t xml:space="preserve">}</w:t>
        <w:br w:type="textWrapping"/>
        <w:t xml:space="preserve">int</w:t>
        <w:br w:type="textWrapping"/>
        <w:t xml:space="preserve">errexit(const char *format, ...)</w:t>
        <w:br w:type="textWrapping"/>
        <w:t xml:space="preserve">{</w:t>
        <w:br w:type="textWrapping"/>
        <w:t xml:space="preserve">    va_list args;</w:t>
        <w:br w:type="textWrapping"/>
        <w:t xml:space="preserve">    va_start(args, format);</w:t>
        <w:br w:type="textWrapping"/>
        <w:t xml:space="preserve">    vfprintf(stderr, format, args);</w:t>
        <w:br w:type="textWrapping"/>
        <w:t xml:space="preserve">    va_end(args);</w:t>
        <w:br w:type="textWrapping"/>
        <w:t xml:space="preserve">    exit(1);</w:t>
        <w:br w:type="textWrapping"/>
        <w:t xml:space="preserve">}</w:t>
        <w:br w:type="textWrapping"/>
        <w:t xml:space="preserve">/*------------------------------------------------------------------------</w:t>
        <w:br w:type="textWrapping"/>
        <w:t xml:space="preserve"> * passivesock - allocate &amp; bind a server socket using TCP or UDP</w:t>
        <w:br w:type="textWrapping"/>
        <w:t xml:space="preserve"> *------------------------------------------------------------------------</w:t>
        <w:br w:type="textWrapping"/>
        <w:t xml:space="preserve"> */</w:t>
        <w:br w:type="textWrapping"/>
        <w:t xml:space="preserve">int</w:t>
        <w:br w:type="textWrapping"/>
        <w:t xml:space="preserve">passivesock(const char *service, const char *transport, int qlen)</w:t>
        <w:br w:type="textWrapping"/>
        <w:t xml:space="preserve">/*</w:t>
        <w:br w:type="textWrapping"/>
        <w:t xml:space="preserve"> * Arguments:</w:t>
        <w:br w:type="textWrapping"/>
        <w:t xml:space="preserve"> * service - service associated with the desired port</w:t>
        <w:br w:type="textWrapping"/>
        <w:t xml:space="preserve"> * transport - transport protocol to use ("tcp" or "udp")</w:t>
        <w:br w:type="textWrapping"/>
        <w:t xml:space="preserve"> * qlen - maximum server request queue length</w:t>
        <w:br w:type="textWrapping"/>
        <w:t xml:space="preserve"> */</w:t>
        <w:br w:type="textWrapping"/>
        <w:t xml:space="preserve">{</w:t>
        <w:br w:type="textWrapping"/>
        <w:t xml:space="preserve">    struct servent *pse; /* pointer to service information entry */</w:t>
        <w:br w:type="textWrapping"/>
        <w:t xml:space="preserve">    struct protoent *ppe; /* pointer to protocol information entry*/</w:t>
        <w:br w:type="textWrapping"/>
        <w:t xml:space="preserve">    struct sockaddr_in sin; /* an Internet endpoint address */</w:t>
        <w:br w:type="textWrapping"/>
        <w:t xml:space="preserve">    int s, type; /* socket descriptor and socket type */</w:t>
        <w:br w:type="textWrapping"/>
        <w:t xml:space="preserve">    memset(&amp;sin, 0, sizeof(sin));</w:t>
        <w:br w:type="textWrapping"/>
        <w:t xml:space="preserve">    sin.sin_family = AF_INET;</w:t>
        <w:br w:type="textWrapping"/>
        <w:t xml:space="preserve">    sin.sin_addr.s_addr = INADDR_ANY;</w:t>
        <w:br w:type="textWrapping"/>
        <w:t xml:space="preserve">    /* Map service name to port number */</w:t>
        <w:br w:type="textWrapping"/>
        <w:t xml:space="preserve">    if ( pse = getservbyname(service, transport) )</w:t>
        <w:br w:type="textWrapping"/>
        <w:t xml:space="preserve">        sin.sin_port = htons(ntohs((u_short)pse-&gt;s_port)</w:t>
        <w:br w:type="textWrapping"/>
        <w:t xml:space="preserve">                             + portbase);</w:t>
        <w:br w:type="textWrapping"/>
        <w:t xml:space="preserve">    else if ( (sin.sin_port = htons((u_short)atoi(service))) == 0 )</w:t>
        <w:br w:type="textWrapping"/>
        <w:t xml:space="preserve">        errexit("can't get \"%s\" service entry\n", service);</w:t>
        <w:br w:type="textWrapping"/>
        <w:t xml:space="preserve">    /* Map protocol name to protocol number */</w:t>
        <w:br w:type="textWrapping"/>
        <w:t xml:space="preserve">    if ( (ppe = getprotobyname(transport)) == 0)</w:t>
        <w:br w:type="textWrapping"/>
        <w:t xml:space="preserve">        errexit("can't get \"%s\" protocol entry\n", transport);</w:t>
        <w:br w:type="textWrapping"/>
        <w:t xml:space="preserve">    /* Use protocol to choose a socket type */</w:t>
        <w:br w:type="textWrapping"/>
        <w:t xml:space="preserve">    if (strcmp(transport, "udp") == 0)</w:t>
        <w:br w:type="textWrapping"/>
        <w:t xml:space="preserve">        type = SOCK_DGRAM;</w:t>
        <w:br w:type="textWrapping"/>
        <w:t xml:space="preserve">    else</w:t>
        <w:br w:type="textWrapping"/>
        <w:t xml:space="preserve">        type = SOCK_STREAM;</w:t>
        <w:br w:type="textWrapping"/>
        <w:t xml:space="preserve">    /* Allocate a socket */</w:t>
        <w:br w:type="textWrapping"/>
        <w:t xml:space="preserve">    s = socket(PF_INET, type, ppe-&gt;p_proto);</w:t>
        <w:br w:type="textWrapping"/>
        <w:t xml:space="preserve">    if (s &lt; 0)</w:t>
        <w:br w:type="textWrapping"/>
        <w:t xml:space="preserve">        errexit("can't create socket: %s\n", strerror(errno));</w:t>
        <w:br w:type="textWrapping"/>
        <w:t xml:space="preserve">    /* Bind the socket */</w:t>
        <w:br w:type="textWrapping"/>
        <w:t xml:space="preserve">    if (bind(s, (struct sockaddr *)&amp;sin, sizeof(sin)) &lt; 0)</w:t>
        <w:br w:type="textWrapping"/>
        <w:t xml:space="preserve">        errexit("can't bind to %s port: %s\n", service,</w:t>
        <w:br w:type="textWrapping"/>
        <w:t xml:space="preserve">                strerror(errno));</w:t>
        <w:br w:type="textWrapping"/>
        <w:t xml:space="preserve">    if (type == SOCK_STREAM &amp;&amp; listen(s, qlen) &lt; 0)</w:t>
        <w:br w:type="textWrapping"/>
        <w:t xml:space="preserve">        errexit("can't listen on %s port: %s\n", service,</w:t>
        <w:br w:type="textWrapping"/>
        <w:t xml:space="preserve">                strerror(errno));</w:t>
        <w:br w:type="textWrapping"/>
        <w:t xml:space="preserve">    return s;</w:t>
        <w:br w:type="textWrapping"/>
        <w:t xml:space="preserve">}// end of server code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 TCPecho.c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  Created by Bing Shi on 3/3/17.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/* TCPecho.c - main, TCPecho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&lt;stdarg.h&gt;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&lt;errno.h&gt;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&lt;sys/types.h&gt;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&lt;sys/socket.h&gt;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&lt;netinet/in.h&gt;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&lt;arpa/inet.h&gt;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&lt;netdb.h&gt;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#include &lt;ctype.h&gt;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LINELEN 128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__USE_BSD 1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#ifndef INADDR_NONE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#define INADDR_NONE 0xffffffff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#endif /* INADDR_NONE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TCPecho(const char *host, const char *service);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errexit(const char *format, ...);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connectTCP(const char *host, const char *service);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/*------------------------------------------------------------------------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main - TCP client for ECHO service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main(int argc, char *argv[])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char *host = "localhost"; /* host to use if none supplied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char *service = "echo"; /* default service name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switch (argc)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case 1: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host = "localhost";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case 3: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service = argv[2];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/* FALL THROUGH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case 2: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host = argv[1];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default: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fprintf(stderr, "usage: TCPecho [host [port]]\n");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exit(1);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TCPecho(host, service);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exit(0);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/*------------------------------------------------------------------------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TCPecho - send input to ECHO service on specified host and print reply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TCPecho(const char *host, const char *service)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char buf[LINELEN+1]; /* buffer for one line of text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s, n; /* socket descriptor, read count*/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outchars, inchars, chardif; /* characters sent and received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 = connectTCP(host, service);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while (fgets(buf, sizeof(buf), stdin))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buf[LINELEN] = '\0'; /* insure line null-terminated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outchars = strlen(buf);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(void) write(s, buf, outchars);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/* read it back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for (inchars = 0; inchars &lt; outchars; inchars+=n )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n = read(s, &amp;buf[inchars], outchars - inchars);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if (n &lt; 0)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errexit("socket read failed: %s\n",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chardif = inchars - outchars;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fputs(buf, stdout);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char buf1[] = "The client sent %d characters, the server responsed with %d characters, the count difference is %d.\n";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printf(buf1, outchars -1 , inchars -1, chardif);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errexit(const char *format, ...)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va_list args;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va_start(args, format);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vfprintf(stderr, format, args);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va_end(args);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exit(1);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 connectsock(const char *host, const char *service,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const char *transport);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/*------------------------------------------------------------------------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connectTCP - connect to a specified TCP service on a specified host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connectTCP(const char *host, const char *service 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Arguments: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host - name of host to which connection is desired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service - service associated with the desired port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return connectsock( host, service, "tcp");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/*------------------------------------------------------------------------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connectsock - allocate &amp; connect a socket using TCP or UDP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connectsock(const char *host, const char *service, const char *transport 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Arguments: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host - name of host to which connection is desired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service - service associated with the desired port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 transport - name of transport protocol to use ("tcp" or "udp")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struct hostent *phe; /* pointer to host information entry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struct servent *pse; /* pointer to service information entry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struct protoent *ppe; /* pointer to protocol information entry*/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struct sockaddr_in sin; /* an Internet endpoint address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int s, type; /* socket descriptor and socket type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memset(&amp;sin, 0, sizeof(sin));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sin.sin_family = AF_INET;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/* Map service name to port number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 pse = getservbyname(service, transport) 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sin.sin_port = pse-&gt;s_port;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else if ( (sin.sin_port = htons((u_short)atoi(service))) == 0 )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errexit("can't get \"%s\" service entry\n", service);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/* Map host name to IP address, allowing for dotted decimal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 phe = gethostbyname(host) 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memcpy(&amp;sin.sin_addr, phe-&gt;h_addr, phe-&gt;h_length);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else if ( (sin.sin_addr.s_addr = inet_addr(host)) == INADDR_NONE 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errexit("can't get \"%s\" host entry\n", host);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/* Map transport protocol name to protocol number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 (ppe = getprotobyname(transport)) == 0)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errexit("can't get \"%s\" protocol entry\n", transport);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/* Use protocol to choose a socket type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(strcmp(transport, "udp") == 0)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type = SOCK_DGRAM;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else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type = SOCK_STREAM;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/* Allocate a socket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s = socket(PF_INET, type, ppe-&gt;p_proto);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(s &lt; 0)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errexit("can't create socket: %s\n", strerror(errno));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/* Connect the socket */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if (connect(s, (struct sockaddr *)&amp;sin, sizeof(sin)) &lt; 0)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errexit("can't connect to %s.%s: %s\n", host, service,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strerror(errno));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return s;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 OF QUESTION 3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---------------------------------------------------------------------------------------------------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6.png"/></Relationships>
</file>