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342D7" w14:textId="282F191A" w:rsidR="00081AAD" w:rsidRDefault="00081AAD" w:rsidP="00132682">
      <w:pPr>
        <w:pStyle w:val="ListParagraph"/>
        <w:numPr>
          <w:ilvl w:val="0"/>
          <w:numId w:val="5"/>
        </w:numPr>
      </w:pPr>
      <w:r w:rsidRPr="00081AAD">
        <w:t xml:space="preserve">What are you </w:t>
      </w:r>
      <w:r w:rsidRPr="00081AAD">
        <w:t>making? /</w:t>
      </w:r>
      <w:r w:rsidRPr="00081AAD">
        <w:t>Overview of the Music Mixer</w:t>
      </w:r>
    </w:p>
    <w:p w14:paraId="68F4AF6B" w14:textId="14A5C666" w:rsidR="00081AAD" w:rsidRDefault="00081AAD" w:rsidP="00081AAD">
      <w:pPr>
        <w:pStyle w:val="ListParagraph"/>
        <w:numPr>
          <w:ilvl w:val="0"/>
          <w:numId w:val="3"/>
        </w:numPr>
      </w:pPr>
      <w:r>
        <w:t>An interactive vintage-themed music mixer that will be used in a browser and that will be responsive.</w:t>
      </w:r>
    </w:p>
    <w:p w14:paraId="49216B29" w14:textId="10866B11" w:rsidR="00081AAD" w:rsidRDefault="00081AAD" w:rsidP="00081AAD">
      <w:pPr>
        <w:pStyle w:val="ListParagraph"/>
        <w:numPr>
          <w:ilvl w:val="0"/>
          <w:numId w:val="3"/>
        </w:numPr>
      </w:pPr>
      <w:r>
        <w:t>There will be basic instrumental sounds which are snare, kick, sub, hi-hat, cymbal etc.</w:t>
      </w:r>
    </w:p>
    <w:p w14:paraId="4F77685E" w14:textId="40CBE4BC" w:rsidR="00081AAD" w:rsidRPr="00081AAD" w:rsidRDefault="00081AAD" w:rsidP="00081AAD">
      <w:pPr>
        <w:pStyle w:val="ListParagraph"/>
        <w:numPr>
          <w:ilvl w:val="0"/>
          <w:numId w:val="3"/>
        </w:numPr>
      </w:pPr>
      <w:r>
        <w:t>There will be individual audio files that can be combined into a song and have it played on the browser.</w:t>
      </w:r>
    </w:p>
    <w:p w14:paraId="52E81DC7" w14:textId="4332A211" w:rsidR="00081AAD" w:rsidRDefault="00081AAD" w:rsidP="00132682">
      <w:pPr>
        <w:pStyle w:val="ListParagraph"/>
        <w:numPr>
          <w:ilvl w:val="0"/>
          <w:numId w:val="5"/>
        </w:numPr>
      </w:pPr>
      <w:r w:rsidRPr="00081AAD">
        <w:t xml:space="preserve">How will it </w:t>
      </w:r>
      <w:r w:rsidRPr="00081AAD">
        <w:t>work? /</w:t>
      </w:r>
      <w:r w:rsidRPr="00081AAD">
        <w:t>Key Features</w:t>
      </w:r>
    </w:p>
    <w:p w14:paraId="39E2B99C" w14:textId="23503B4E" w:rsidR="00081AAD" w:rsidRDefault="00132682" w:rsidP="00132682">
      <w:pPr>
        <w:pStyle w:val="ListParagraph"/>
        <w:numPr>
          <w:ilvl w:val="0"/>
          <w:numId w:val="4"/>
        </w:numPr>
      </w:pPr>
      <w:r>
        <w:t>So,</w:t>
      </w:r>
      <w:r w:rsidR="00081AAD">
        <w:t xml:space="preserve"> each sound will have drag and drop function. We also have a record player, where we can drag and drop the sounds</w:t>
      </w:r>
      <w:r>
        <w:t>, then we can hit play to create a beat for a song.</w:t>
      </w:r>
    </w:p>
    <w:p w14:paraId="38811DF6" w14:textId="64A160D2" w:rsidR="00132682" w:rsidRDefault="00132682" w:rsidP="00132682">
      <w:pPr>
        <w:pStyle w:val="ListParagraph"/>
        <w:numPr>
          <w:ilvl w:val="0"/>
          <w:numId w:val="4"/>
        </w:numPr>
      </w:pPr>
      <w:r>
        <w:t>When you drag and drop the sound into the record player it starts spinning and the needle will be placed upon the record player.</w:t>
      </w:r>
    </w:p>
    <w:p w14:paraId="7292C953" w14:textId="7D3932C5" w:rsidR="00132682" w:rsidRDefault="00132682" w:rsidP="00132682">
      <w:pPr>
        <w:pStyle w:val="ListParagraph"/>
        <w:numPr>
          <w:ilvl w:val="0"/>
          <w:numId w:val="4"/>
        </w:numPr>
      </w:pPr>
      <w:r>
        <w:t>This music mixer has play, pause, record, BPM, volume, tempo key features.</w:t>
      </w:r>
    </w:p>
    <w:p w14:paraId="736B2AF5" w14:textId="75598CD6" w:rsidR="00132682" w:rsidRPr="00081AAD" w:rsidRDefault="00132682" w:rsidP="00132682">
      <w:pPr>
        <w:pStyle w:val="ListParagraph"/>
        <w:numPr>
          <w:ilvl w:val="0"/>
          <w:numId w:val="4"/>
        </w:numPr>
      </w:pPr>
      <w:r>
        <w:t>There will also be a guide note for the user on how to use this music mixer.</w:t>
      </w:r>
    </w:p>
    <w:p w14:paraId="2DCB35E2" w14:textId="2F4550B9" w:rsidR="00081AAD" w:rsidRPr="00081AAD" w:rsidRDefault="00081AAD" w:rsidP="00132682">
      <w:pPr>
        <w:pStyle w:val="ListParagraph"/>
        <w:numPr>
          <w:ilvl w:val="0"/>
          <w:numId w:val="5"/>
        </w:numPr>
      </w:pPr>
      <w:r w:rsidRPr="00081AAD">
        <w:t xml:space="preserve">What will you </w:t>
      </w:r>
      <w:r w:rsidR="00132682" w:rsidRPr="00081AAD">
        <w:t>need? /</w:t>
      </w:r>
      <w:r w:rsidRPr="00081AAD">
        <w:t>Architecture</w:t>
      </w:r>
      <w:r w:rsidRPr="00081AAD">
        <w:br/>
        <w:t>- User Interface (UI)</w:t>
      </w:r>
      <w:r w:rsidRPr="00081AAD">
        <w:br/>
        <w:t>- Drag and Drop Logic</w:t>
      </w:r>
      <w:r w:rsidRPr="00081AAD">
        <w:br/>
        <w:t>- Audio Processing</w:t>
      </w:r>
      <w:r w:rsidRPr="00081AAD">
        <w:br/>
        <w:t>- Event Handling</w:t>
      </w:r>
    </w:p>
    <w:p w14:paraId="67DEE9BA" w14:textId="77777777" w:rsidR="00081AAD" w:rsidRDefault="00081AAD" w:rsidP="00132682">
      <w:pPr>
        <w:pStyle w:val="ListParagraph"/>
        <w:numPr>
          <w:ilvl w:val="0"/>
          <w:numId w:val="5"/>
        </w:numPr>
      </w:pPr>
      <w:r w:rsidRPr="00081AAD">
        <w:t>Resources/Research (</w:t>
      </w:r>
      <w:proofErr w:type="gramStart"/>
      <w:r w:rsidRPr="00081AAD">
        <w:t>include</w:t>
      </w:r>
      <w:proofErr w:type="gramEnd"/>
      <w:r w:rsidRPr="00081AAD">
        <w:t xml:space="preserve"> links)</w:t>
      </w:r>
    </w:p>
    <w:p w14:paraId="545E8ECD" w14:textId="77777777" w:rsidR="00132682" w:rsidRPr="00081AAD" w:rsidRDefault="00132682" w:rsidP="00F45C3E">
      <w:pPr>
        <w:pStyle w:val="ListParagraph"/>
        <w:ind w:left="1440"/>
      </w:pPr>
    </w:p>
    <w:p w14:paraId="6DB98179" w14:textId="77777777" w:rsidR="00081AAD" w:rsidRDefault="00081AAD" w:rsidP="00132682">
      <w:pPr>
        <w:pStyle w:val="ListParagraph"/>
        <w:numPr>
          <w:ilvl w:val="0"/>
          <w:numId w:val="5"/>
        </w:numPr>
      </w:pPr>
      <w:r w:rsidRPr="00081AAD">
        <w:t>Task Delegation </w:t>
      </w:r>
    </w:p>
    <w:p w14:paraId="3F32897D" w14:textId="0015CBDF" w:rsidR="00F45C3E" w:rsidRPr="00081AAD" w:rsidRDefault="00F45C3E" w:rsidP="00F45C3E">
      <w:pPr>
        <w:pStyle w:val="ListParagraph"/>
        <w:ind w:left="1440"/>
      </w:pPr>
      <w:r>
        <w:t>Rabin Tamang and Liam Kuchta: We both did the work of developer and designing together.</w:t>
      </w:r>
    </w:p>
    <w:p w14:paraId="45AECDF4" w14:textId="77777777" w:rsidR="000C5337" w:rsidRDefault="000C5337"/>
    <w:sectPr w:rsidR="000C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1247"/>
    <w:multiLevelType w:val="hybridMultilevel"/>
    <w:tmpl w:val="CC4C0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C7064"/>
    <w:multiLevelType w:val="hybridMultilevel"/>
    <w:tmpl w:val="DBBE81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86685"/>
    <w:multiLevelType w:val="multilevel"/>
    <w:tmpl w:val="831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82965"/>
    <w:multiLevelType w:val="hybridMultilevel"/>
    <w:tmpl w:val="ED8A8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6A6BF4"/>
    <w:multiLevelType w:val="hybridMultilevel"/>
    <w:tmpl w:val="92FAF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BE3BC6"/>
    <w:multiLevelType w:val="multilevel"/>
    <w:tmpl w:val="A83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772E2"/>
    <w:multiLevelType w:val="hybridMultilevel"/>
    <w:tmpl w:val="4CACC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D20D0"/>
    <w:multiLevelType w:val="hybridMultilevel"/>
    <w:tmpl w:val="22349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E550B3"/>
    <w:multiLevelType w:val="hybridMultilevel"/>
    <w:tmpl w:val="390AA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5977818">
    <w:abstractNumId w:val="2"/>
  </w:num>
  <w:num w:numId="2" w16cid:durableId="203493045">
    <w:abstractNumId w:val="5"/>
  </w:num>
  <w:num w:numId="3" w16cid:durableId="1739938376">
    <w:abstractNumId w:val="4"/>
  </w:num>
  <w:num w:numId="4" w16cid:durableId="1809394393">
    <w:abstractNumId w:val="8"/>
  </w:num>
  <w:num w:numId="5" w16cid:durableId="1758742790">
    <w:abstractNumId w:val="3"/>
  </w:num>
  <w:num w:numId="6" w16cid:durableId="1246500074">
    <w:abstractNumId w:val="1"/>
  </w:num>
  <w:num w:numId="7" w16cid:durableId="499583442">
    <w:abstractNumId w:val="6"/>
  </w:num>
  <w:num w:numId="8" w16cid:durableId="317616936">
    <w:abstractNumId w:val="0"/>
  </w:num>
  <w:num w:numId="9" w16cid:durableId="1780445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AD"/>
    <w:rsid w:val="00081AAD"/>
    <w:rsid w:val="000C5337"/>
    <w:rsid w:val="00132682"/>
    <w:rsid w:val="00580FBE"/>
    <w:rsid w:val="008F3E4E"/>
    <w:rsid w:val="00906B08"/>
    <w:rsid w:val="009B424C"/>
    <w:rsid w:val="00AE07C3"/>
    <w:rsid w:val="00D071AF"/>
    <w:rsid w:val="00F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80C9"/>
  <w15:chartTrackingRefBased/>
  <w15:docId w15:val="{C90F31B6-1176-47AD-99EB-C3111743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Tamang</dc:creator>
  <cp:keywords/>
  <dc:description/>
  <cp:lastModifiedBy>Rabin Tamang</cp:lastModifiedBy>
  <cp:revision>1</cp:revision>
  <dcterms:created xsi:type="dcterms:W3CDTF">2025-06-10T00:03:00Z</dcterms:created>
  <dcterms:modified xsi:type="dcterms:W3CDTF">2025-06-10T00:34:00Z</dcterms:modified>
</cp:coreProperties>
</file>