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15292539"/>
        <w:docPartObj>
          <w:docPartGallery w:val="Cover Pages"/>
          <w:docPartUnique/>
        </w:docPartObj>
      </w:sdtPr>
      <w:sdtContent>
        <w:p w:rsidR="000350ED" w:rsidRDefault="000350E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5D2645" wp14:editId="1B91D74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50ED" w:rsidRDefault="000350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REGINO BOSCH LOZANO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D26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" filled="f" stroked="f" strokeweight=".5pt">
                    <v:textbox style="mso-fit-shape-to-text:t">
                      <w:txbxContent>
                        <w:p w:rsidR="000350ED" w:rsidRDefault="000350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REGINO BOSCH LOZANO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FC405E" wp14:editId="1C3E28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50ED" w:rsidRDefault="000350E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FC405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50ED" w:rsidRDefault="000350E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2BADF" wp14:editId="3EB7B7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50ED" w:rsidRDefault="000350E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686060476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B2BADF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" fillcolor="#44546a [3215]" stroked="f" strokeweight="1pt">
                    <v:textbox inset="14.4pt,14.4pt,14.4pt,28.8pt">
                      <w:txbxContent>
                        <w:p w:rsidR="000350ED" w:rsidRDefault="000350E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686060476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71048" wp14:editId="74D85B3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CA28B8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2F5A1E" wp14:editId="52A0F9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6EA23E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AE457" wp14:editId="5F668D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19110450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350ED" w:rsidRDefault="000350E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Examen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-2087909531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350ED" w:rsidRDefault="000350E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8AE457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19110450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350ED" w:rsidRDefault="000350E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Examen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-2087909531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350ED" w:rsidRDefault="000350E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50ED" w:rsidRDefault="000350ED">
          <w:r>
            <w:br w:type="page"/>
          </w:r>
        </w:p>
      </w:sdtContent>
    </w:sdt>
    <w:p w:rsidR="003E7666" w:rsidRDefault="003E7666"/>
    <w:p w:rsidR="000350ED" w:rsidRDefault="000350ED">
      <w:r>
        <w:t>Ejercicio 1:</w:t>
      </w:r>
    </w:p>
    <w:p w:rsidR="000350ED" w:rsidRDefault="004D4249">
      <w:r>
        <w:t>1.1</w:t>
      </w:r>
    </w:p>
    <w:p w:rsidR="004D4249" w:rsidRDefault="004D4249">
      <w:r>
        <w:tab/>
      </w:r>
      <w:r w:rsidR="00805B8B">
        <w:rPr>
          <w:noProof/>
        </w:rPr>
        <w:drawing>
          <wp:inline distT="0" distB="0" distL="0" distR="0">
            <wp:extent cx="5396230" cy="29171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1-22 a las 8.53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8B" w:rsidRDefault="00805B8B"/>
    <w:p w:rsidR="00805B8B" w:rsidRDefault="00805B8B">
      <w:r>
        <w:t>1.2</w:t>
      </w:r>
    </w:p>
    <w:p w:rsidR="00805B8B" w:rsidRDefault="00805B8B"/>
    <w:p w:rsidR="00805B8B" w:rsidRDefault="00B014BB">
      <w:r>
        <w:rPr>
          <w:noProof/>
        </w:rPr>
        <w:drawing>
          <wp:inline distT="0" distB="0" distL="0" distR="0">
            <wp:extent cx="5396230" cy="3105785"/>
            <wp:effectExtent l="0" t="0" r="127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1-22 a las 9.06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BB" w:rsidRDefault="00B014BB"/>
    <w:p w:rsidR="00B014BB" w:rsidRDefault="00B014BB">
      <w:r>
        <w:t>1.3</w:t>
      </w:r>
    </w:p>
    <w:p w:rsidR="00B014BB" w:rsidRDefault="00B014BB"/>
    <w:p w:rsidR="00256528" w:rsidRDefault="00256528"/>
    <w:p w:rsidR="00256528" w:rsidRDefault="00256528"/>
    <w:p w:rsidR="00256528" w:rsidRDefault="00256528"/>
    <w:p w:rsidR="00256528" w:rsidRDefault="00256528"/>
    <w:p w:rsidR="00256528" w:rsidRDefault="00425F9D">
      <w:r>
        <w:rPr>
          <w:noProof/>
        </w:rPr>
        <w:lastRenderedPageBreak/>
        <w:drawing>
          <wp:inline distT="0" distB="0" distL="0" distR="0">
            <wp:extent cx="5396230" cy="2728595"/>
            <wp:effectExtent l="0" t="0" r="127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1-22 a las 11.11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9D" w:rsidRDefault="00425F9D"/>
    <w:p w:rsidR="00425F9D" w:rsidRDefault="00425F9D">
      <w:r>
        <w:t>3.</w:t>
      </w:r>
    </w:p>
    <w:p w:rsidR="00425F9D" w:rsidRDefault="00425F9D"/>
    <w:p w:rsidR="00256528" w:rsidRDefault="00425F9D">
      <w:r>
        <w:rPr>
          <w:noProof/>
        </w:rPr>
        <w:drawing>
          <wp:inline distT="0" distB="0" distL="0" distR="0">
            <wp:extent cx="5396230" cy="3056255"/>
            <wp:effectExtent l="0" t="0" r="127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11-22 a las 11.12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8B" w:rsidRDefault="0053798B">
      <w:r>
        <w:lastRenderedPageBreak/>
        <w:t>4.1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396230" cy="295148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11-22 a las 10.25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28" w:rsidRDefault="00256528"/>
    <w:p w:rsidR="00256528" w:rsidRDefault="00256528"/>
    <w:p w:rsidR="00256528" w:rsidRDefault="00256528">
      <w:r>
        <w:t>4.2</w:t>
      </w:r>
    </w:p>
    <w:p w:rsidR="00256528" w:rsidRDefault="0053798B">
      <w:r>
        <w:rPr>
          <w:noProof/>
        </w:rPr>
        <w:drawing>
          <wp:inline distT="0" distB="0" distL="0" distR="0">
            <wp:extent cx="5396230" cy="18624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1-22 a las 10.21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AF" w:rsidRDefault="005B07AF"/>
    <w:p w:rsidR="005B07AF" w:rsidRDefault="005B07AF"/>
    <w:p w:rsidR="005B07AF" w:rsidRDefault="005B07AF">
      <w:r>
        <w:t>5.1</w:t>
      </w:r>
    </w:p>
    <w:p w:rsidR="005B07AF" w:rsidRDefault="005B07AF">
      <w:r>
        <w:rPr>
          <w:noProof/>
        </w:rPr>
        <w:drawing>
          <wp:inline distT="0" distB="0" distL="0" distR="0">
            <wp:extent cx="5396230" cy="178562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11-22 a las 10.49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AF" w:rsidRDefault="005B07AF"/>
    <w:p w:rsidR="005B07AF" w:rsidRDefault="005B07AF">
      <w:r>
        <w:t>5.2</w:t>
      </w:r>
    </w:p>
    <w:p w:rsidR="005B07AF" w:rsidRDefault="00B01DC6">
      <w:r>
        <w:rPr>
          <w:noProof/>
        </w:rPr>
        <w:lastRenderedPageBreak/>
        <w:drawing>
          <wp:inline distT="0" distB="0" distL="0" distR="0">
            <wp:extent cx="5396230" cy="15570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8-11-22 a las 11.07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AF" w:rsidSect="000350ED">
      <w:headerReference w:type="default" r:id="rId14"/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B64" w:rsidRDefault="00260B64" w:rsidP="000350ED">
      <w:r>
        <w:separator/>
      </w:r>
    </w:p>
  </w:endnote>
  <w:endnote w:type="continuationSeparator" w:id="0">
    <w:p w:rsidR="00260B64" w:rsidRDefault="00260B64" w:rsidP="0003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88570541"/>
      <w:docPartObj>
        <w:docPartGallery w:val="Page Numbers (Bottom of Page)"/>
        <w:docPartUnique/>
      </w:docPartObj>
    </w:sdtPr>
    <w:sdtContent>
      <w:p w:rsidR="000350ED" w:rsidRDefault="000350ED" w:rsidP="00877D5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350ED" w:rsidRDefault="000350ED" w:rsidP="000350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19878486"/>
      <w:docPartObj>
        <w:docPartGallery w:val="Page Numbers (Bottom of Page)"/>
        <w:docPartUnique/>
      </w:docPartObj>
    </w:sdtPr>
    <w:sdtContent>
      <w:p w:rsidR="000350ED" w:rsidRDefault="000350ED" w:rsidP="00877D5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0350ED" w:rsidRDefault="000350ED" w:rsidP="000350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B64" w:rsidRDefault="00260B64" w:rsidP="000350ED">
      <w:r>
        <w:separator/>
      </w:r>
    </w:p>
  </w:footnote>
  <w:footnote w:type="continuationSeparator" w:id="0">
    <w:p w:rsidR="00260B64" w:rsidRDefault="00260B64" w:rsidP="00035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0ED" w:rsidRDefault="000350ED">
    <w:pPr>
      <w:pStyle w:val="Encabezado"/>
    </w:pPr>
    <w:r>
      <w:t xml:space="preserve">Examen </w:t>
    </w:r>
  </w:p>
  <w:p w:rsidR="000350ED" w:rsidRDefault="000350ED">
    <w:pPr>
      <w:pStyle w:val="Encabezado"/>
    </w:pPr>
    <w:r>
      <w:t>Regino Bosch Lozano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ED"/>
    <w:rsid w:val="000350ED"/>
    <w:rsid w:val="00256528"/>
    <w:rsid w:val="00260B64"/>
    <w:rsid w:val="003E7666"/>
    <w:rsid w:val="00425F9D"/>
    <w:rsid w:val="004D4249"/>
    <w:rsid w:val="0053798B"/>
    <w:rsid w:val="005B07AF"/>
    <w:rsid w:val="00805B8B"/>
    <w:rsid w:val="008D37E5"/>
    <w:rsid w:val="00B014BB"/>
    <w:rsid w:val="00B0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540C"/>
  <w15:chartTrackingRefBased/>
  <w15:docId w15:val="{C5D72A97-1C08-CA42-BAA3-BF37E52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50E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50ED"/>
    <w:rPr>
      <w:rFonts w:eastAsiaTheme="minorEastAsia"/>
      <w:sz w:val="22"/>
      <w:szCs w:val="22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0350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0ED"/>
  </w:style>
  <w:style w:type="character" w:styleId="Nmerodepgina">
    <w:name w:val="page number"/>
    <w:basedOn w:val="Fuentedeprrafopredeter"/>
    <w:uiPriority w:val="99"/>
    <w:semiHidden/>
    <w:unhideWhenUsed/>
    <w:rsid w:val="000350ED"/>
  </w:style>
  <w:style w:type="paragraph" w:styleId="Encabezado">
    <w:name w:val="header"/>
    <w:basedOn w:val="Normal"/>
    <w:link w:val="EncabezadoCar"/>
    <w:uiPriority w:val="99"/>
    <w:unhideWhenUsed/>
    <w:rsid w:val="000350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REGINO BOSCH LOZANO</dc:creator>
  <cp:keywords/>
  <dc:description/>
  <cp:lastModifiedBy>REGINO BOSCH LOZANO</cp:lastModifiedBy>
  <cp:revision>5</cp:revision>
  <dcterms:created xsi:type="dcterms:W3CDTF">2018-11-22T07:24:00Z</dcterms:created>
  <dcterms:modified xsi:type="dcterms:W3CDTF">2018-11-22T10:13:00Z</dcterms:modified>
</cp:coreProperties>
</file>