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2552197"/>
        <w:docPartObj>
          <w:docPartGallery w:val="Cover Pages"/>
          <w:docPartUnique/>
        </w:docPartObj>
      </w:sdtPr>
      <w:sdtContent>
        <w:p w:rsidR="004C6206" w:rsidRDefault="004C62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FC405E" wp14:editId="1C3E28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206" w:rsidRDefault="004C620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FC405E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C6206" w:rsidRDefault="004C620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2BADF" wp14:editId="3EB7B7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206" w:rsidRDefault="004C620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146679229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B2BADF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" fillcolor="#44546a [3215]" stroked="f" strokeweight="1pt">
                    <v:textbox inset="14.4pt,14.4pt,14.4pt,28.8pt">
                      <w:txbxContent>
                        <w:p w:rsidR="004C6206" w:rsidRDefault="004C620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14667922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71048" wp14:editId="74D85B3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68E1E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2F5A1E" wp14:editId="52A0F9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8D89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AE457" wp14:editId="5F668D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C6206" w:rsidRDefault="004C620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Actividad 2A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C6206" w:rsidRDefault="004C620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Regino Bosch Lozano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48AE4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6206" w:rsidRDefault="004C620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Actividad 2A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6206" w:rsidRDefault="004C620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Regino Bosch Lozano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6206" w:rsidRDefault="004C6206">
          <w:r>
            <w:br w:type="page"/>
          </w:r>
        </w:p>
      </w:sdtContent>
    </w:sdt>
    <w:p w:rsidR="00E05D73" w:rsidRDefault="00E05D73"/>
    <w:p w:rsidR="004C6206" w:rsidRDefault="004C6206">
      <w:r>
        <w:t>Ejercicio 1:</w:t>
      </w:r>
    </w:p>
    <w:p w:rsidR="004C6206" w:rsidRDefault="004C6206"/>
    <w:p w:rsidR="004C6206" w:rsidRDefault="004C6206">
      <w:r>
        <w:rPr>
          <w:noProof/>
        </w:rPr>
        <w:drawing>
          <wp:inline distT="0" distB="0" distL="0" distR="0">
            <wp:extent cx="5396230" cy="431038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1-28 a las 9.33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6" w:rsidRDefault="004C6206"/>
    <w:p w:rsidR="004C6206" w:rsidRDefault="004C6206">
      <w:r>
        <w:t>Ejercicio 2:</w:t>
      </w:r>
    </w:p>
    <w:p w:rsidR="00BE6E59" w:rsidRDefault="009F6BFD">
      <w:r>
        <w:rPr>
          <w:noProof/>
        </w:rPr>
        <w:drawing>
          <wp:inline distT="0" distB="0" distL="0" distR="0">
            <wp:extent cx="5396230" cy="1276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1-28 a las 10.00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D" w:rsidRDefault="009F6BFD"/>
    <w:p w:rsidR="009F6BFD" w:rsidRDefault="00EA2D12">
      <w:r>
        <w:rPr>
          <w:noProof/>
        </w:rPr>
        <w:drawing>
          <wp:inline distT="0" distB="0" distL="0" distR="0">
            <wp:extent cx="5396230" cy="15989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1-28 a las 10.10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12" w:rsidRDefault="00EA2D12"/>
    <w:p w:rsidR="00EA2D12" w:rsidRDefault="00EA2D12">
      <w:r>
        <w:t>Ejercicio 3:</w:t>
      </w:r>
    </w:p>
    <w:p w:rsidR="00EA2D12" w:rsidRDefault="00EA2D12"/>
    <w:p w:rsidR="00AE1425" w:rsidRDefault="00AE1425"/>
    <w:p w:rsidR="00AE1425" w:rsidRDefault="00AE1425">
      <w:r>
        <w:rPr>
          <w:noProof/>
        </w:rPr>
        <w:drawing>
          <wp:inline distT="0" distB="0" distL="0" distR="0">
            <wp:extent cx="5396230" cy="85217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11-28 a las 10.15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25" w:rsidRDefault="00CB39B1">
      <w:r>
        <w:lastRenderedPageBreak/>
        <w:t>Ejercicio 4:</w:t>
      </w:r>
    </w:p>
    <w:p w:rsidR="00CB39B1" w:rsidRDefault="00CB39B1"/>
    <w:p w:rsidR="00CB39B1" w:rsidRDefault="00CB39B1">
      <w:r>
        <w:rPr>
          <w:noProof/>
        </w:rPr>
        <w:drawing>
          <wp:inline distT="0" distB="0" distL="0" distR="0">
            <wp:extent cx="5396230" cy="118872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11-28 a las 10.1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1" w:rsidRDefault="00CB39B1"/>
    <w:p w:rsidR="00CB39B1" w:rsidRDefault="00CB39B1">
      <w:r>
        <w:rPr>
          <w:noProof/>
        </w:rPr>
        <w:drawing>
          <wp:inline distT="0" distB="0" distL="0" distR="0">
            <wp:extent cx="5396230" cy="251841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8-11-28 a las 10.21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1D" w:rsidRDefault="007B521D"/>
    <w:p w:rsidR="007B521D" w:rsidRDefault="007B521D">
      <w:r>
        <w:t>Ejercicio 5:</w:t>
      </w:r>
    </w:p>
    <w:p w:rsidR="007B521D" w:rsidRDefault="007B521D"/>
    <w:p w:rsidR="007B521D" w:rsidRDefault="007B521D">
      <w:r>
        <w:rPr>
          <w:noProof/>
        </w:rPr>
        <w:drawing>
          <wp:inline distT="0" distB="0" distL="0" distR="0">
            <wp:extent cx="5396230" cy="341503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1-28 a las 10.34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1D" w:rsidRDefault="007B521D"/>
    <w:p w:rsidR="007B521D" w:rsidRDefault="007B521D"/>
    <w:p w:rsidR="007B521D" w:rsidRDefault="007B521D"/>
    <w:p w:rsidR="007B521D" w:rsidRDefault="007B521D"/>
    <w:p w:rsidR="007B521D" w:rsidRDefault="007B521D">
      <w:r>
        <w:t>Ejercicio 6:</w:t>
      </w:r>
    </w:p>
    <w:p w:rsidR="007B521D" w:rsidRDefault="007B521D"/>
    <w:p w:rsidR="00192F24" w:rsidRDefault="00E25FF5">
      <w:r>
        <w:rPr>
          <w:noProof/>
        </w:rPr>
        <w:drawing>
          <wp:inline distT="0" distB="0" distL="0" distR="0" wp14:anchorId="49F84E75" wp14:editId="55E6CBAC">
            <wp:extent cx="5396230" cy="42672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11-28 a las 10.37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F5" w:rsidRDefault="00E25FF5"/>
    <w:p w:rsidR="00E25FF5" w:rsidRDefault="00E25FF5"/>
    <w:p w:rsidR="00E25FF5" w:rsidRDefault="00E25FF5">
      <w:r>
        <w:t>Ejercicio 7:</w:t>
      </w:r>
    </w:p>
    <w:p w:rsidR="00E25FF5" w:rsidRDefault="00E25FF5"/>
    <w:p w:rsidR="00E25FF5" w:rsidRDefault="00E25FF5">
      <w:r>
        <w:rPr>
          <w:noProof/>
        </w:rPr>
        <w:lastRenderedPageBreak/>
        <w:drawing>
          <wp:inline distT="0" distB="0" distL="0" distR="0">
            <wp:extent cx="5396230" cy="363601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8-11-28 a las 10.56.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F5" w:rsidRDefault="00E25FF5"/>
    <w:p w:rsidR="00E25FF5" w:rsidRDefault="00FD606F">
      <w:r>
        <w:t>Ejercicio 8:</w:t>
      </w:r>
    </w:p>
    <w:p w:rsidR="00FD606F" w:rsidRDefault="00FD606F"/>
    <w:p w:rsidR="00FD606F" w:rsidRDefault="00FD606F">
      <w:r>
        <w:rPr>
          <w:noProof/>
        </w:rPr>
        <w:drawing>
          <wp:inline distT="0" distB="0" distL="0" distR="0">
            <wp:extent cx="5396230" cy="1238250"/>
            <wp:effectExtent l="0" t="0" r="127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8-11-28 a las 11.00.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17" w:rsidRDefault="00AC6B17"/>
    <w:p w:rsidR="00AC6B17" w:rsidRDefault="00AC6B17">
      <w:r>
        <w:t xml:space="preserve">-Pondría la página creando el archivo </w:t>
      </w:r>
      <w:proofErr w:type="spellStart"/>
      <w:r>
        <w:t>html</w:t>
      </w:r>
      <w:proofErr w:type="spellEnd"/>
      <w:r>
        <w:t xml:space="preserve"> donde quisiera y lo </w:t>
      </w:r>
      <w:proofErr w:type="spellStart"/>
      <w:r>
        <w:t>modificaria</w:t>
      </w:r>
      <w:proofErr w:type="spellEnd"/>
      <w:r>
        <w:t>.</w:t>
      </w:r>
    </w:p>
    <w:p w:rsidR="00AC6B17" w:rsidRDefault="00AC6B17"/>
    <w:p w:rsidR="00AC6B17" w:rsidRDefault="0087291D">
      <w:r>
        <w:t>Ejercicio 9:</w:t>
      </w:r>
    </w:p>
    <w:p w:rsidR="0087291D" w:rsidRDefault="0087291D"/>
    <w:p w:rsidR="0087291D" w:rsidRDefault="0087291D">
      <w:bookmarkStart w:id="0" w:name="_GoBack"/>
      <w:bookmarkEnd w:id="0"/>
    </w:p>
    <w:sectPr w:rsidR="0087291D" w:rsidSect="004C6206">
      <w:headerReference w:type="default" r:id="rId16"/>
      <w:footerReference w:type="even" r:id="rId17"/>
      <w:footerReference w:type="default" r:id="rId18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A9" w:rsidRDefault="00CA73A9" w:rsidP="004C6206">
      <w:r>
        <w:separator/>
      </w:r>
    </w:p>
  </w:endnote>
  <w:endnote w:type="continuationSeparator" w:id="0">
    <w:p w:rsidR="00CA73A9" w:rsidRDefault="00CA73A9" w:rsidP="004C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21454163"/>
      <w:docPartObj>
        <w:docPartGallery w:val="Page Numbers (Bottom of Page)"/>
        <w:docPartUnique/>
      </w:docPartObj>
    </w:sdtPr>
    <w:sdtContent>
      <w:p w:rsidR="004C6206" w:rsidRDefault="004C6206" w:rsidP="006F521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C6206" w:rsidRDefault="004C6206" w:rsidP="004C620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83914499"/>
      <w:docPartObj>
        <w:docPartGallery w:val="Page Numbers (Bottom of Page)"/>
        <w:docPartUnique/>
      </w:docPartObj>
    </w:sdtPr>
    <w:sdtContent>
      <w:p w:rsidR="004C6206" w:rsidRDefault="004C6206" w:rsidP="006F521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4C6206" w:rsidRDefault="004C6206" w:rsidP="004C620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A9" w:rsidRDefault="00CA73A9" w:rsidP="004C6206">
      <w:r>
        <w:separator/>
      </w:r>
    </w:p>
  </w:footnote>
  <w:footnote w:type="continuationSeparator" w:id="0">
    <w:p w:rsidR="00CA73A9" w:rsidRDefault="00CA73A9" w:rsidP="004C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206" w:rsidRDefault="004C6206">
    <w:pPr>
      <w:pStyle w:val="Encabezado"/>
    </w:pPr>
    <w:r>
      <w:t>Actividad 2A</w:t>
    </w:r>
  </w:p>
  <w:p w:rsidR="004C6206" w:rsidRDefault="004C6206">
    <w:pPr>
      <w:pStyle w:val="Encabezado"/>
    </w:pPr>
    <w:r>
      <w:t>Regino Bosch Lozano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06"/>
    <w:rsid w:val="00192F24"/>
    <w:rsid w:val="002A77EE"/>
    <w:rsid w:val="004C6206"/>
    <w:rsid w:val="007B521D"/>
    <w:rsid w:val="0087291D"/>
    <w:rsid w:val="008D37E5"/>
    <w:rsid w:val="009F6BFD"/>
    <w:rsid w:val="00AC6B17"/>
    <w:rsid w:val="00AE1425"/>
    <w:rsid w:val="00BE6E59"/>
    <w:rsid w:val="00CA73A9"/>
    <w:rsid w:val="00CB39B1"/>
    <w:rsid w:val="00DA1F76"/>
    <w:rsid w:val="00E05D73"/>
    <w:rsid w:val="00E25FF5"/>
    <w:rsid w:val="00EA2D12"/>
    <w:rsid w:val="00FD33DB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BAC0"/>
  <w15:chartTrackingRefBased/>
  <w15:docId w15:val="{1B36ABD9-9930-CD4D-A3AC-B630E82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206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206"/>
    <w:rPr>
      <w:rFonts w:eastAsiaTheme="minorEastAsia"/>
      <w:sz w:val="22"/>
      <w:szCs w:val="22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4C62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206"/>
  </w:style>
  <w:style w:type="character" w:styleId="Nmerodepgina">
    <w:name w:val="page number"/>
    <w:basedOn w:val="Fuentedeprrafopredeter"/>
    <w:uiPriority w:val="99"/>
    <w:semiHidden/>
    <w:unhideWhenUsed/>
    <w:rsid w:val="004C6206"/>
  </w:style>
  <w:style w:type="paragraph" w:styleId="Encabezado">
    <w:name w:val="header"/>
    <w:basedOn w:val="Normal"/>
    <w:link w:val="EncabezadoCar"/>
    <w:uiPriority w:val="99"/>
    <w:unhideWhenUsed/>
    <w:rsid w:val="004C62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2A</dc:title>
  <dc:subject>Regino Bosch Lozano</dc:subject>
  <dc:creator>REGINO BOSCH LOZANO</dc:creator>
  <cp:keywords/>
  <dc:description/>
  <cp:lastModifiedBy>REGINO BOSCH LOZANO</cp:lastModifiedBy>
  <cp:revision>12</cp:revision>
  <dcterms:created xsi:type="dcterms:W3CDTF">2018-11-28T08:29:00Z</dcterms:created>
  <dcterms:modified xsi:type="dcterms:W3CDTF">2018-11-28T10:02:00Z</dcterms:modified>
</cp:coreProperties>
</file>