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2552197"/>
        <w:docPartObj>
          <w:docPartGallery w:val="Cover Pages"/>
          <w:docPartUnique/>
        </w:docPartObj>
      </w:sdtPr>
      <w:sdtEndPr/>
      <w:sdtContent>
        <w:p w:rsidR="004C6206" w:rsidRDefault="004C620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4FC405E" wp14:editId="1C3E28D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206" w:rsidRDefault="004C620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4FC405E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&#13;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4C6206" w:rsidRDefault="004C620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B2BADF" wp14:editId="3EB7B7E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C6206" w:rsidRDefault="0017128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-146679229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6206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7B2BADF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" fillcolor="#44546a [3215]" stroked="f" strokeweight="1pt">
                    <v:textbox inset="14.4pt,14.4pt,14.4pt,28.8pt">
                      <w:txbxContent>
                        <w:p w:rsidR="004C6206" w:rsidRDefault="004C620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-14667922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171048" wp14:editId="74D85B3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3324860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267335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268E1E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&#13;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2F5A1E" wp14:editId="52A0F95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7378065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768D89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&#13;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8AE457" wp14:editId="5F668DA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3437890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3742690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6206" w:rsidRDefault="004C620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Actividad 2A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C6206" w:rsidRDefault="004C620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Regino Bosch Lozano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48AE4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C6206" w:rsidRDefault="004C620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Actividad 2A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C6206" w:rsidRDefault="004C620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Regino Bosch Lozano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C6206" w:rsidRDefault="004C6206">
          <w:r>
            <w:br w:type="page"/>
          </w:r>
        </w:p>
      </w:sdtContent>
    </w:sdt>
    <w:p w:rsidR="00E05D73" w:rsidRDefault="00E05D73"/>
    <w:p w:rsidR="004C6206" w:rsidRDefault="004C6206">
      <w:r>
        <w:t>Ejercicio 1:</w:t>
      </w:r>
    </w:p>
    <w:p w:rsidR="004C6206" w:rsidRDefault="004C6206"/>
    <w:p w:rsidR="004C6206" w:rsidRDefault="004C6206">
      <w:r>
        <w:rPr>
          <w:noProof/>
        </w:rPr>
        <w:drawing>
          <wp:inline distT="0" distB="0" distL="0" distR="0">
            <wp:extent cx="5396230" cy="431038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8-11-28 a las 9.33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06" w:rsidRDefault="004C6206"/>
    <w:p w:rsidR="004C6206" w:rsidRDefault="004C6206">
      <w:r>
        <w:t>Ejercicio 2:</w:t>
      </w:r>
    </w:p>
    <w:p w:rsidR="00BE6E59" w:rsidRDefault="009F6BFD">
      <w:r>
        <w:rPr>
          <w:noProof/>
        </w:rPr>
        <w:drawing>
          <wp:inline distT="0" distB="0" distL="0" distR="0">
            <wp:extent cx="5396230" cy="12763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1-28 a las 10.00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FD" w:rsidRDefault="009F6BFD"/>
    <w:p w:rsidR="009F6BFD" w:rsidRDefault="00EA2D12">
      <w:r>
        <w:rPr>
          <w:noProof/>
        </w:rPr>
        <w:drawing>
          <wp:inline distT="0" distB="0" distL="0" distR="0">
            <wp:extent cx="5396230" cy="1598930"/>
            <wp:effectExtent l="0" t="0" r="127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1-28 a las 10.10.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12" w:rsidRDefault="00EA2D12"/>
    <w:p w:rsidR="00EA2D12" w:rsidRDefault="00EA2D12">
      <w:r>
        <w:t>Ejercicio 3:</w:t>
      </w:r>
    </w:p>
    <w:p w:rsidR="00EA2D12" w:rsidRDefault="00EA2D12"/>
    <w:p w:rsidR="00AE1425" w:rsidRDefault="00AE1425"/>
    <w:p w:rsidR="00AE1425" w:rsidRDefault="00AE1425">
      <w:r>
        <w:rPr>
          <w:noProof/>
        </w:rPr>
        <w:drawing>
          <wp:inline distT="0" distB="0" distL="0" distR="0">
            <wp:extent cx="5396230" cy="852170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8-11-28 a las 10.15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425" w:rsidRDefault="00CB39B1">
      <w:r>
        <w:lastRenderedPageBreak/>
        <w:t>Ejercicio 4:</w:t>
      </w:r>
    </w:p>
    <w:p w:rsidR="00CB39B1" w:rsidRDefault="00CB39B1"/>
    <w:p w:rsidR="00CB39B1" w:rsidRDefault="00CB39B1">
      <w:r>
        <w:rPr>
          <w:noProof/>
        </w:rPr>
        <w:drawing>
          <wp:inline distT="0" distB="0" distL="0" distR="0">
            <wp:extent cx="5396230" cy="1188720"/>
            <wp:effectExtent l="0" t="0" r="127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8-11-28 a las 10.17.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B1" w:rsidRDefault="00CB39B1"/>
    <w:p w:rsidR="00CB39B1" w:rsidRDefault="00CB39B1">
      <w:r>
        <w:rPr>
          <w:noProof/>
        </w:rPr>
        <w:drawing>
          <wp:inline distT="0" distB="0" distL="0" distR="0">
            <wp:extent cx="5396230" cy="2518410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pantalla 2018-11-28 a las 10.21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1D" w:rsidRDefault="007B521D"/>
    <w:p w:rsidR="007B521D" w:rsidRDefault="007B521D">
      <w:r>
        <w:t>Ejercicio 5:</w:t>
      </w:r>
    </w:p>
    <w:p w:rsidR="007B521D" w:rsidRDefault="007B521D"/>
    <w:p w:rsidR="007B521D" w:rsidRDefault="007B521D">
      <w:r>
        <w:rPr>
          <w:noProof/>
        </w:rPr>
        <w:drawing>
          <wp:inline distT="0" distB="0" distL="0" distR="0">
            <wp:extent cx="5396230" cy="3415030"/>
            <wp:effectExtent l="0" t="0" r="127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18-11-28 a las 10.34.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1D" w:rsidRDefault="007B521D"/>
    <w:p w:rsidR="007B521D" w:rsidRDefault="007B521D"/>
    <w:p w:rsidR="007B521D" w:rsidRDefault="007B521D"/>
    <w:p w:rsidR="007B521D" w:rsidRDefault="007B521D"/>
    <w:p w:rsidR="007B521D" w:rsidRDefault="007B521D">
      <w:r>
        <w:t>Ejercicio 6:</w:t>
      </w:r>
    </w:p>
    <w:p w:rsidR="007B521D" w:rsidRDefault="007B521D"/>
    <w:p w:rsidR="00192F24" w:rsidRDefault="00E25FF5">
      <w:r>
        <w:rPr>
          <w:noProof/>
        </w:rPr>
        <w:drawing>
          <wp:inline distT="0" distB="0" distL="0" distR="0" wp14:anchorId="49F84E75" wp14:editId="55E6CBAC">
            <wp:extent cx="5396230" cy="42672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2018-11-28 a las 10.37.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F5" w:rsidRDefault="00E25FF5"/>
    <w:p w:rsidR="00E25FF5" w:rsidRDefault="00E25FF5"/>
    <w:p w:rsidR="00E25FF5" w:rsidRDefault="00E25FF5">
      <w:r>
        <w:t>Ejercicio 7:</w:t>
      </w:r>
    </w:p>
    <w:p w:rsidR="00E25FF5" w:rsidRDefault="00E25FF5"/>
    <w:p w:rsidR="00E25FF5" w:rsidRDefault="00E25FF5">
      <w:r>
        <w:rPr>
          <w:noProof/>
        </w:rPr>
        <w:lastRenderedPageBreak/>
        <w:drawing>
          <wp:inline distT="0" distB="0" distL="0" distR="0">
            <wp:extent cx="5396230" cy="363601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2018-11-28 a las 10.56.3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F5" w:rsidRDefault="00E25FF5"/>
    <w:p w:rsidR="00E25FF5" w:rsidRDefault="00FD606F">
      <w:r>
        <w:t>Ejercicio 8:</w:t>
      </w:r>
    </w:p>
    <w:p w:rsidR="00FD606F" w:rsidRDefault="00FD606F"/>
    <w:p w:rsidR="00FD606F" w:rsidRDefault="00FD606F">
      <w:r>
        <w:rPr>
          <w:noProof/>
        </w:rPr>
        <w:drawing>
          <wp:inline distT="0" distB="0" distL="0" distR="0">
            <wp:extent cx="5396230" cy="1238250"/>
            <wp:effectExtent l="0" t="0" r="127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18-11-28 a las 11.00.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17" w:rsidRDefault="00AC6B17"/>
    <w:p w:rsidR="00AC6B17" w:rsidRDefault="00AC6B17">
      <w:r>
        <w:t>-Podría</w:t>
      </w:r>
      <w:r w:rsidR="00691B2A">
        <w:t>mos enviarlo por ftp.</w:t>
      </w:r>
    </w:p>
    <w:p w:rsidR="00AC6B17" w:rsidRDefault="00AC6B17"/>
    <w:p w:rsidR="00AC6B17" w:rsidRDefault="0087291D">
      <w:r>
        <w:t>Ejercicio 9:</w:t>
      </w:r>
    </w:p>
    <w:p w:rsidR="0087291D" w:rsidRDefault="0087291D"/>
    <w:p w:rsidR="0087291D" w:rsidRDefault="00CE7B28">
      <w:r>
        <w:rPr>
          <w:noProof/>
        </w:rPr>
        <w:lastRenderedPageBreak/>
        <w:drawing>
          <wp:inline distT="0" distB="0" distL="0" distR="0">
            <wp:extent cx="5396230" cy="273558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11-30 a las 14.31.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B28" w:rsidRDefault="00CE7B28"/>
    <w:p w:rsidR="00CE7B28" w:rsidRDefault="00CE7B28"/>
    <w:p w:rsidR="00CE7B28" w:rsidRDefault="00CE7B28">
      <w:r>
        <w:rPr>
          <w:noProof/>
        </w:rPr>
        <w:drawing>
          <wp:inline distT="0" distB="0" distL="0" distR="0">
            <wp:extent cx="5396230" cy="2507615"/>
            <wp:effectExtent l="0" t="0" r="127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 de pantalla 2018-11-30 a las 14.30.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7B28" w:rsidSect="004C6206">
      <w:headerReference w:type="default" r:id="rId18"/>
      <w:footerReference w:type="even" r:id="rId19"/>
      <w:footerReference w:type="default" r:id="rId2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28B" w:rsidRDefault="0017128B" w:rsidP="004C6206">
      <w:r>
        <w:separator/>
      </w:r>
    </w:p>
  </w:endnote>
  <w:endnote w:type="continuationSeparator" w:id="0">
    <w:p w:rsidR="0017128B" w:rsidRDefault="0017128B" w:rsidP="004C6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92145416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4C6206" w:rsidRDefault="004C6206" w:rsidP="006F521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4C6206" w:rsidRDefault="004C6206" w:rsidP="004C620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88391449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4C6206" w:rsidRDefault="004C6206" w:rsidP="006F521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4C6206" w:rsidRDefault="004C6206" w:rsidP="004C620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28B" w:rsidRDefault="0017128B" w:rsidP="004C6206">
      <w:r>
        <w:separator/>
      </w:r>
    </w:p>
  </w:footnote>
  <w:footnote w:type="continuationSeparator" w:id="0">
    <w:p w:rsidR="0017128B" w:rsidRDefault="0017128B" w:rsidP="004C6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206" w:rsidRDefault="004C6206">
    <w:pPr>
      <w:pStyle w:val="Encabezado"/>
    </w:pPr>
    <w:r>
      <w:t>Actividad 2A</w:t>
    </w:r>
  </w:p>
  <w:p w:rsidR="004C6206" w:rsidRDefault="004C6206">
    <w:pPr>
      <w:pStyle w:val="Encabezado"/>
    </w:pPr>
    <w:r>
      <w:t>Regino Bosch Lozano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06"/>
    <w:rsid w:val="0017128B"/>
    <w:rsid w:val="00192F24"/>
    <w:rsid w:val="002A77EE"/>
    <w:rsid w:val="004C6206"/>
    <w:rsid w:val="00691B2A"/>
    <w:rsid w:val="007B521D"/>
    <w:rsid w:val="007E56CF"/>
    <w:rsid w:val="0087291D"/>
    <w:rsid w:val="008D37E5"/>
    <w:rsid w:val="00924994"/>
    <w:rsid w:val="009F6BFD"/>
    <w:rsid w:val="00AC6B17"/>
    <w:rsid w:val="00AE1425"/>
    <w:rsid w:val="00BE6E59"/>
    <w:rsid w:val="00CA73A9"/>
    <w:rsid w:val="00CB39B1"/>
    <w:rsid w:val="00CE7B28"/>
    <w:rsid w:val="00DA1F76"/>
    <w:rsid w:val="00E05D73"/>
    <w:rsid w:val="00E25FF5"/>
    <w:rsid w:val="00EA2D12"/>
    <w:rsid w:val="00FD33DB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ECBE0"/>
  <w15:chartTrackingRefBased/>
  <w15:docId w15:val="{1B36ABD9-9930-CD4D-A3AC-B630E82B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6206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6206"/>
    <w:rPr>
      <w:rFonts w:eastAsiaTheme="minorEastAsia"/>
      <w:sz w:val="22"/>
      <w:szCs w:val="22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rsid w:val="004C62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206"/>
  </w:style>
  <w:style w:type="character" w:styleId="Nmerodepgina">
    <w:name w:val="page number"/>
    <w:basedOn w:val="Fuentedeprrafopredeter"/>
    <w:uiPriority w:val="99"/>
    <w:semiHidden/>
    <w:unhideWhenUsed/>
    <w:rsid w:val="004C6206"/>
  </w:style>
  <w:style w:type="paragraph" w:styleId="Encabezado">
    <w:name w:val="header"/>
    <w:basedOn w:val="Normal"/>
    <w:link w:val="EncabezadoCar"/>
    <w:uiPriority w:val="99"/>
    <w:unhideWhenUsed/>
    <w:rsid w:val="004C62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2A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2A</dc:title>
  <dc:subject>Regino Bosch Lozano</dc:subject>
  <dc:creator>REGINO BOSCH LOZANO</dc:creator>
  <cp:keywords/>
  <dc:description/>
  <cp:lastModifiedBy>REGINO BOSCH LOZANO</cp:lastModifiedBy>
  <cp:revision>14</cp:revision>
  <dcterms:created xsi:type="dcterms:W3CDTF">2018-11-28T08:29:00Z</dcterms:created>
  <dcterms:modified xsi:type="dcterms:W3CDTF">2018-11-30T13:31:00Z</dcterms:modified>
</cp:coreProperties>
</file>