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82844532"/>
        <w:docPartObj>
          <w:docPartGallery w:val="Cover Pages"/>
          <w:docPartUnique/>
        </w:docPartObj>
      </w:sdtPr>
      <w:sdtContent>
        <w:p w:rsidR="001627FA" w:rsidRDefault="001627F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75D2645" wp14:editId="1B91D74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627FA" w:rsidRDefault="001627F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-27548482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REGINO BOSCH LOZANO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5D26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" filled="f" stroked="f" strokeweight=".5pt">
                    <v:textbox style="mso-fit-shape-to-text:t">
                      <w:txbxContent>
                        <w:p w:rsidR="001627FA" w:rsidRDefault="001627F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-27548482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REGINO BOSCH LOZANO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4FC405E" wp14:editId="1C3E28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27FA" w:rsidRDefault="001627F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4FC405E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1627FA" w:rsidRDefault="001627F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B2BADF" wp14:editId="3EB7B7E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27FA" w:rsidRDefault="001627F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1288008473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ACTIVIDAD 3A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7B2BADF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" fillcolor="#44546a [3215]" stroked="f" strokeweight="1pt">
                    <v:textbox inset="14.4pt,14.4pt,14.4pt,28.8pt">
                      <w:txbxContent>
                        <w:p w:rsidR="001627FA" w:rsidRDefault="001627F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1288008473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ACTIVIDAD 3A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171048" wp14:editId="74D85B3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41FB516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2F5A1E" wp14:editId="52A0F9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1AE781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8AE457" wp14:editId="5F668DA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66"/>
                                    <w:szCs w:val="6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627FA" w:rsidRPr="001627FA" w:rsidRDefault="001627F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66"/>
                                        <w:szCs w:val="66"/>
                                      </w:rPr>
                                    </w:pPr>
                                    <w:r w:rsidRPr="001627FA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66"/>
                                        <w:szCs w:val="66"/>
                                      </w:rPr>
                                      <w:t>DESPLIEGUE DE APLICACIONES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1627FA" w:rsidRDefault="001627F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48AE457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66"/>
                              <w:szCs w:val="6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627FA" w:rsidRPr="001627FA" w:rsidRDefault="001627F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66"/>
                                  <w:szCs w:val="66"/>
                                </w:rPr>
                              </w:pPr>
                              <w:r w:rsidRPr="001627F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66"/>
                                  <w:szCs w:val="66"/>
                                </w:rPr>
                                <w:t>DESPLIEGUE DE APLICACIONES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627FA" w:rsidRDefault="001627F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627FA" w:rsidRDefault="001627FA">
          <w:r>
            <w:br w:type="page"/>
          </w:r>
        </w:p>
      </w:sdtContent>
    </w:sdt>
    <w:p w:rsidR="00953CF1" w:rsidRDefault="001627FA">
      <w:r>
        <w:lastRenderedPageBreak/>
        <w:t>EJERCICIO 1:</w:t>
      </w:r>
    </w:p>
    <w:p w:rsidR="001627FA" w:rsidRDefault="001627FA"/>
    <w:p w:rsidR="001627FA" w:rsidRDefault="001627FA">
      <w:r>
        <w:tab/>
      </w:r>
      <w:r>
        <w:rPr>
          <w:noProof/>
        </w:rPr>
        <w:drawing>
          <wp:inline distT="0" distB="0" distL="0" distR="0">
            <wp:extent cx="5003800" cy="1511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1-11 a las 12.40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FA" w:rsidRDefault="001627FA"/>
    <w:p w:rsidR="001627FA" w:rsidRDefault="001627FA">
      <w:r>
        <w:t>EJERCICIO 2:</w:t>
      </w:r>
    </w:p>
    <w:p w:rsidR="001627FA" w:rsidRDefault="001627FA"/>
    <w:p w:rsidR="001627FA" w:rsidRDefault="001627FA">
      <w:r>
        <w:rPr>
          <w:noProof/>
        </w:rPr>
        <w:drawing>
          <wp:inline distT="0" distB="0" distL="0" distR="0">
            <wp:extent cx="5396230" cy="2064385"/>
            <wp:effectExtent l="0" t="0" r="127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1-11 a las 12.48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6230" cy="18821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1-11 a las 12.48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FA" w:rsidRDefault="001627FA"/>
    <w:p w:rsidR="001627FA" w:rsidRDefault="00EC70AF">
      <w:r>
        <w:rPr>
          <w:noProof/>
        </w:rPr>
        <w:lastRenderedPageBreak/>
        <w:drawing>
          <wp:inline distT="0" distB="0" distL="0" distR="0">
            <wp:extent cx="5396230" cy="3232785"/>
            <wp:effectExtent l="0" t="0" r="127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1-11 a las 13.07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AF" w:rsidRDefault="00EC70AF"/>
    <w:p w:rsidR="00EC70AF" w:rsidRDefault="00EC70AF">
      <w:r>
        <w:rPr>
          <w:noProof/>
        </w:rPr>
        <w:drawing>
          <wp:inline distT="0" distB="0" distL="0" distR="0">
            <wp:extent cx="5396230" cy="2115185"/>
            <wp:effectExtent l="0" t="0" r="127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1-11 a las 13.24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AF" w:rsidRDefault="00EC70AF"/>
    <w:p w:rsidR="00EC70AF" w:rsidRDefault="00EC70AF"/>
    <w:p w:rsidR="00C459BF" w:rsidRDefault="00C459BF">
      <w:r>
        <w:t>EJERCICIO 3:</w:t>
      </w:r>
    </w:p>
    <w:p w:rsidR="00C459BF" w:rsidRDefault="00C459BF"/>
    <w:p w:rsidR="00C459BF" w:rsidRDefault="00C459BF">
      <w:r>
        <w:rPr>
          <w:noProof/>
        </w:rPr>
        <w:drawing>
          <wp:inline distT="0" distB="0" distL="0" distR="0">
            <wp:extent cx="5396230" cy="908050"/>
            <wp:effectExtent l="0" t="0" r="127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1-11 a las 16.16.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BF" w:rsidRDefault="00C459BF"/>
    <w:p w:rsidR="008521C3" w:rsidRDefault="008521C3">
      <w:r>
        <w:t>EJERCICIO 4:</w:t>
      </w:r>
    </w:p>
    <w:p w:rsidR="008521C3" w:rsidRDefault="008521C3"/>
    <w:p w:rsidR="008521C3" w:rsidRDefault="008521C3">
      <w:r>
        <w:t>Al apagar y luego enchufar la máquina su contenido aún estará.</w:t>
      </w:r>
    </w:p>
    <w:p w:rsidR="008521C3" w:rsidRDefault="008521C3"/>
    <w:p w:rsidR="00C459BF" w:rsidRDefault="00C459BF">
      <w:r>
        <w:t xml:space="preserve">EJERCICIO </w:t>
      </w:r>
      <w:r w:rsidR="008521C3">
        <w:t>5</w:t>
      </w:r>
      <w:r>
        <w:t>:</w:t>
      </w:r>
    </w:p>
    <w:p w:rsidR="00C459BF" w:rsidRDefault="00C459BF"/>
    <w:p w:rsidR="008521C3" w:rsidRDefault="00C3040C">
      <w:r>
        <w:t>El fichero ya no se encontrará porque al eliminar la máquina también eliminamos su contenido.</w:t>
      </w:r>
    </w:p>
    <w:p w:rsidR="008521C3" w:rsidRDefault="008521C3">
      <w:r>
        <w:lastRenderedPageBreak/>
        <w:t>EJERCICIO 6:</w:t>
      </w:r>
    </w:p>
    <w:p w:rsidR="008521C3" w:rsidRDefault="008521C3"/>
    <w:p w:rsidR="008521C3" w:rsidRDefault="008521C3">
      <w:bookmarkStart w:id="0" w:name="_GoBack"/>
      <w:bookmarkEnd w:id="0"/>
    </w:p>
    <w:p w:rsidR="00C3040C" w:rsidRDefault="00C3040C"/>
    <w:p w:rsidR="00C3040C" w:rsidRDefault="00C3040C"/>
    <w:sectPr w:rsidR="00C3040C" w:rsidSect="001627FA">
      <w:footerReference w:type="even" r:id="rId13"/>
      <w:footerReference w:type="default" r:id="rId14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FF5" w:rsidRDefault="00B96FF5" w:rsidP="001627FA">
      <w:r>
        <w:separator/>
      </w:r>
    </w:p>
  </w:endnote>
  <w:endnote w:type="continuationSeparator" w:id="0">
    <w:p w:rsidR="00B96FF5" w:rsidRDefault="00B96FF5" w:rsidP="0016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129360278"/>
      <w:docPartObj>
        <w:docPartGallery w:val="Page Numbers (Bottom of Page)"/>
        <w:docPartUnique/>
      </w:docPartObj>
    </w:sdtPr>
    <w:sdtContent>
      <w:p w:rsidR="001627FA" w:rsidRDefault="001627FA" w:rsidP="00C92C8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1627FA" w:rsidRDefault="001627FA" w:rsidP="001627F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25619318"/>
      <w:docPartObj>
        <w:docPartGallery w:val="Page Numbers (Bottom of Page)"/>
        <w:docPartUnique/>
      </w:docPartObj>
    </w:sdtPr>
    <w:sdtContent>
      <w:p w:rsidR="001627FA" w:rsidRDefault="001627FA" w:rsidP="00C92C8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1627FA" w:rsidRDefault="001627FA" w:rsidP="001627F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FF5" w:rsidRDefault="00B96FF5" w:rsidP="001627FA">
      <w:r>
        <w:separator/>
      </w:r>
    </w:p>
  </w:footnote>
  <w:footnote w:type="continuationSeparator" w:id="0">
    <w:p w:rsidR="00B96FF5" w:rsidRDefault="00B96FF5" w:rsidP="00162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FA"/>
    <w:rsid w:val="001627FA"/>
    <w:rsid w:val="008521C3"/>
    <w:rsid w:val="008D37E5"/>
    <w:rsid w:val="00953CF1"/>
    <w:rsid w:val="00B96FF5"/>
    <w:rsid w:val="00C3040C"/>
    <w:rsid w:val="00C459BF"/>
    <w:rsid w:val="00CF3628"/>
    <w:rsid w:val="00EC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2BC4"/>
  <w15:chartTrackingRefBased/>
  <w15:docId w15:val="{1ABB4F0D-92AA-5842-94C2-AF56C305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27FA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27FA"/>
    <w:rPr>
      <w:rFonts w:eastAsiaTheme="minorEastAsia"/>
      <w:sz w:val="22"/>
      <w:szCs w:val="22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rsid w:val="001627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7FA"/>
  </w:style>
  <w:style w:type="character" w:styleId="Nmerodepgina">
    <w:name w:val="page number"/>
    <w:basedOn w:val="Fuentedeprrafopredeter"/>
    <w:uiPriority w:val="99"/>
    <w:semiHidden/>
    <w:unhideWhenUsed/>
    <w:rsid w:val="00162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ACTIVIDAD 3A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 BOSCH LOZANO</dc:creator>
  <cp:keywords/>
  <dc:description/>
  <cp:lastModifiedBy>REGINO BOSCH LOZANO</cp:lastModifiedBy>
  <cp:revision>3</cp:revision>
  <dcterms:created xsi:type="dcterms:W3CDTF">2019-01-11T11:49:00Z</dcterms:created>
  <dcterms:modified xsi:type="dcterms:W3CDTF">2019-01-11T15:20:00Z</dcterms:modified>
</cp:coreProperties>
</file>