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A88179" w14:textId="77777777" w:rsidR="00D202EB" w:rsidRPr="00AE5A9C" w:rsidRDefault="00EB7919" w:rsidP="008F36B4">
      <w:r w:rsidRPr="00AE5A9C">
        <w:t>Examen Sitemas Regino Bosch Lozano</w:t>
      </w:r>
    </w:p>
    <w:p w14:paraId="387BB68E" w14:textId="77777777" w:rsidR="00EB7919" w:rsidRPr="00AE5A9C" w:rsidRDefault="00EB7919">
      <w:r w:rsidRPr="00AE5A9C">
        <w:t>TEMA 7:</w:t>
      </w:r>
    </w:p>
    <w:p w14:paraId="7D1736E2" w14:textId="77777777" w:rsidR="00EB7919" w:rsidRPr="00AE5A9C" w:rsidRDefault="00EB7919"/>
    <w:p w14:paraId="7EA16479" w14:textId="77777777" w:rsidR="00EB7919" w:rsidRPr="00AE5A9C" w:rsidRDefault="00EB7919">
      <w:r w:rsidRPr="00AE5A9C">
        <w:t>1.</w:t>
      </w:r>
    </w:p>
    <w:p w14:paraId="10987736" w14:textId="77777777" w:rsidR="00EB7919" w:rsidRPr="00AE5A9C" w:rsidRDefault="00EB7919">
      <w:r w:rsidRPr="00AE5A9C">
        <w:t>Herramientas-&gt;Usuarios y equipos de Active Directory -&gt;Nos situamos por ahora en la directiva de grupo prueba -&gt; y ahí creamos los diferentes usuarios.</w:t>
      </w:r>
    </w:p>
    <w:p w14:paraId="442212D5" w14:textId="77777777" w:rsidR="00EB7919" w:rsidRPr="00AE5A9C" w:rsidRDefault="00EB7919"/>
    <w:p w14:paraId="6A394267" w14:textId="77777777" w:rsidR="00EB7919" w:rsidRPr="00AE5A9C" w:rsidRDefault="00EB7919">
      <w:r w:rsidRPr="00AE5A9C">
        <w:rPr>
          <w:noProof/>
          <w:lang w:val="es-ES"/>
        </w:rPr>
        <w:drawing>
          <wp:inline distT="0" distB="0" distL="0" distR="0" wp14:anchorId="55472B5B" wp14:editId="265721AB">
            <wp:extent cx="4890826" cy="2814532"/>
            <wp:effectExtent l="0" t="0" r="11430" b="5080"/>
            <wp:docPr id="1" name="Imagen 1" descr="Macintosh HD:Users:web:Desktop:Captura de pantalla 2018-05-11 a las 11.2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eb:Desktop:Captura de pantalla 2018-05-11 a las 11.28.2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826" cy="281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5F22" w14:textId="77777777" w:rsidR="00EB7919" w:rsidRPr="00AE5A9C" w:rsidRDefault="00EB7919"/>
    <w:p w14:paraId="160F5C8B" w14:textId="77777777" w:rsidR="00EB7919" w:rsidRPr="00AE5A9C" w:rsidRDefault="00EB7919"/>
    <w:p w14:paraId="665DF505" w14:textId="77777777" w:rsidR="00EB7919" w:rsidRPr="00AE5A9C" w:rsidRDefault="00EB7919">
      <w:r w:rsidRPr="00AE5A9C">
        <w:t>2.</w:t>
      </w:r>
    </w:p>
    <w:p w14:paraId="3D8DA752" w14:textId="77777777" w:rsidR="00EB7919" w:rsidRPr="00AE5A9C" w:rsidRDefault="00EB7919">
      <w:r w:rsidRPr="00AE5A9C">
        <w:t>Nos vamos a C del WinServer y creamos la carpeta para compartir (CarpetaCompartida_Examen)-&gt;Botón derecho sobre la carpeta -&gt;Compartir-&gt;Añadimos los usuarios que tendrán compartida la carpeta y le damos los permisos pertinentes</w:t>
      </w:r>
    </w:p>
    <w:p w14:paraId="7E58BAD8" w14:textId="77777777" w:rsidR="00EB7919" w:rsidRPr="00AE5A9C" w:rsidRDefault="00EB7919">
      <w:r w:rsidRPr="00AE5A9C">
        <w:rPr>
          <w:noProof/>
          <w:lang w:val="es-ES"/>
        </w:rPr>
        <w:drawing>
          <wp:inline distT="0" distB="0" distL="0" distR="0" wp14:anchorId="77B36E44" wp14:editId="399A1C0B">
            <wp:extent cx="4822825" cy="3540521"/>
            <wp:effectExtent l="0" t="0" r="3175" b="0"/>
            <wp:docPr id="3" name="Imagen 3" descr="Macintosh HD:Users:web:Desktop:Captura de pantalla 2018-05-11 a las 11.3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eb:Desktop:Captura de pantalla 2018-05-11 a las 11.35.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25" cy="354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EA4E" w14:textId="77777777" w:rsidR="00EB7919" w:rsidRPr="00AE5A9C" w:rsidRDefault="00EB7919"/>
    <w:p w14:paraId="309D734D" w14:textId="77777777" w:rsidR="00EB7919" w:rsidRPr="00AE5A9C" w:rsidRDefault="00EB7919">
      <w:r w:rsidRPr="00AE5A9C">
        <w:t>Después de Compartir-&gt; Vamos a la pestaña Seguridad-&gt; Y le pondremos también los permisos a cada uno según el ejericicio.</w:t>
      </w:r>
    </w:p>
    <w:p w14:paraId="235D16F5" w14:textId="77777777" w:rsidR="00EB7919" w:rsidRPr="00AE5A9C" w:rsidRDefault="00EB7919">
      <w:r w:rsidRPr="00AE5A9C">
        <w:rPr>
          <w:noProof/>
          <w:lang w:val="es-ES"/>
        </w:rPr>
        <w:drawing>
          <wp:inline distT="0" distB="0" distL="0" distR="0" wp14:anchorId="683296DA" wp14:editId="77D2269F">
            <wp:extent cx="4492125" cy="5843058"/>
            <wp:effectExtent l="0" t="0" r="3810" b="0"/>
            <wp:docPr id="4" name="Imagen 4" descr="Macintosh HD:Users:web:Desktop:Captura de pantalla 2018-05-11 a las 11.38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05-11 a las 11.38.5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25" cy="584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8181" w14:textId="77777777" w:rsidR="008F36B4" w:rsidRPr="00AE5A9C" w:rsidRDefault="008F36B4"/>
    <w:p w14:paraId="3CE31D29" w14:textId="77777777" w:rsidR="008F36B4" w:rsidRPr="00AE5A9C" w:rsidRDefault="008F36B4"/>
    <w:p w14:paraId="6FE28BED" w14:textId="77777777" w:rsidR="002961F9" w:rsidRPr="00AE5A9C" w:rsidRDefault="002961F9">
      <w:r w:rsidRPr="00AE5A9C">
        <w:t>3.</w:t>
      </w:r>
    </w:p>
    <w:p w14:paraId="611F01BA" w14:textId="77777777" w:rsidR="002961F9" w:rsidRPr="00AE5A9C" w:rsidRDefault="002961F9">
      <w:r w:rsidRPr="00AE5A9C">
        <w:t>Nos vamos a Usuarios y equipos de Active Directory-&gt;Creamos una unidad organizativa llamada Examen y metemos los usuarios ahí dentro-&gt;</w:t>
      </w:r>
      <w:r w:rsidRPr="00AE5A9C">
        <w:rPr>
          <w:noProof/>
          <w:lang w:val="es-ES"/>
        </w:rPr>
        <w:drawing>
          <wp:inline distT="0" distB="0" distL="0" distR="0" wp14:anchorId="5420A483" wp14:editId="03540E16">
            <wp:extent cx="5391785" cy="2726055"/>
            <wp:effectExtent l="0" t="0" r="0" b="0"/>
            <wp:docPr id="5" name="Imagen 5" descr="Macintosh HD:Users:web:Desktop:Captura de pantalla 2018-05-11 a las 11.4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eb:Desktop:Captura de pantalla 2018-05-11 a las 11.46.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1582" w14:textId="77777777" w:rsidR="002961F9" w:rsidRPr="00AE5A9C" w:rsidRDefault="002961F9">
      <w:r w:rsidRPr="00AE5A9C">
        <w:t>Ahora nos vamos a los usuarios del ejericicio -&gt;Propiedades-&gt;Perfil-&gt;Carpeta Compartida ponemos la ruta de la carpeta que se encuentra en las propiedades de la misma-&gt;y seleccionamos la unidad D para su montage</w:t>
      </w:r>
      <w:r w:rsidRPr="00AE5A9C">
        <w:rPr>
          <w:noProof/>
          <w:lang w:val="es-ES"/>
        </w:rPr>
        <w:drawing>
          <wp:inline distT="0" distB="0" distL="0" distR="0" wp14:anchorId="4AAD02F6" wp14:editId="6A576E36">
            <wp:extent cx="5391785" cy="4166235"/>
            <wp:effectExtent l="0" t="0" r="0" b="0"/>
            <wp:docPr id="6" name="Imagen 6" descr="Macintosh HD:Users:web:Desktop:Captura de pantalla 2018-05-11 a las 11.5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eb:Desktop:Captura de pantalla 2018-05-11 a las 11.50.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0D5E" w14:textId="77777777" w:rsidR="002961F9" w:rsidRPr="00AE5A9C" w:rsidRDefault="002961F9"/>
    <w:p w14:paraId="621DB3C6" w14:textId="77777777" w:rsidR="009056DE" w:rsidRPr="00AE5A9C" w:rsidRDefault="009056DE">
      <w:r w:rsidRPr="00AE5A9C">
        <w:t>Nos vamos a Administración de Directivas de Grupo-&gt;nos vamos a la unidad organizativa Examen-&gt;Creamos una GPO para realiazar el montage de las unidades-&gt;</w:t>
      </w:r>
      <w:r w:rsidRPr="00AE5A9C">
        <w:rPr>
          <w:noProof/>
          <w:lang w:val="es-ES"/>
        </w:rPr>
        <w:drawing>
          <wp:inline distT="0" distB="0" distL="0" distR="0" wp14:anchorId="372BEC1A" wp14:editId="2B0D7D29">
            <wp:extent cx="5398135" cy="3881120"/>
            <wp:effectExtent l="0" t="0" r="12065" b="5080"/>
            <wp:docPr id="7" name="Imagen 7" descr="Macintosh HD:Users:web:Desktop:Captura de pantalla 2018-05-11 a las 11.5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eb:Desktop:Captura de pantalla 2018-05-11 a las 11.57.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B0F6" w14:textId="77777777" w:rsidR="009056DE" w:rsidRPr="00AE5A9C" w:rsidRDefault="009056DE"/>
    <w:p w14:paraId="523F94C6" w14:textId="77777777" w:rsidR="009056DE" w:rsidRPr="00AE5A9C" w:rsidRDefault="009056DE">
      <w:r w:rsidRPr="00AE5A9C">
        <w:t>Botón derecho encima de la gpo -&gt; Editar-&gt;Configuración de usuarios-&gt;Prefenrencias-&gt;Configuración de Windows-&gt;Asignaciones de unidades</w:t>
      </w:r>
      <w:r w:rsidRPr="00AE5A9C">
        <w:rPr>
          <w:noProof/>
          <w:lang w:val="es-ES"/>
        </w:rPr>
        <w:drawing>
          <wp:inline distT="0" distB="0" distL="0" distR="0" wp14:anchorId="3F874DF5" wp14:editId="44C69575">
            <wp:extent cx="4117975" cy="2798826"/>
            <wp:effectExtent l="0" t="0" r="0" b="0"/>
            <wp:docPr id="8" name="Imagen 8" descr="Macintosh HD:Users:web:Desktop:Captura de pantalla 2018-05-11 a las 12.0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eb:Desktop:Captura de pantalla 2018-05-11 a las 12.00.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27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4DBD" w14:textId="77777777" w:rsidR="009056DE" w:rsidRPr="00AE5A9C" w:rsidRDefault="009056DE"/>
    <w:p w14:paraId="3A223562" w14:textId="77777777" w:rsidR="009056DE" w:rsidRPr="00AE5A9C" w:rsidRDefault="009056DE">
      <w:r w:rsidRPr="00AE5A9C">
        <w:t>Luego boton derecho -&gt;Nueva-&gt;Unidad Asignada-&gt;Le ponemos la ubicación d</w:t>
      </w:r>
      <w:r w:rsidR="006F5D07" w:rsidRPr="00AE5A9C">
        <w:t>e la carpeta compartida y la unidad asignada</w:t>
      </w:r>
      <w:bookmarkStart w:id="0" w:name="_GoBack"/>
      <w:r w:rsidR="006F5D07" w:rsidRPr="00AE5A9C">
        <w:rPr>
          <w:noProof/>
          <w:lang w:val="es-ES"/>
        </w:rPr>
        <w:drawing>
          <wp:inline distT="0" distB="0" distL="0" distR="0" wp14:anchorId="11608119" wp14:editId="3E455C85">
            <wp:extent cx="3614696" cy="4000165"/>
            <wp:effectExtent l="0" t="0" r="0" b="0"/>
            <wp:docPr id="9" name="Imagen 9" descr="Macintosh HD:Users:web:Desktop:Captura de pantalla 2018-05-11 a las 12.0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web:Desktop:Captura de pantalla 2018-05-11 a las 12.03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976" cy="40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D66D5D4" w14:textId="77777777" w:rsidR="006F5D07" w:rsidRPr="00AE5A9C" w:rsidRDefault="006F5D07"/>
    <w:p w14:paraId="7D260F10" w14:textId="336C40BC" w:rsidR="006F5D07" w:rsidRPr="00AE5A9C" w:rsidRDefault="00D85967">
      <w:r w:rsidRPr="00AE5A9C">
        <w:rPr>
          <w:noProof/>
          <w:lang w:val="es-ES"/>
        </w:rPr>
        <w:drawing>
          <wp:inline distT="0" distB="0" distL="0" distR="0" wp14:anchorId="47A24C10" wp14:editId="3ADAC050">
            <wp:extent cx="4575175" cy="2739170"/>
            <wp:effectExtent l="0" t="0" r="0" b="4445"/>
            <wp:docPr id="10" name="Imagen 10" descr="Macintosh HD:Users:web:Desktop:Captura de pantalla 2018-05-11 a las 12.1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eb:Desktop:Captura de pantalla 2018-05-11 a las 12.14.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75" cy="273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8DF7" w14:textId="77777777" w:rsidR="00D85967" w:rsidRPr="00AE5A9C" w:rsidRDefault="00D85967"/>
    <w:p w14:paraId="320A087C" w14:textId="77777777" w:rsidR="00D85967" w:rsidRPr="00AE5A9C" w:rsidRDefault="00D85967"/>
    <w:p w14:paraId="381CCBFA" w14:textId="77777777" w:rsidR="006F5D07" w:rsidRPr="00AE5A9C" w:rsidRDefault="006F5D07"/>
    <w:p w14:paraId="5AFC4815" w14:textId="77777777" w:rsidR="00D85967" w:rsidRPr="00AE5A9C" w:rsidRDefault="00D85967"/>
    <w:p w14:paraId="1B663B07" w14:textId="77777777" w:rsidR="00D85967" w:rsidRPr="00AE5A9C" w:rsidRDefault="00D85967"/>
    <w:p w14:paraId="43CA16B4" w14:textId="77777777" w:rsidR="006F5D07" w:rsidRPr="00AE5A9C" w:rsidRDefault="006F5D07"/>
    <w:p w14:paraId="3AD5CBE9" w14:textId="77777777" w:rsidR="006F5D07" w:rsidRPr="00AE5A9C" w:rsidRDefault="006F5D07">
      <w:r w:rsidRPr="00AE5A9C">
        <w:t>4.</w:t>
      </w:r>
    </w:p>
    <w:p w14:paraId="36FC7F4A" w14:textId="77777777" w:rsidR="006F5D07" w:rsidRPr="00AE5A9C" w:rsidRDefault="006F5D07">
      <w:r w:rsidRPr="00AE5A9C">
        <w:t>Tenenemos que poner los dns del Windows Server para la comunicación con el Server y así poder compartir carpetas y datos externos.</w:t>
      </w:r>
    </w:p>
    <w:p w14:paraId="0FAC04F7" w14:textId="77777777" w:rsidR="006F5D07" w:rsidRPr="00AE5A9C" w:rsidRDefault="006F5D07"/>
    <w:p w14:paraId="414790B4" w14:textId="77777777" w:rsidR="0040078C" w:rsidRPr="00AE5A9C" w:rsidRDefault="0040078C"/>
    <w:p w14:paraId="3BF33683" w14:textId="32B785DE" w:rsidR="00D85967" w:rsidRPr="00AE5A9C" w:rsidRDefault="00D85967">
      <w:r w:rsidRPr="00AE5A9C">
        <w:t>5.</w:t>
      </w:r>
    </w:p>
    <w:p w14:paraId="7C7F178D" w14:textId="5BBFB58C" w:rsidR="00D85967" w:rsidRPr="00AE5A9C" w:rsidRDefault="00D85967">
      <w:r w:rsidRPr="00AE5A9C">
        <w:t>Creamos en htdocs inicio.html y modificamos el documento para que nos muestre nuestro nombre</w:t>
      </w:r>
    </w:p>
    <w:p w14:paraId="71872A45" w14:textId="763505A6" w:rsidR="0040078C" w:rsidRPr="00AE5A9C" w:rsidRDefault="00A51214">
      <w:r w:rsidRPr="00AE5A9C">
        <w:rPr>
          <w:noProof/>
          <w:lang w:val="es-ES"/>
        </w:rPr>
        <w:drawing>
          <wp:inline distT="0" distB="0" distL="0" distR="0" wp14:anchorId="6219C46C" wp14:editId="3CFDF88D">
            <wp:extent cx="5391785" cy="711200"/>
            <wp:effectExtent l="0" t="0" r="0" b="0"/>
            <wp:docPr id="11" name="Imagen 11" descr="Macintosh HD:Users:web:Desktop:Captura de pantalla 2018-05-11 a las 12.2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web:Desktop:Captura de pantalla 2018-05-11 a las 12.22.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93F2" w14:textId="77777777" w:rsidR="0040078C" w:rsidRPr="00AE5A9C" w:rsidRDefault="0040078C"/>
    <w:p w14:paraId="63CC0CE9" w14:textId="77777777" w:rsidR="00A51214" w:rsidRPr="00AE5A9C" w:rsidRDefault="00A51214" w:rsidP="00A51214">
      <w:pPr>
        <w:rPr>
          <w:rFonts w:ascii="Times" w:eastAsia="Times New Roman" w:hAnsi="Times" w:cs="Times New Roman"/>
        </w:rPr>
      </w:pPr>
      <w:r w:rsidRPr="00AE5A9C">
        <w:t xml:space="preserve">Ahora nos vamos a </w:t>
      </w:r>
      <w:r w:rsidRPr="00AE5A9C">
        <w:rPr>
          <w:rFonts w:ascii="Times" w:eastAsia="Times New Roman" w:hAnsi="Times" w:cs="Times New Roman"/>
          <w:color w:val="000000"/>
        </w:rPr>
        <w:t>/opt/bitnami/apache2/conf$</w:t>
      </w:r>
    </w:p>
    <w:p w14:paraId="65BFCAC0" w14:textId="09D20D95" w:rsidR="00A51214" w:rsidRPr="00AE5A9C" w:rsidRDefault="00A51214" w:rsidP="00A51214">
      <w:pPr>
        <w:rPr>
          <w:rFonts w:ascii="Times" w:eastAsia="Times New Roman" w:hAnsi="Times" w:cs="Times New Roman"/>
          <w:color w:val="000000"/>
        </w:rPr>
      </w:pPr>
      <w:r w:rsidRPr="00AE5A9C">
        <w:t xml:space="preserve">Y modificaremos el </w:t>
      </w:r>
      <w:r w:rsidRPr="00AE5A9C">
        <w:rPr>
          <w:rFonts w:ascii="Times" w:eastAsia="Times New Roman" w:hAnsi="Times" w:cs="Times New Roman"/>
          <w:color w:val="000000"/>
        </w:rPr>
        <w:t>DirectoryIndex poniendo nuestro inicio.html en primer lugar.</w:t>
      </w:r>
    </w:p>
    <w:p w14:paraId="5A5FBAD5" w14:textId="2B49967E" w:rsidR="00A51214" w:rsidRPr="00AE5A9C" w:rsidRDefault="00A51214" w:rsidP="00A51214">
      <w:pPr>
        <w:rPr>
          <w:rFonts w:ascii="Times" w:eastAsia="Times New Roman" w:hAnsi="Times" w:cs="Times New Roman"/>
        </w:rPr>
      </w:pPr>
      <w:r w:rsidRPr="00AE5A9C">
        <w:rPr>
          <w:rFonts w:ascii="Times" w:eastAsia="Times New Roman" w:hAnsi="Times" w:cs="Times New Roman"/>
          <w:noProof/>
          <w:lang w:val="es-ES"/>
        </w:rPr>
        <w:drawing>
          <wp:inline distT="0" distB="0" distL="0" distR="0" wp14:anchorId="0BAC5BFF" wp14:editId="63E12580">
            <wp:extent cx="5391785" cy="1429808"/>
            <wp:effectExtent l="0" t="0" r="0" b="0"/>
            <wp:docPr id="12" name="Imagen 12" descr="Macintosh HD:Users:web:Desktop:Captura de pantalla 2018-05-11 a las 12.3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web:Desktop:Captura de pantalla 2018-05-11 a las 12.31.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42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95A2" w14:textId="7A595E5B" w:rsidR="00A51214" w:rsidRPr="00AE5A9C" w:rsidRDefault="00A51214">
      <w:r w:rsidRPr="00AE5A9C">
        <w:t>Ahora le damos a reiniciar el server.</w:t>
      </w:r>
    </w:p>
    <w:p w14:paraId="4F689643" w14:textId="77777777" w:rsidR="00A51214" w:rsidRPr="00AE5A9C" w:rsidRDefault="00A51214"/>
    <w:p w14:paraId="22F59C06" w14:textId="77777777" w:rsidR="008511C9" w:rsidRPr="00AE5A9C" w:rsidRDefault="008511C9" w:rsidP="008511C9">
      <w:pPr>
        <w:rPr>
          <w:rFonts w:ascii="Times" w:eastAsia="Times New Roman" w:hAnsi="Times" w:cs="Times New Roman"/>
        </w:rPr>
      </w:pPr>
      <w:r w:rsidRPr="00AE5A9C">
        <w:rPr>
          <w:rFonts w:ascii="Times" w:eastAsia="Times New Roman" w:hAnsi="Times" w:cs="Times New Roman"/>
          <w:color w:val="000000"/>
        </w:rPr>
        <w:t>sudo /opt/bitnami/ctlscript.sh restart apache</w:t>
      </w:r>
    </w:p>
    <w:p w14:paraId="2BD1A6EC" w14:textId="77777777" w:rsidR="0040078C" w:rsidRPr="00AE5A9C" w:rsidRDefault="0040078C"/>
    <w:p w14:paraId="5D7AEEDE" w14:textId="0E94B9CF" w:rsidR="00546AD6" w:rsidRPr="00AE5A9C" w:rsidRDefault="00546AD6">
      <w:r w:rsidRPr="00AE5A9C">
        <w:t>6.</w:t>
      </w:r>
    </w:p>
    <w:p w14:paraId="502AA1F9" w14:textId="3BB32E8A" w:rsidR="00546AD6" w:rsidRPr="00AE5A9C" w:rsidRDefault="00546AD6">
      <w:r w:rsidRPr="00AE5A9C">
        <w:t>clonamos el repositorio en httdocs:</w:t>
      </w:r>
    </w:p>
    <w:p w14:paraId="7AA8E056" w14:textId="55F25D9B" w:rsidR="00546AD6" w:rsidRPr="00AE5A9C" w:rsidRDefault="00546AD6">
      <w:r w:rsidRPr="00AE5A9C">
        <w:rPr>
          <w:noProof/>
          <w:lang w:val="es-ES"/>
        </w:rPr>
        <w:drawing>
          <wp:inline distT="0" distB="0" distL="0" distR="0" wp14:anchorId="6BB043E2" wp14:editId="74B4C4E4">
            <wp:extent cx="5391785" cy="1524000"/>
            <wp:effectExtent l="0" t="0" r="0" b="0"/>
            <wp:docPr id="13" name="Imagen 13" descr="Macintosh HD:Users:web:Desktop:Captura de pantalla 2018-05-11 a las 12.3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web:Desktop:Captura de pantalla 2018-05-11 a las 12.39.4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EA09" w14:textId="77777777" w:rsidR="00546AD6" w:rsidRPr="00AE5A9C" w:rsidRDefault="00546AD6"/>
    <w:p w14:paraId="2108363C" w14:textId="5B68BF63" w:rsidR="00546AD6" w:rsidRPr="00AE5A9C" w:rsidRDefault="00376FD4">
      <w:r w:rsidRPr="00AE5A9C">
        <w:t xml:space="preserve">Ahora pondremos la ip y el directorio </w:t>
      </w:r>
      <w:hyperlink r:id="rId17" w:history="1">
        <w:r w:rsidRPr="00AE5A9C">
          <w:rPr>
            <w:rStyle w:val="Hipervnculo"/>
          </w:rPr>
          <w:t>http://18.217.220.190/freelancer-16-17/</w:t>
        </w:r>
      </w:hyperlink>
    </w:p>
    <w:p w14:paraId="3669F110" w14:textId="77777777" w:rsidR="00376FD4" w:rsidRPr="00AE5A9C" w:rsidRDefault="00376FD4"/>
    <w:p w14:paraId="1CD0A431" w14:textId="61EFC58A" w:rsidR="00526BFD" w:rsidRPr="00AE5A9C" w:rsidRDefault="00376FD4">
      <w:r w:rsidRPr="00AE5A9C">
        <w:rPr>
          <w:noProof/>
          <w:lang w:val="es-ES"/>
        </w:rPr>
        <w:drawing>
          <wp:inline distT="0" distB="0" distL="0" distR="0" wp14:anchorId="2E7D5797" wp14:editId="601B9775">
            <wp:extent cx="4918075" cy="2703201"/>
            <wp:effectExtent l="0" t="0" r="9525" b="0"/>
            <wp:docPr id="14" name="Imagen 14" descr="Macintosh HD:Users:web:Desktop:Captura de pantalla 2018-05-11 a las 12.46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web:Desktop:Captura de pantalla 2018-05-11 a las 12.46.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70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1EA3" w14:textId="77777777" w:rsidR="00376FD4" w:rsidRPr="00AE5A9C" w:rsidRDefault="00376FD4"/>
    <w:p w14:paraId="756F4314" w14:textId="62647C05" w:rsidR="00376FD4" w:rsidRPr="00AE5A9C" w:rsidRDefault="00BA50AF">
      <w:r w:rsidRPr="00AE5A9C">
        <w:t>7.</w:t>
      </w:r>
    </w:p>
    <w:p w14:paraId="0D53C976" w14:textId="18F73E67" w:rsidR="00BA50AF" w:rsidRPr="00AE5A9C" w:rsidRDefault="00BA50AF">
      <w:r w:rsidRPr="00AE5A9C">
        <w:t>Nos conectamos a la máquina.</w:t>
      </w:r>
    </w:p>
    <w:p w14:paraId="24FD76D1" w14:textId="5DEEA61B" w:rsidR="0040078C" w:rsidRPr="00AE5A9C" w:rsidRDefault="00BA50AF">
      <w:r w:rsidRPr="00AE5A9C">
        <w:rPr>
          <w:noProof/>
          <w:lang w:val="es-ES"/>
        </w:rPr>
        <w:drawing>
          <wp:inline distT="0" distB="0" distL="0" distR="0" wp14:anchorId="0A417DDD" wp14:editId="36E72E79">
            <wp:extent cx="5391785" cy="3108960"/>
            <wp:effectExtent l="0" t="0" r="0" b="0"/>
            <wp:docPr id="15" name="Imagen 15" descr="Macintosh HD:Users:web:Desktop:Captura de pantalla 2018-05-11 a las 12.5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web:Desktop:Captura de pantalla 2018-05-11 a las 12.51.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44F5" w14:textId="77777777" w:rsidR="00BA50AF" w:rsidRPr="00AE5A9C" w:rsidRDefault="00BA50AF"/>
    <w:p w14:paraId="3FCD3B1A" w14:textId="36EF0D13" w:rsidR="00BA50AF" w:rsidRPr="00AE5A9C" w:rsidRDefault="00600F39">
      <w:pPr>
        <w:rPr>
          <w:rFonts w:ascii="Monaco" w:hAnsi="Monaco" w:cs="Monaco"/>
          <w:lang w:val="es-ES"/>
        </w:rPr>
      </w:pPr>
      <w:r w:rsidRPr="00AE5A9C">
        <w:t xml:space="preserve">Nos colocamos en </w:t>
      </w:r>
      <w:r w:rsidRPr="00AE5A9C">
        <w:rPr>
          <w:rFonts w:ascii="Monaco" w:hAnsi="Monaco" w:cs="Monaco"/>
          <w:lang w:val="es-ES"/>
        </w:rPr>
        <w:t>ubuntu@ip-172-31-25-229:/home$ cd $HOME/daw</w:t>
      </w:r>
    </w:p>
    <w:p w14:paraId="0BD55724" w14:textId="77777777" w:rsidR="00600F39" w:rsidRPr="00AE5A9C" w:rsidRDefault="00600F39">
      <w:pPr>
        <w:rPr>
          <w:rFonts w:ascii="Monaco" w:hAnsi="Monaco" w:cs="Monaco"/>
          <w:lang w:val="es-ES"/>
        </w:rPr>
      </w:pPr>
    </w:p>
    <w:p w14:paraId="540FAB1F" w14:textId="2FE35C58" w:rsidR="00600F39" w:rsidRPr="00AE5A9C" w:rsidRDefault="00600F39">
      <w:pPr>
        <w:rPr>
          <w:rFonts w:ascii="Monaco" w:hAnsi="Monaco" w:cs="Monaco"/>
          <w:lang w:val="es-ES"/>
        </w:rPr>
      </w:pPr>
      <w:r w:rsidRPr="00AE5A9C">
        <w:rPr>
          <w:rFonts w:ascii="Monaco" w:hAnsi="Monaco" w:cs="Monaco"/>
          <w:lang w:val="es-ES"/>
        </w:rPr>
        <w:t>Creamos el directorio con nuestro nombre:</w:t>
      </w:r>
    </w:p>
    <w:p w14:paraId="78249E8C" w14:textId="4661C768" w:rsidR="00600F39" w:rsidRPr="00AE5A9C" w:rsidRDefault="00600F39">
      <w:pPr>
        <w:rPr>
          <w:rFonts w:ascii="Monaco" w:hAnsi="Monaco" w:cs="Monaco"/>
          <w:lang w:val="es-ES"/>
        </w:rPr>
      </w:pPr>
      <w:r w:rsidRPr="00AE5A9C">
        <w:rPr>
          <w:rFonts w:ascii="Monaco" w:hAnsi="Monaco" w:cs="Monaco"/>
          <w:noProof/>
          <w:lang w:val="es-ES"/>
        </w:rPr>
        <w:drawing>
          <wp:inline distT="0" distB="0" distL="0" distR="0" wp14:anchorId="65A08353" wp14:editId="15A3C24D">
            <wp:extent cx="5398135" cy="474345"/>
            <wp:effectExtent l="0" t="0" r="12065" b="8255"/>
            <wp:docPr id="16" name="Imagen 16" descr="Macintosh HD:Users:web:Desktop:Captura de pantalla 2018-05-11 a las 12.5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web:Desktop:Captura de pantalla 2018-05-11 a las 12.55.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AD43" w14:textId="77777777" w:rsidR="00600F39" w:rsidRPr="00AE5A9C" w:rsidRDefault="00600F39"/>
    <w:p w14:paraId="2AC3E38E" w14:textId="77777777" w:rsidR="0040078C" w:rsidRPr="00AE5A9C" w:rsidRDefault="0040078C"/>
    <w:p w14:paraId="37FD77D5" w14:textId="7E26C504" w:rsidR="0040078C" w:rsidRPr="00AE5A9C" w:rsidRDefault="0040078C">
      <w:r w:rsidRPr="00AE5A9C">
        <w:t>8.</w:t>
      </w:r>
    </w:p>
    <w:p w14:paraId="11EAF788" w14:textId="5107028F" w:rsidR="0040078C" w:rsidRPr="00AE5A9C" w:rsidRDefault="0040078C">
      <w:r w:rsidRPr="00AE5A9C">
        <w:t xml:space="preserve">Significa que el protocolo TCP estara escuchando por el puerto </w:t>
      </w:r>
      <w:r w:rsidR="00833066" w:rsidRPr="00AE5A9C">
        <w:t>3306 y las ips que podrán conectarse a él y en este caso el rango de estas, serán las que se encuentran en Source.</w:t>
      </w:r>
    </w:p>
    <w:sectPr w:rsidR="0040078C" w:rsidRPr="00AE5A9C" w:rsidSect="00D202EB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919"/>
    <w:rsid w:val="002961F9"/>
    <w:rsid w:val="00376FD4"/>
    <w:rsid w:val="0040078C"/>
    <w:rsid w:val="00526BFD"/>
    <w:rsid w:val="00546AD6"/>
    <w:rsid w:val="00600F39"/>
    <w:rsid w:val="006F5D07"/>
    <w:rsid w:val="00833066"/>
    <w:rsid w:val="008511C9"/>
    <w:rsid w:val="008F36B4"/>
    <w:rsid w:val="009056DE"/>
    <w:rsid w:val="00A51214"/>
    <w:rsid w:val="00AE5A9C"/>
    <w:rsid w:val="00BA50AF"/>
    <w:rsid w:val="00D202EB"/>
    <w:rsid w:val="00D85967"/>
    <w:rsid w:val="00EB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1243263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B7919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919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76FD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B7919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919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76FD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11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yperlink" Target="http://18.217.220.190/freelancer-16-17/" TargetMode="External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352</Words>
  <Characters>1936</Characters>
  <Application>Microsoft Macintosh Word</Application>
  <DocSecurity>0</DocSecurity>
  <Lines>16</Lines>
  <Paragraphs>4</Paragraphs>
  <ScaleCrop>false</ScaleCrop>
  <Company>e</Company>
  <LinksUpToDate>false</LinksUpToDate>
  <CharactersWithSpaces>2284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 a</dc:creator>
  <cp:keywords/>
  <dc:description/>
  <cp:lastModifiedBy>regi a</cp:lastModifiedBy>
  <cp:revision>10</cp:revision>
  <dcterms:created xsi:type="dcterms:W3CDTF">2018-05-11T09:22:00Z</dcterms:created>
  <dcterms:modified xsi:type="dcterms:W3CDTF">2018-05-11T10:56:00Z</dcterms:modified>
</cp:coreProperties>
</file>