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r w:rsidR="00B86E2F">
        <w:t>OpFlix</w:t>
      </w:r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0F150FF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 xml:space="preserve">, tempo de duração, e se é filme ou série e a data </w:t>
      </w:r>
      <w:r w:rsidR="00177DC7">
        <w:t>do primeiro</w:t>
      </w:r>
      <w:r w:rsidR="007C212D">
        <w:t xml:space="preserve"> lançamento</w:t>
      </w:r>
      <w:r w:rsidR="00177DC7">
        <w:t xml:space="preserve"> daquele item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2D33F9C0" w:rsidR="005279DD" w:rsidRDefault="005279DD" w:rsidP="005279DD">
      <w:pPr>
        <w:pStyle w:val="PargrafodaLista"/>
        <w:numPr>
          <w:ilvl w:val="0"/>
          <w:numId w:val="26"/>
        </w:numPr>
      </w:pPr>
      <w:r>
        <w:t xml:space="preserve">O administrador poderá cadastrar </w:t>
      </w:r>
      <w:r w:rsidR="00B23D9F">
        <w:t>apenas uma plataforma</w:t>
      </w:r>
      <w:r>
        <w:t xml:space="preserve"> (Netflix,</w:t>
      </w:r>
      <w:r w:rsidR="004A77D1">
        <w:t xml:space="preserve"> Cinema, Amazon</w:t>
      </w:r>
      <w:r w:rsidR="00B23D9F">
        <w:t>)</w:t>
      </w:r>
      <w:r>
        <w:t>;</w:t>
      </w:r>
    </w:p>
    <w:p w14:paraId="2233284F" w14:textId="06FEE45B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</w:t>
      </w:r>
      <w:r w:rsidR="00B23D9F">
        <w:t xml:space="preserve"> de determinado item</w:t>
      </w:r>
      <w:r>
        <w:t>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r w:rsidR="00054A9D">
        <w:t>favoritar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>Os usuários poderão favoritar um filme/série;</w:t>
      </w:r>
    </w:p>
    <w:p w14:paraId="5EB72BB7" w14:textId="2554D16B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 xml:space="preserve">poderão filtrar por </w:t>
      </w:r>
      <w:r w:rsidR="009436CF">
        <w:t>plataforma</w:t>
      </w:r>
      <w:r w:rsidR="00AF799E">
        <w:t>/mídia</w:t>
      </w:r>
      <w:r w:rsidR="00D435DA">
        <w:t>/</w:t>
      </w:r>
      <w:r w:rsidR="009436CF">
        <w:t>gênero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OpFlix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(midias)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 xml:space="preserve">a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M_Diagrama.png(jpg) ou T_Diagrama.png(jpg)</w:t>
      </w:r>
    </w:p>
    <w:p w14:paraId="129C3056" w14:textId="77777777" w:rsidR="00E94827" w:rsidRDefault="005E5B7A">
      <w:r>
        <w:t>Modelos: conceitual, lógico, excel;</w:t>
      </w:r>
    </w:p>
    <w:p w14:paraId="12040EE5" w14:textId="3055D85C" w:rsidR="000273FC" w:rsidRDefault="00E9482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Nome Banco de Dados : M_OpFlix / T_OpFlix</w:t>
      </w:r>
      <w:bookmarkStart w:id="0" w:name="_GoBack"/>
      <w:bookmarkEnd w:id="0"/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lastRenderedPageBreak/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480DDA04" w:rsidR="009A288A" w:rsidRDefault="009A288A" w:rsidP="009A288A">
      <w:r>
        <w:t xml:space="preserve">A </w:t>
      </w:r>
      <w:r w:rsidR="0067458C">
        <w:t xml:space="preserve">OpFlix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>Após ter desenvolvido toda a interface – API do seu sistema e seus dados estarem sendo armazenados no banco, o núcleo desenvolvimetno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r w:rsidR="004232C5">
        <w:t>React</w:t>
      </w:r>
      <w:r>
        <w:t xml:space="preserve"> para desenvolver a parte do front-end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E9A4C24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categorias;</w:t>
      </w:r>
    </w:p>
    <w:p w14:paraId="2067BFDF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os lançamentos;</w:t>
      </w:r>
    </w:p>
    <w:p w14:paraId="473889B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cadastrar apenas uma plataforma (Netflix, Cinema, Amazon);</w:t>
      </w:r>
    </w:p>
    <w:p w14:paraId="5F089BD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indicar em qual plataforma será feito o lançamento de determinado item;</w:t>
      </w:r>
    </w:p>
    <w:p w14:paraId="685000FD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cliente poderá selecionar somente por mês de lançamento;</w:t>
      </w:r>
    </w:p>
    <w:p w14:paraId="7996CA7A" w14:textId="1B8DF65B" w:rsidR="00097CB9" w:rsidRDefault="0095516E" w:rsidP="00097CB9">
      <w:pPr>
        <w:pStyle w:val="PargrafodaLista"/>
        <w:numPr>
          <w:ilvl w:val="0"/>
          <w:numId w:val="34"/>
        </w:numPr>
      </w:pPr>
      <w:r>
        <w:t>O cliente poderá favoritar um filme/série;</w:t>
      </w:r>
    </w:p>
    <w:p w14:paraId="3030B882" w14:textId="77777777" w:rsidR="00206A12" w:rsidRDefault="00206A12" w:rsidP="00206A12">
      <w:pPr>
        <w:pStyle w:val="PargrafodaLista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5B789CF4" w:rsidR="00B64FB0" w:rsidRDefault="00F13758">
      <w:r>
        <w:lastRenderedPageBreak/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>Poderá favoritar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r w:rsidR="00475833">
        <w:t>OpFlix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>Os usuários poderão favoritar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66D6616C" w:rsidR="00490E6E" w:rsidRDefault="00D0277A" w:rsidP="00490E6E">
      <w:r>
        <w:t xml:space="preserve">Com o software para finalizar, </w:t>
      </w:r>
      <w:r w:rsidR="00475833">
        <w:t>a OpFlix</w:t>
      </w:r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31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4"/>
  </w:num>
  <w:num w:numId="10">
    <w:abstractNumId w:val="30"/>
  </w:num>
  <w:num w:numId="11">
    <w:abstractNumId w:val="28"/>
  </w:num>
  <w:num w:numId="12">
    <w:abstractNumId w:val="0"/>
  </w:num>
  <w:num w:numId="13">
    <w:abstractNumId w:val="7"/>
  </w:num>
  <w:num w:numId="14">
    <w:abstractNumId w:val="18"/>
  </w:num>
  <w:num w:numId="15">
    <w:abstractNumId w:val="27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3"/>
  </w:num>
  <w:num w:numId="23">
    <w:abstractNumId w:val="3"/>
  </w:num>
  <w:num w:numId="24">
    <w:abstractNumId w:val="22"/>
  </w:num>
  <w:num w:numId="25">
    <w:abstractNumId w:val="26"/>
  </w:num>
  <w:num w:numId="26">
    <w:abstractNumId w:val="23"/>
  </w:num>
  <w:num w:numId="27">
    <w:abstractNumId w:val="21"/>
  </w:num>
  <w:num w:numId="28">
    <w:abstractNumId w:val="8"/>
  </w:num>
  <w:num w:numId="29">
    <w:abstractNumId w:val="9"/>
  </w:num>
  <w:num w:numId="30">
    <w:abstractNumId w:val="16"/>
  </w:num>
  <w:num w:numId="31">
    <w:abstractNumId w:val="32"/>
  </w:num>
  <w:num w:numId="32">
    <w:abstractNumId w:val="25"/>
  </w:num>
  <w:num w:numId="33">
    <w:abstractNumId w:val="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77DC7"/>
    <w:rsid w:val="0018773C"/>
    <w:rsid w:val="00187ABE"/>
    <w:rsid w:val="00196094"/>
    <w:rsid w:val="001B3227"/>
    <w:rsid w:val="001B3803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36CF"/>
    <w:rsid w:val="00946369"/>
    <w:rsid w:val="0095516E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12</Pages>
  <Words>2872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308</cp:revision>
  <dcterms:created xsi:type="dcterms:W3CDTF">2018-11-10T16:53:00Z</dcterms:created>
  <dcterms:modified xsi:type="dcterms:W3CDTF">2019-08-12T20:14:00Z</dcterms:modified>
</cp:coreProperties>
</file>