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067A589E" w:rsidR="00094AF2" w:rsidRDefault="00094AF2" w:rsidP="00094AF2">
      <w:pPr>
        <w:jc w:val="both"/>
      </w:pPr>
      <w:r w:rsidRPr="00094AF2">
        <w:t xml:space="preserve">Uma nova </w:t>
      </w:r>
      <w:r w:rsidR="001B3227">
        <w:t>companhia de games chamada</w:t>
      </w:r>
      <w:r w:rsidRPr="00094AF2">
        <w:t xml:space="preserve"> </w:t>
      </w:r>
      <w:r w:rsidR="001B3227">
        <w:t xml:space="preserve">SP </w:t>
      </w:r>
      <w:r w:rsidR="009E54E5">
        <w:t>T</w:t>
      </w:r>
      <w:r w:rsidR="001B3227">
        <w:t>Group</w:t>
      </w:r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>e jogos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7DF1B0F8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68081EBD" w14:textId="34A7FDDE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jogos (contendo nome, data do lançamento oficial, localização, a produtora do jogo e a categoria vinculada);</w:t>
      </w:r>
    </w:p>
    <w:p w14:paraId="3F049240" w14:textId="0D123E13" w:rsidR="00794802" w:rsidRDefault="00794802" w:rsidP="007B3FC5">
      <w:pPr>
        <w:pStyle w:val="PargrafodaLista"/>
        <w:numPr>
          <w:ilvl w:val="0"/>
          <w:numId w:val="13"/>
        </w:numPr>
      </w:pPr>
      <w:r>
        <w:t>O administrador poderá cadastrar novos produtores de jogos;</w:t>
      </w:r>
    </w:p>
    <w:p w14:paraId="0FE41202" w14:textId="0095CDBA" w:rsidR="00794802" w:rsidRDefault="00794802" w:rsidP="007B3FC5">
      <w:pPr>
        <w:pStyle w:val="PargrafodaLista"/>
        <w:numPr>
          <w:ilvl w:val="0"/>
          <w:numId w:val="13"/>
        </w:numPr>
      </w:pPr>
      <w:r>
        <w:t>O administrador poderá cadastrar novas categorias;</w:t>
      </w:r>
    </w:p>
    <w:p w14:paraId="6CFF0E31" w14:textId="7C9C09BB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jogos </w:t>
      </w:r>
      <w:r w:rsidR="00794802">
        <w:t>publicados</w:t>
      </w:r>
      <w:r>
        <w:t>;</w:t>
      </w:r>
    </w:p>
    <w:p w14:paraId="0FD05C9F" w14:textId="486CC6D0" w:rsidR="007B3FC5" w:rsidRDefault="00EA7E6F" w:rsidP="007B3FC5">
      <w:pPr>
        <w:pStyle w:val="Ttulo2"/>
      </w:pPr>
      <w:r>
        <w:t>Sistema mobile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33D900B8" w14:textId="115B0189" w:rsidR="0052749E" w:rsidRDefault="0052749E" w:rsidP="00E133D2">
      <w:pPr>
        <w:pStyle w:val="PargrafodaLista"/>
        <w:numPr>
          <w:ilvl w:val="0"/>
          <w:numId w:val="14"/>
        </w:numPr>
      </w:pPr>
      <w:r>
        <w:t>O cliente poderá realizar a ordenação por data de lançamento e/ou produtora;</w:t>
      </w:r>
    </w:p>
    <w:p w14:paraId="26875C67" w14:textId="77777777" w:rsidR="007A3130" w:rsidRDefault="007A3130" w:rsidP="007A3130">
      <w:pPr>
        <w:pStyle w:val="Ttulo3"/>
      </w:pPr>
      <w:r>
        <w:t>Itens Extras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1815BDDB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os produtores de jogos;</w:t>
      </w:r>
    </w:p>
    <w:p w14:paraId="4E13B850" w14:textId="2365EE59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os jogos;</w:t>
      </w:r>
    </w:p>
    <w:p w14:paraId="6592B724" w14:textId="0F509FB3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desativar o lançamento de um jogo;</w:t>
      </w:r>
    </w:p>
    <w:p w14:paraId="4888D75D" w14:textId="77777777" w:rsidR="007A3130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  <w:r>
        <w:br w:type="page"/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BCC0CD6" w:rsidR="00061902" w:rsidRPr="00061902" w:rsidRDefault="00061902" w:rsidP="00061902">
      <w:r>
        <w:t xml:space="preserve">A </w:t>
      </w:r>
      <w:r w:rsidR="00B00F7F">
        <w:t>empresa SP TGroup</w:t>
      </w:r>
      <w:r>
        <w:t xml:space="preserve"> 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522DD78A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9B270F">
        <w:rPr>
          <w:color w:val="FF0000"/>
          <w:sz w:val="18"/>
        </w:rPr>
        <w:t>usuários, jogos, categorias e produtoras</w:t>
      </w:r>
      <w:r w:rsidRPr="00543A28">
        <w:rPr>
          <w:color w:val="FF0000"/>
          <w:sz w:val="18"/>
        </w:rPr>
        <w:t>)</w:t>
      </w:r>
    </w:p>
    <w:p w14:paraId="1CBD3F8D" w14:textId="77777777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5AA7B692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9B270F">
        <w:rPr>
          <w:color w:val="FF0000"/>
          <w:sz w:val="18"/>
        </w:rPr>
        <w:t>jogos com produtoras, jogos com categorias, jogos com categorias e produtoras</w:t>
      </w:r>
      <w:r>
        <w:rPr>
          <w:color w:val="FF0000"/>
          <w:sz w:val="18"/>
        </w:rPr>
        <w:t>)</w:t>
      </w:r>
    </w:p>
    <w:p w14:paraId="4B631DFA" w14:textId="77777777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23B89509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>usuários, categorias, produtoras, jogos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a base de dados para um arquivo sql</w:t>
      </w:r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csv</w:t>
      </w:r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5118C8A3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>quantas dias faltam para o lançamento do jogo</w:t>
      </w:r>
    </w:p>
    <w:p w14:paraId="45516378" w14:textId="77777777" w:rsidR="00543A28" w:rsidRDefault="00543A28" w:rsidP="00543A28">
      <w:r>
        <w:t>12. Aplicar programação em banco de dados utilizando functions, stored procedures, triggers e eventos</w:t>
      </w:r>
    </w:p>
    <w:p w14:paraId="5E61BF8B" w14:textId="6B59092A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dias faltam para o lançamento do jogo</w:t>
      </w:r>
    </w:p>
    <w:p w14:paraId="66FE263D" w14:textId="664A3BA7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r w:rsidR="005D12D9">
        <w:rPr>
          <w:color w:val="FF0000"/>
          <w:sz w:val="18"/>
        </w:rPr>
        <w:t>a quantidade de jogos cadastrados de uma determinada categoria</w:t>
      </w:r>
    </w:p>
    <w:p w14:paraId="12040EE5" w14:textId="77777777" w:rsidR="000273FC" w:rsidRDefault="000273FC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T</w:t>
      </w:r>
      <w:r>
        <w:t>Group deverá ser criado em plataforma API (Application Programming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2FF61822" w14:textId="77777777" w:rsidR="00771EA1" w:rsidRDefault="00771EA1" w:rsidP="00771EA1">
      <w:pPr>
        <w:pStyle w:val="Ttulo3"/>
      </w:pPr>
      <w:r>
        <w:t>Perfis de usuário:</w:t>
      </w:r>
    </w:p>
    <w:p w14:paraId="0F088D59" w14:textId="77777777" w:rsidR="00771EA1" w:rsidRDefault="00771EA1" w:rsidP="00771EA1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6233D43" w14:textId="77777777" w:rsidR="00771EA1" w:rsidRDefault="00771EA1" w:rsidP="00771EA1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20F21A72" w14:textId="77777777" w:rsidR="00771EA1" w:rsidRDefault="00771EA1" w:rsidP="00771EA1">
      <w:pPr>
        <w:pStyle w:val="Ttulo3"/>
      </w:pPr>
      <w:r>
        <w:t>Funcionalidades</w:t>
      </w:r>
    </w:p>
    <w:p w14:paraId="477ECFA9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66F164F4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o lançamento de jogos (contendo nome, data do lançamento oficial, localização, a produtora do jogo e a categoria vinculada);</w:t>
      </w:r>
    </w:p>
    <w:p w14:paraId="55BAC752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novos produtores de jogos;</w:t>
      </w:r>
    </w:p>
    <w:p w14:paraId="797D7718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administrador poderá cadastrar novas categorias;</w:t>
      </w:r>
    </w:p>
    <w:p w14:paraId="5D4EB98B" w14:textId="77777777" w:rsidR="00EA7E6F" w:rsidRDefault="00EA7E6F" w:rsidP="00EA7E6F">
      <w:pPr>
        <w:pStyle w:val="PargrafodaLista"/>
        <w:numPr>
          <w:ilvl w:val="0"/>
          <w:numId w:val="24"/>
        </w:numPr>
      </w:pPr>
      <w:r>
        <w:t>O cliente poderá visualizar todos os jogos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>Os endpoints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endpoint;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endpoints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Back-End</w:t>
      </w:r>
    </w:p>
    <w:p w14:paraId="545C5489" w14:textId="77777777" w:rsidR="00543A28" w:rsidRDefault="00543A28" w:rsidP="00543A28">
      <w:r>
        <w:t>1. Identificar as características de programação backend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>Identificou as diferenças entre um aplicativo WebAPI e um WebMVC</w:t>
      </w:r>
    </w:p>
    <w:p w14:paraId="5471302A" w14:textId="77777777" w:rsidR="00543A28" w:rsidRDefault="00543A28" w:rsidP="00543A28">
      <w:r>
        <w:t>2. Preparar o ambiente necessário ao desenvolvimento back-end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 Visual Studio para criação do novo projeto WebAPI</w:t>
      </w:r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lastRenderedPageBreak/>
        <w:t>Utilizou o prompt de comando para criar um novo projeto WebAPI</w:t>
      </w:r>
    </w:p>
    <w:p w14:paraId="1E438DD9" w14:textId="77777777" w:rsidR="00543A28" w:rsidRDefault="00543A28" w:rsidP="00543A28">
      <w:r>
        <w:t>4. Utilizar design patterns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os verbos corretos na criação dos endpoints</w:t>
      </w:r>
    </w:p>
    <w:p w14:paraId="540B547A" w14:textId="480CE15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04F97">
        <w:rPr>
          <w:color w:val="00B0F0"/>
          <w:sz w:val="18"/>
        </w:rPr>
        <w:t>jogos</w:t>
      </w:r>
      <w:r w:rsidR="001B3803">
        <w:rPr>
          <w:color w:val="00B0F0"/>
          <w:sz w:val="18"/>
        </w:rPr>
        <w:t xml:space="preserve">, </w:t>
      </w:r>
      <w:r w:rsidR="00204F97">
        <w:rPr>
          <w:color w:val="00B0F0"/>
          <w:sz w:val="18"/>
        </w:rPr>
        <w:t>categorias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31B01DA4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>Não permitiu que um jogo fosse inserido sem uma data de lançamento</w:t>
      </w:r>
    </w:p>
    <w:p w14:paraId="636B46D7" w14:textId="6220F759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>Não permitiu que um jogo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>dados local utilizando o SQL</w:t>
      </w:r>
      <w:r w:rsidR="00DC70AB">
        <w:rPr>
          <w:color w:val="FF0000"/>
          <w:sz w:val="18"/>
          <w:szCs w:val="18"/>
        </w:rPr>
        <w:t>Client</w:t>
      </w:r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>leitura, inserção, deleção e atualização (CRUD – Create, Read,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>9. Desenvolver API (web services)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>os endpoints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77777777" w:rsidR="00523EB7" w:rsidRPr="000300D5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e autorizados conforme </w:t>
      </w:r>
      <w:r w:rsidR="000516F5">
        <w:rPr>
          <w:color w:val="FF0000"/>
          <w:sz w:val="18"/>
        </w:rPr>
        <w:t>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>Restringiu a aplicação para que salve apenas arquivos com o tipo de png, jpg</w:t>
      </w:r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>Disponibilizou em ambiente online, a aplicação back-end</w:t>
      </w:r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646AED96" w14:textId="4AFAC5C1" w:rsidR="00752DB9" w:rsidRDefault="00752DB9">
      <w:pPr>
        <w:rPr>
          <w:color w:val="000000" w:themeColor="text1"/>
          <w:sz w:val="18"/>
        </w:rPr>
      </w:pPr>
      <w:r>
        <w:rPr>
          <w:color w:val="000000" w:themeColor="text1"/>
          <w:sz w:val="18"/>
        </w:rPr>
        <w:br w:type="page"/>
      </w: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r w:rsidRPr="00A52AEB">
        <w:rPr>
          <w:color w:val="000000" w:themeColor="text1"/>
          <w:sz w:val="18"/>
        </w:rPr>
        <w:lastRenderedPageBreak/>
        <w:t>Endpoints:</w:t>
      </w:r>
    </w:p>
    <w:p w14:paraId="300AE9BF" w14:textId="77777777" w:rsid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Login</w:t>
      </w:r>
    </w:p>
    <w:p w14:paraId="2DB613E3" w14:textId="03B9FE4C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Jogos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498D2619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Produtores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Front-end</w:t>
      </w:r>
    </w:p>
    <w:p w14:paraId="57AC9C7A" w14:textId="595AE773" w:rsidR="009A288A" w:rsidRDefault="009A288A" w:rsidP="009A288A">
      <w:r>
        <w:t>A SP TGroup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>Após ter desenvolvido toda a interface – API do seu sistema e seus dados estarem sendo armazenados no banco, o núcleo desenvolvimetno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r w:rsidR="004232C5">
        <w:t>React</w:t>
      </w:r>
      <w:bookmarkStart w:id="0" w:name="_GoBack"/>
      <w:bookmarkEnd w:id="0"/>
      <w:r>
        <w:t xml:space="preserve"> para desenvolver a parte do front-end e realizar a integração com a API desenvolvida anteriormente.</w:t>
      </w:r>
    </w:p>
    <w:p w14:paraId="65A69B2E" w14:textId="77777777" w:rsidR="00A91A34" w:rsidRDefault="00A91A34" w:rsidP="00A91A34">
      <w:pPr>
        <w:pStyle w:val="Ttulo2"/>
      </w:pPr>
      <w:r>
        <w:t>Sistema Web</w:t>
      </w:r>
    </w:p>
    <w:p w14:paraId="439C2C92" w14:textId="77777777" w:rsidR="00A91A34" w:rsidRDefault="00A91A34" w:rsidP="00A91A34">
      <w:pPr>
        <w:pStyle w:val="Ttulo3"/>
      </w:pPr>
      <w:r>
        <w:t>Perfis de usuário:</w:t>
      </w:r>
    </w:p>
    <w:p w14:paraId="5966B65A" w14:textId="77777777" w:rsidR="00A91A34" w:rsidRDefault="00A91A34" w:rsidP="00A91A34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546E8851" w14:textId="77777777" w:rsidR="00A91A34" w:rsidRDefault="00A91A34" w:rsidP="00A91A34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2F705B4D" w14:textId="77777777" w:rsidR="00A91A34" w:rsidRDefault="00A91A34" w:rsidP="00A91A34">
      <w:pPr>
        <w:pStyle w:val="Ttulo3"/>
      </w:pPr>
      <w:r>
        <w:t>Funcionalidades</w:t>
      </w:r>
    </w:p>
    <w:p w14:paraId="046B6494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>
        <w:rPr>
          <w:b/>
        </w:rPr>
        <w:t xml:space="preserve"> (administrador ou cliente)</w:t>
      </w:r>
      <w:r>
        <w:t>;</w:t>
      </w:r>
    </w:p>
    <w:p w14:paraId="26FE3FCF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o lançamento de jogos (contendo nome, data do lançamento oficial, localização, a produtora do jogo e a categoria vinculada);</w:t>
      </w:r>
    </w:p>
    <w:p w14:paraId="02E2AAF7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novos produtores de jogos;</w:t>
      </w:r>
    </w:p>
    <w:p w14:paraId="4CC57323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administrador poderá cadastrar novas categorias;</w:t>
      </w:r>
    </w:p>
    <w:p w14:paraId="4DDEE267" w14:textId="77777777" w:rsidR="00A91A34" w:rsidRDefault="00A91A34" w:rsidP="00A91A34">
      <w:pPr>
        <w:pStyle w:val="PargrafodaLista"/>
        <w:numPr>
          <w:ilvl w:val="0"/>
          <w:numId w:val="13"/>
        </w:numPr>
      </w:pPr>
      <w:r>
        <w:t>O cliente poderá visualizar todos os jogos publicados;</w:t>
      </w:r>
    </w:p>
    <w:p w14:paraId="77B61981" w14:textId="77777777" w:rsidR="00A91A34" w:rsidRDefault="00A91A34" w:rsidP="006A0F4C">
      <w:pPr>
        <w:pStyle w:val="Ttulo3"/>
      </w:pPr>
    </w:p>
    <w:p w14:paraId="00502F37" w14:textId="77777777" w:rsidR="005E6F91" w:rsidRDefault="005E6F91" w:rsidP="005E6F91">
      <w:pPr>
        <w:pStyle w:val="Ttulo3"/>
      </w:pPr>
      <w:r>
        <w:t>Capacidades</w:t>
      </w:r>
    </w:p>
    <w:p w14:paraId="1F2FF326" w14:textId="77777777" w:rsidR="005E6F91" w:rsidRDefault="005E6F91" w:rsidP="005E6F91"/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Front-End</w:t>
      </w:r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media querys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iPad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>ou JavaScript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lastRenderedPageBreak/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front-end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>Realizar Login;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>Realizar Login;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t>Administrador</w:t>
      </w:r>
    </w:p>
    <w:p w14:paraId="524EDD1D" w14:textId="77777777" w:rsidR="00B64FB0" w:rsidRDefault="00B64FB0">
      <w:r>
        <w:tab/>
        <w:t>Cadastrar novo produtor;</w:t>
      </w:r>
    </w:p>
    <w:p w14:paraId="44477056" w14:textId="77777777" w:rsidR="00675C3F" w:rsidRDefault="00B64FB0">
      <w:r>
        <w:tab/>
        <w:t>Cadastrar nova categoria;</w:t>
      </w:r>
    </w:p>
    <w:p w14:paraId="7E085630" w14:textId="1B0E8FA2" w:rsidR="00A91A34" w:rsidRDefault="00675C3F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ab/>
        <w:t>Editar produtores e categorias;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77777777" w:rsidR="009A288A" w:rsidRDefault="009A288A" w:rsidP="009A288A">
      <w:r>
        <w:t>A SP TGroup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21B5E803" w14:textId="77777777" w:rsidR="000C3E3D" w:rsidRDefault="000C3E3D" w:rsidP="000C3E3D">
      <w:pPr>
        <w:pStyle w:val="Ttulo3"/>
      </w:pPr>
      <w:r>
        <w:t>Perfis de usuário:</w:t>
      </w:r>
    </w:p>
    <w:p w14:paraId="5A928EC9" w14:textId="6F1ED15B" w:rsidR="00E57C30" w:rsidRPr="00E57C30" w:rsidRDefault="009A288A" w:rsidP="00E57C30">
      <w:pPr>
        <w:pStyle w:val="PargrafodaLista"/>
        <w:numPr>
          <w:ilvl w:val="0"/>
          <w:numId w:val="10"/>
        </w:numPr>
      </w:pPr>
      <w:r>
        <w:rPr>
          <w:b/>
        </w:rPr>
        <w:t>Cliente:</w:t>
      </w:r>
      <w:r w:rsidR="00E57C30">
        <w:t xml:space="preserve"> </w:t>
      </w:r>
      <w:r>
        <w:t>Clientes da Empresa;</w:t>
      </w:r>
    </w:p>
    <w:p w14:paraId="07D7B664" w14:textId="77777777" w:rsidR="009A288A" w:rsidRDefault="009A288A" w:rsidP="009A288A">
      <w:pPr>
        <w:pStyle w:val="Ttulo2"/>
      </w:pPr>
      <w:r>
        <w:t>Sistema mobile</w:t>
      </w:r>
    </w:p>
    <w:p w14:paraId="797CC7E2" w14:textId="77777777" w:rsidR="009A288A" w:rsidRDefault="009A288A" w:rsidP="009A288A">
      <w:pPr>
        <w:pStyle w:val="PargrafodaLista"/>
        <w:numPr>
          <w:ilvl w:val="0"/>
          <w:numId w:val="25"/>
        </w:numPr>
      </w:pPr>
      <w:r>
        <w:t>O cliente poderá visualizar todos os lançamentos;</w:t>
      </w:r>
    </w:p>
    <w:p w14:paraId="430D13BA" w14:textId="77777777" w:rsidR="009A288A" w:rsidRDefault="009A288A" w:rsidP="009A288A">
      <w:pPr>
        <w:pStyle w:val="PargrafodaLista"/>
        <w:numPr>
          <w:ilvl w:val="0"/>
          <w:numId w:val="25"/>
        </w:numPr>
      </w:pPr>
      <w:r>
        <w:t>O cliente poderá realizar a ordenação por data de lançamento e/ou produtora;</w:t>
      </w:r>
    </w:p>
    <w:p w14:paraId="188029FE" w14:textId="77777777" w:rsidR="009A288A" w:rsidRDefault="009A288A" w:rsidP="000C3E3D">
      <w:pPr>
        <w:pStyle w:val="Ttulo3"/>
      </w:pP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>Os dados referentes ao usuário logado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React Native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>Configurou a variável de ambiente para utilizar o npm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t>Utilizou</w:t>
      </w:r>
      <w:r>
        <w:rPr>
          <w:color w:val="FF0000"/>
          <w:sz w:val="18"/>
        </w:rPr>
        <w:t xml:space="preserve"> código nativo para criar a SplashScreen</w:t>
      </w:r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login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>Realizar Login;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r w:rsidR="00490E6E">
        <w:t>NoSQL</w:t>
      </w:r>
    </w:p>
    <w:p w14:paraId="02DA55EE" w14:textId="6DA32300" w:rsidR="00490E6E" w:rsidRDefault="00D0277A" w:rsidP="00490E6E">
      <w:r>
        <w:t>Com o software para finalizar, a SP TGroup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Back-End</w:t>
      </w:r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>Mostrar uma mensagem customizada do backend,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>9. Desenvolver API (web services)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>Criou um endpoint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-End</w:t>
      </w:r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4"/>
  </w:num>
  <w:num w:numId="4">
    <w:abstractNumId w:val="2"/>
  </w:num>
  <w:num w:numId="5">
    <w:abstractNumId w:val="12"/>
  </w:num>
  <w:num w:numId="6">
    <w:abstractNumId w:val="4"/>
  </w:num>
  <w:num w:numId="7">
    <w:abstractNumId w:val="7"/>
  </w:num>
  <w:num w:numId="8">
    <w:abstractNumId w:val="8"/>
  </w:num>
  <w:num w:numId="9">
    <w:abstractNumId w:val="18"/>
  </w:num>
  <w:num w:numId="10">
    <w:abstractNumId w:val="23"/>
  </w:num>
  <w:num w:numId="11">
    <w:abstractNumId w:val="21"/>
  </w:num>
  <w:num w:numId="12">
    <w:abstractNumId w:val="0"/>
  </w:num>
  <w:num w:numId="13">
    <w:abstractNumId w:val="6"/>
  </w:num>
  <w:num w:numId="14">
    <w:abstractNumId w:val="14"/>
  </w:num>
  <w:num w:numId="15">
    <w:abstractNumId w:val="20"/>
  </w:num>
  <w:num w:numId="16">
    <w:abstractNumId w:val="5"/>
  </w:num>
  <w:num w:numId="17">
    <w:abstractNumId w:val="11"/>
  </w:num>
  <w:num w:numId="18">
    <w:abstractNumId w:val="9"/>
  </w:num>
  <w:num w:numId="19">
    <w:abstractNumId w:val="15"/>
  </w:num>
  <w:num w:numId="20">
    <w:abstractNumId w:val="13"/>
  </w:num>
  <w:num w:numId="21">
    <w:abstractNumId w:val="10"/>
  </w:num>
  <w:num w:numId="22">
    <w:abstractNumId w:val="25"/>
  </w:num>
  <w:num w:numId="23">
    <w:abstractNumId w:val="3"/>
  </w:num>
  <w:num w:numId="24">
    <w:abstractNumId w:val="16"/>
  </w:num>
  <w:num w:numId="25">
    <w:abstractNumId w:val="19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61902"/>
    <w:rsid w:val="000622C6"/>
    <w:rsid w:val="00085E4A"/>
    <w:rsid w:val="000867F1"/>
    <w:rsid w:val="00094AF2"/>
    <w:rsid w:val="00096477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51F0"/>
    <w:rsid w:val="001668E7"/>
    <w:rsid w:val="00174CD1"/>
    <w:rsid w:val="0018773C"/>
    <w:rsid w:val="00187ABE"/>
    <w:rsid w:val="00196094"/>
    <w:rsid w:val="001B3227"/>
    <w:rsid w:val="001B3803"/>
    <w:rsid w:val="001C3A25"/>
    <w:rsid w:val="001C3FE1"/>
    <w:rsid w:val="00203584"/>
    <w:rsid w:val="00204F97"/>
    <w:rsid w:val="00217366"/>
    <w:rsid w:val="00220714"/>
    <w:rsid w:val="002209E9"/>
    <w:rsid w:val="0023338B"/>
    <w:rsid w:val="00234696"/>
    <w:rsid w:val="00235755"/>
    <w:rsid w:val="0027051D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80111"/>
    <w:rsid w:val="00482375"/>
    <w:rsid w:val="0048534C"/>
    <w:rsid w:val="00490C27"/>
    <w:rsid w:val="00490E6E"/>
    <w:rsid w:val="004C5BF1"/>
    <w:rsid w:val="004F23ED"/>
    <w:rsid w:val="004F559B"/>
    <w:rsid w:val="0050414D"/>
    <w:rsid w:val="00506637"/>
    <w:rsid w:val="00523EB7"/>
    <w:rsid w:val="0052749E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6F91"/>
    <w:rsid w:val="00601116"/>
    <w:rsid w:val="00615E4E"/>
    <w:rsid w:val="00623400"/>
    <w:rsid w:val="0063107B"/>
    <w:rsid w:val="00655313"/>
    <w:rsid w:val="0066625B"/>
    <w:rsid w:val="00671BF7"/>
    <w:rsid w:val="006756C8"/>
    <w:rsid w:val="00675C3F"/>
    <w:rsid w:val="006834A3"/>
    <w:rsid w:val="006906F2"/>
    <w:rsid w:val="006A0F4C"/>
    <w:rsid w:val="006C0D5C"/>
    <w:rsid w:val="006C7AA0"/>
    <w:rsid w:val="006D329F"/>
    <w:rsid w:val="006D53C5"/>
    <w:rsid w:val="006E1B61"/>
    <w:rsid w:val="00726764"/>
    <w:rsid w:val="00752DB9"/>
    <w:rsid w:val="00771EA1"/>
    <w:rsid w:val="00782852"/>
    <w:rsid w:val="00794802"/>
    <w:rsid w:val="007A3130"/>
    <w:rsid w:val="007B3FC5"/>
    <w:rsid w:val="007C00C6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4F97"/>
    <w:rsid w:val="008D4572"/>
    <w:rsid w:val="008F15CF"/>
    <w:rsid w:val="008F5BDE"/>
    <w:rsid w:val="009357C5"/>
    <w:rsid w:val="00942616"/>
    <w:rsid w:val="00957BBB"/>
    <w:rsid w:val="009710B0"/>
    <w:rsid w:val="0097476A"/>
    <w:rsid w:val="00974AA4"/>
    <w:rsid w:val="009A288A"/>
    <w:rsid w:val="009B270F"/>
    <w:rsid w:val="009B67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25A5"/>
    <w:rsid w:val="00A42BD3"/>
    <w:rsid w:val="00A47FCD"/>
    <w:rsid w:val="00A52AEB"/>
    <w:rsid w:val="00A76069"/>
    <w:rsid w:val="00A91A34"/>
    <w:rsid w:val="00A95FB3"/>
    <w:rsid w:val="00AA2427"/>
    <w:rsid w:val="00AB4D7A"/>
    <w:rsid w:val="00AD2451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A0204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B459D"/>
    <w:rsid w:val="00CB4F52"/>
    <w:rsid w:val="00CF02D5"/>
    <w:rsid w:val="00CF3544"/>
    <w:rsid w:val="00D025B0"/>
    <w:rsid w:val="00D0277A"/>
    <w:rsid w:val="00D17FDD"/>
    <w:rsid w:val="00D2091F"/>
    <w:rsid w:val="00D45978"/>
    <w:rsid w:val="00D46700"/>
    <w:rsid w:val="00D51A46"/>
    <w:rsid w:val="00D56C1B"/>
    <w:rsid w:val="00D60319"/>
    <w:rsid w:val="00D63133"/>
    <w:rsid w:val="00D653AF"/>
    <w:rsid w:val="00D65D2F"/>
    <w:rsid w:val="00DB69FF"/>
    <w:rsid w:val="00DC1B4F"/>
    <w:rsid w:val="00DC70AB"/>
    <w:rsid w:val="00DC7C72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6D77"/>
    <w:rsid w:val="00ED7E69"/>
    <w:rsid w:val="00EE726C"/>
    <w:rsid w:val="00F51931"/>
    <w:rsid w:val="00F744B9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4900</TotalTime>
  <Pages>11</Pages>
  <Words>2606</Words>
  <Characters>14073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253</cp:revision>
  <dcterms:created xsi:type="dcterms:W3CDTF">2018-11-10T16:53:00Z</dcterms:created>
  <dcterms:modified xsi:type="dcterms:W3CDTF">2019-06-14T17:50:00Z</dcterms:modified>
</cp:coreProperties>
</file>