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9DC30" w14:textId="77777777" w:rsidR="00403DD7" w:rsidRDefault="00403DD7" w:rsidP="00403DD7">
      <w:pPr>
        <w:pStyle w:val="Heading1"/>
      </w:pPr>
      <w:r>
        <w:t>CSE 5234 – Distributed Enterprise Computing</w:t>
      </w:r>
    </w:p>
    <w:p w14:paraId="02A0DA0F" w14:textId="2E873C64" w:rsidR="00BE4E9C" w:rsidRDefault="00B53768" w:rsidP="00403DD7">
      <w:pPr>
        <w:pStyle w:val="Title"/>
      </w:pPr>
      <w:r>
        <w:t xml:space="preserve">Lab </w:t>
      </w:r>
      <w:r w:rsidR="001325F6">
        <w:t>3</w:t>
      </w:r>
      <w:r>
        <w:t xml:space="preserve"> –</w:t>
      </w:r>
      <w:r w:rsidR="008D4BF4">
        <w:t xml:space="preserve"> </w:t>
      </w:r>
      <w:r w:rsidR="001325F6">
        <w:t>Deploy</w:t>
      </w:r>
      <w:r w:rsidR="005D3D65">
        <w:t>ing</w:t>
      </w:r>
      <w:r w:rsidR="001325F6">
        <w:t xml:space="preserve"> Hello World Web Application</w:t>
      </w:r>
      <w:r w:rsidR="001529C9">
        <w:t xml:space="preserve"> </w:t>
      </w:r>
      <w:r w:rsidR="005D3D65">
        <w:t>to the</w:t>
      </w:r>
      <w:r w:rsidR="001529C9">
        <w:t xml:space="preserve"> Cloud</w:t>
      </w:r>
    </w:p>
    <w:p w14:paraId="290D870C" w14:textId="39788CD7" w:rsidR="00C46719" w:rsidRPr="00C46719" w:rsidRDefault="00C46719" w:rsidP="00C46719">
      <w:pPr>
        <w:pStyle w:val="Heading1"/>
      </w:pPr>
      <w:r w:rsidRPr="00C46719">
        <w:t>Goal</w:t>
      </w:r>
    </w:p>
    <w:p w14:paraId="3F09A3B9" w14:textId="5F7598B0" w:rsidR="00C46719" w:rsidRPr="00C46719" w:rsidRDefault="00C46719" w:rsidP="00C46719">
      <w:r w:rsidRPr="00C46719">
        <w:t>Deploy a simple web application to the Cloud and set up automatic deployments from GitHub.</w:t>
      </w:r>
    </w:p>
    <w:p w14:paraId="6FDA22E6" w14:textId="123C296A" w:rsidR="00B53768" w:rsidRDefault="00274A5E" w:rsidP="00B53768">
      <w:pPr>
        <w:pStyle w:val="Heading1"/>
      </w:pPr>
      <w:r>
        <w:t>Objective</w:t>
      </w:r>
    </w:p>
    <w:p w14:paraId="385C6095" w14:textId="1E246639" w:rsidR="00F942BA" w:rsidRPr="00F942BA" w:rsidRDefault="00F942BA" w:rsidP="00F942B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F942BA">
        <w:rPr>
          <w:rFonts w:eastAsia="Times New Roman" w:cstheme="minorHAnsi"/>
        </w:rPr>
        <w:t>Deploy and host a "Hello World" web application on the cloud.</w:t>
      </w:r>
    </w:p>
    <w:p w14:paraId="2AC6338D" w14:textId="0DBB920B" w:rsidR="00F942BA" w:rsidRPr="00F942BA" w:rsidRDefault="00F942BA" w:rsidP="00F942BA">
      <w:pPr>
        <w:pStyle w:val="ListParagraph"/>
        <w:numPr>
          <w:ilvl w:val="0"/>
          <w:numId w:val="1"/>
        </w:numPr>
        <w:rPr>
          <w:rFonts w:cstheme="minorHAnsi"/>
        </w:rPr>
      </w:pPr>
      <w:r w:rsidRPr="00F942BA">
        <w:rPr>
          <w:rFonts w:eastAsia="Times New Roman" w:cstheme="minorHAnsi"/>
        </w:rPr>
        <w:t>Set up scripts/frameworks to automate deployment of changes from GitHub.</w:t>
      </w:r>
    </w:p>
    <w:p w14:paraId="28061F0E" w14:textId="77777777" w:rsidR="00B53768" w:rsidRDefault="00B53768" w:rsidP="00B53768">
      <w:pPr>
        <w:pStyle w:val="Heading1"/>
      </w:pPr>
      <w:r>
        <w:t>Instructions</w:t>
      </w:r>
    </w:p>
    <w:p w14:paraId="6A801652" w14:textId="1266343B" w:rsidR="002723A9" w:rsidRDefault="002723A9" w:rsidP="002723A9">
      <w:r>
        <w:t>In this lab, we will use AWS Amplify to deploy a basic React "Hello World" application to the cloud. You will also configure auto-deployment from GitHub. If you prefer another cloud provider or framework, please consult the instructor for equivalent instructions.</w:t>
      </w:r>
    </w:p>
    <w:p w14:paraId="1C655C47" w14:textId="4EE52633" w:rsidR="002723A9" w:rsidRPr="002723A9" w:rsidRDefault="002723A9" w:rsidP="002723A9">
      <w:r>
        <w:t>Follow this AWS tutorial to complete both objectives. Ensure that you have completed Lab 2 before starting this one. Note: CLI is not required for this lab.</w:t>
      </w:r>
    </w:p>
    <w:p w14:paraId="7FC4B6EA" w14:textId="5A810DE9" w:rsidR="00B21E63" w:rsidRDefault="005D3D65" w:rsidP="00F84E22">
      <w:pPr>
        <w:rPr>
          <w:rFonts w:cs="Courier New"/>
        </w:rPr>
      </w:pPr>
      <w:hyperlink r:id="rId5" w:history="1">
        <w:r w:rsidR="002F3432" w:rsidRPr="00AB1A49">
          <w:rPr>
            <w:rStyle w:val="Hyperlink"/>
            <w:rFonts w:asciiTheme="majorHAnsi" w:eastAsiaTheme="majorEastAsia" w:hAnsiTheme="majorHAnsi" w:cstheme="majorBidi"/>
            <w:b/>
            <w:bCs/>
            <w:sz w:val="26"/>
            <w:szCs w:val="26"/>
          </w:rPr>
          <w:t>https://aws.amazon.com/getting-started/hands-on/build-react-app-amplify-graphql/</w:t>
        </w:r>
      </w:hyperlink>
      <w:r w:rsidR="002F343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185B7159" w14:textId="29F93720" w:rsidR="003F0308" w:rsidRPr="000D4895" w:rsidRDefault="003F0308" w:rsidP="002F3432">
      <w:pPr>
        <w:pStyle w:val="ListParagraph"/>
      </w:pPr>
    </w:p>
    <w:sectPr w:rsidR="003F0308" w:rsidRPr="000D4895" w:rsidSect="00BE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96B61"/>
    <w:multiLevelType w:val="hybridMultilevel"/>
    <w:tmpl w:val="487E966E"/>
    <w:lvl w:ilvl="0" w:tplc="8A9042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169E8"/>
    <w:multiLevelType w:val="hybridMultilevel"/>
    <w:tmpl w:val="2C7CE2FC"/>
    <w:lvl w:ilvl="0" w:tplc="8A9042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E489E"/>
    <w:multiLevelType w:val="hybridMultilevel"/>
    <w:tmpl w:val="021C34EC"/>
    <w:lvl w:ilvl="0" w:tplc="8ECC9C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03A48"/>
    <w:multiLevelType w:val="hybridMultilevel"/>
    <w:tmpl w:val="B726B09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115AC"/>
    <w:multiLevelType w:val="hybridMultilevel"/>
    <w:tmpl w:val="188A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521210">
    <w:abstractNumId w:val="2"/>
  </w:num>
  <w:num w:numId="2" w16cid:durableId="405109203">
    <w:abstractNumId w:val="1"/>
  </w:num>
  <w:num w:numId="3" w16cid:durableId="580405874">
    <w:abstractNumId w:val="0"/>
  </w:num>
  <w:num w:numId="4" w16cid:durableId="937954793">
    <w:abstractNumId w:val="4"/>
  </w:num>
  <w:num w:numId="5" w16cid:durableId="318970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768"/>
    <w:rsid w:val="00034AD4"/>
    <w:rsid w:val="00071BA5"/>
    <w:rsid w:val="000A7B1F"/>
    <w:rsid w:val="000B1227"/>
    <w:rsid w:val="000B599F"/>
    <w:rsid w:val="000D296E"/>
    <w:rsid w:val="000D4895"/>
    <w:rsid w:val="001304C8"/>
    <w:rsid w:val="00131FCD"/>
    <w:rsid w:val="001325F6"/>
    <w:rsid w:val="001529C9"/>
    <w:rsid w:val="001A098D"/>
    <w:rsid w:val="001B6770"/>
    <w:rsid w:val="001B72B7"/>
    <w:rsid w:val="001F7F96"/>
    <w:rsid w:val="00215B58"/>
    <w:rsid w:val="00270830"/>
    <w:rsid w:val="002723A9"/>
    <w:rsid w:val="00274A5E"/>
    <w:rsid w:val="002867C0"/>
    <w:rsid w:val="002C330C"/>
    <w:rsid w:val="002F3432"/>
    <w:rsid w:val="00345171"/>
    <w:rsid w:val="003625A0"/>
    <w:rsid w:val="003664FC"/>
    <w:rsid w:val="003A6C36"/>
    <w:rsid w:val="003B199A"/>
    <w:rsid w:val="003F0308"/>
    <w:rsid w:val="003F0E97"/>
    <w:rsid w:val="00403DD7"/>
    <w:rsid w:val="00432C36"/>
    <w:rsid w:val="0045423E"/>
    <w:rsid w:val="004543B7"/>
    <w:rsid w:val="004802A5"/>
    <w:rsid w:val="004A771C"/>
    <w:rsid w:val="004E4F54"/>
    <w:rsid w:val="005209F8"/>
    <w:rsid w:val="0059205B"/>
    <w:rsid w:val="005A5E5D"/>
    <w:rsid w:val="005A6717"/>
    <w:rsid w:val="005C62B7"/>
    <w:rsid w:val="005D3D65"/>
    <w:rsid w:val="005F4E35"/>
    <w:rsid w:val="00613CF0"/>
    <w:rsid w:val="00661F19"/>
    <w:rsid w:val="00665455"/>
    <w:rsid w:val="00667520"/>
    <w:rsid w:val="006A7D8D"/>
    <w:rsid w:val="006F6BB8"/>
    <w:rsid w:val="00710ADB"/>
    <w:rsid w:val="007266C5"/>
    <w:rsid w:val="00737D2C"/>
    <w:rsid w:val="0074202F"/>
    <w:rsid w:val="007850C0"/>
    <w:rsid w:val="00891B52"/>
    <w:rsid w:val="008930C0"/>
    <w:rsid w:val="008966F2"/>
    <w:rsid w:val="008C4405"/>
    <w:rsid w:val="008D3206"/>
    <w:rsid w:val="008D4BF4"/>
    <w:rsid w:val="0094179A"/>
    <w:rsid w:val="009A2F97"/>
    <w:rsid w:val="009F6852"/>
    <w:rsid w:val="009F68B6"/>
    <w:rsid w:val="00A06254"/>
    <w:rsid w:val="00A77518"/>
    <w:rsid w:val="00AF529A"/>
    <w:rsid w:val="00B21E63"/>
    <w:rsid w:val="00B32D99"/>
    <w:rsid w:val="00B33D56"/>
    <w:rsid w:val="00B53768"/>
    <w:rsid w:val="00B771F1"/>
    <w:rsid w:val="00B83A34"/>
    <w:rsid w:val="00BD3313"/>
    <w:rsid w:val="00BE4E9C"/>
    <w:rsid w:val="00BE67B9"/>
    <w:rsid w:val="00BF5346"/>
    <w:rsid w:val="00C10F8A"/>
    <w:rsid w:val="00C13DBE"/>
    <w:rsid w:val="00C27174"/>
    <w:rsid w:val="00C44A13"/>
    <w:rsid w:val="00C46719"/>
    <w:rsid w:val="00C604F2"/>
    <w:rsid w:val="00C61CE0"/>
    <w:rsid w:val="00C71D21"/>
    <w:rsid w:val="00C85F41"/>
    <w:rsid w:val="00CA4642"/>
    <w:rsid w:val="00D16E33"/>
    <w:rsid w:val="00D31CCF"/>
    <w:rsid w:val="00D51070"/>
    <w:rsid w:val="00D57E5B"/>
    <w:rsid w:val="00D6458C"/>
    <w:rsid w:val="00D75356"/>
    <w:rsid w:val="00D82037"/>
    <w:rsid w:val="00DA0262"/>
    <w:rsid w:val="00DA569E"/>
    <w:rsid w:val="00E110B6"/>
    <w:rsid w:val="00E12B46"/>
    <w:rsid w:val="00E41ED6"/>
    <w:rsid w:val="00E57C4C"/>
    <w:rsid w:val="00E941E6"/>
    <w:rsid w:val="00E9748D"/>
    <w:rsid w:val="00F30C55"/>
    <w:rsid w:val="00F84E22"/>
    <w:rsid w:val="00F9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C30B"/>
  <w15:docId w15:val="{4B544182-FAB1-4BEA-A405-AE8980D0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E9C"/>
  </w:style>
  <w:style w:type="paragraph" w:styleId="Heading1">
    <w:name w:val="heading 1"/>
    <w:basedOn w:val="Normal"/>
    <w:next w:val="Normal"/>
    <w:link w:val="Heading1Char"/>
    <w:uiPriority w:val="9"/>
    <w:qFormat/>
    <w:rsid w:val="00B53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37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11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966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0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getting-started/hands-on/build-react-app-amplify-graph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79</cp:revision>
  <dcterms:created xsi:type="dcterms:W3CDTF">2015-09-16T11:42:00Z</dcterms:created>
  <dcterms:modified xsi:type="dcterms:W3CDTF">2024-09-05T11:12:00Z</dcterms:modified>
</cp:coreProperties>
</file>