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LEMBAR PENGESAHAN PROPOSAL PENELITIAN</w:t>
      </w:r>
    </w:p>
    <w:p>
      <w:r>
        <w:br/>
      </w:r>
    </w:p>
    <w:p>
      <w:r>
        <w:t>Judul Proposal Penelitian</w:t>
      </w:r>
    </w:p>
    <w:p>
      <w:r>
        <w:t>Identitas Peneliti</w:t>
      </w:r>
    </w:p>
    <w:p>
      <w:r>
        <w:t>Nama Peneliti (Ketua)</w:t>
      </w:r>
    </w:p>
    <w:p>
      <w:r>
        <w:t>NIK/NIDN</w:t>
      </w:r>
    </w:p>
    <w:p>
      <w:r>
        <w:t>Jabatan Fungsional/Golongan</w:t>
      </w:r>
    </w:p>
    <w:p>
      <w:r>
        <w:t>Fakultas/Program Studi</w:t>
      </w:r>
    </w:p>
    <w:p>
      <w:r>
        <w:t>Anggota Peneliti Dosen</w:t>
      </w:r>
    </w:p>
    <w:p>
      <w:r>
        <w:t>Nama Peneliti</w:t>
      </w:r>
    </w:p>
    <w:p>
      <w:r>
        <w:t>NIK/NIDN</w:t>
      </w:r>
    </w:p>
    <w:p>
      <w:r>
        <w:t>Jabatan Fungsional/Golongan</w:t>
      </w:r>
    </w:p>
    <w:p>
      <w:r>
        <w:t>Fakultas/Program Studi</w:t>
      </w:r>
    </w:p>
    <w:p>
      <w:r>
        <w:t>Anggota Peneliti Mahasiswa</w:t>
      </w:r>
    </w:p>
    <w:p>
      <w:r>
        <w:t>Nama Peneliti</w:t>
      </w:r>
    </w:p>
    <w:p>
      <w:r>
        <w:t>NIM</w:t>
      </w:r>
    </w:p>
    <w:p>
      <w:r>
        <w:t>Fakultas/Program Studi</w:t>
      </w:r>
    </w:p>
    <w:p>
      <w:r>
        <w:t>Mitra (Jika ada)</w:t>
      </w:r>
    </w:p>
    <w:p>
      <w:r>
        <w:t>Nama Mitra</w:t>
      </w:r>
    </w:p>
    <w:p>
      <w:r>
        <w:t>Alamat</w:t>
      </w:r>
    </w:p>
    <w:p>
      <w:r>
        <w:t>Penanggung Jawab</w:t>
      </w:r>
    </w:p>
    <w:p>
      <w:r>
        <w:t>Waktu Pelaksanaan</w:t>
      </w:r>
    </w:p>
    <w:p>
      <w:r>
        <w:t>Sumber Dana</w:t>
      </w:r>
    </w:p>
    <w:p>
      <w:r>
        <w:t>Dana yang diusulkan Rp.</w:t>
      </w:r>
    </w:p>
    <w:p>
      <w:r>
        <w:t>Luaran Penelitian</w:t>
      </w:r>
    </w:p>
    <w:p>
      <w:r>
        <w:br/>
      </w:r>
    </w:p>
    <w:p>
      <w:r>
        <w:t>Airmadidi, Tanggal-Bulan-Tahun</w:t>
      </w:r>
    </w:p>
    <w:p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Ketua Peneliti</w:t>
            </w:r>
          </w:p>
        </w:tc>
        <w:tc>
          <w:p>
            <w:r>
              <w:t>Ketua Penelitian Fakultas</w:t>
            </w:r>
          </w:p>
        </w:tc>
      </w:tr>
    </w:tbl>
    <w:p>
      <w:r>
        <w:br/>
      </w:r>
    </w:p>
    <w:p>
      <w:r>
        <w:br/>
      </w:r>
    </w:p>
    <w:p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________________</w:t>
            </w:r>
          </w:p>
        </w:tc>
        <w:tc>
          <w:p>
            <w:r>
              <w:t>__________________</w:t>
            </w:r>
          </w:p>
        </w:tc>
      </w:tr>
    </w:tbl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Dekan</w:t>
            </w:r>
          </w:p>
        </w:tc>
        <w:tc>
          <w:p>
            <w:r>
              <w:t>Kepala LPPM Universitas Klabat</w:t>
            </w:r>
          </w:p>
        </w:tc>
      </w:tr>
    </w:tbl>
    <w:p>
      <w:r>
        <w:br/>
      </w:r>
    </w:p>
    <w:p>
      <w:r>
        <w:br/>
      </w:r>
    </w:p>
    <w:p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________________</w:t>
            </w:r>
          </w:p>
        </w:tc>
        <w:tc>
          <w:p>
            <w:r>
              <w:t>__________________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2025-05-06T03:22:38Z</dcterms:created>
  <dc:creator>Apache POI</dc:creator>
</cp:coreProperties>
</file>