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6DFB" w:rsidRDefault="008D6DFB" w:rsidP="009D0FC9">
      <w:pPr>
        <w:pStyle w:val="Title"/>
        <w:pBdr>
          <w:bottom w:val="single" w:sz="4" w:space="1" w:color="auto"/>
        </w:pBdr>
      </w:pPr>
      <w:r>
        <w:t>Android Malware Analysis</w:t>
      </w:r>
      <w:r w:rsidR="001E3AFE">
        <w:t xml:space="preserve"> </w:t>
      </w:r>
      <w:r w:rsidR="00FE5BB6" w:rsidRPr="00FE5BB6">
        <w:rPr>
          <w:sz w:val="22"/>
          <w:szCs w:val="22"/>
        </w:rPr>
        <w:t>&lt;</w:t>
      </w:r>
      <w:r w:rsidR="00E1049E">
        <w:rPr>
          <w:sz w:val="22"/>
          <w:szCs w:val="22"/>
        </w:rPr>
        <w:t xml:space="preserve">your </w:t>
      </w:r>
      <w:r w:rsidR="00FE5BB6" w:rsidRPr="00FE5BB6">
        <w:rPr>
          <w:sz w:val="22"/>
          <w:szCs w:val="22"/>
        </w:rPr>
        <w:t>surname&gt; &lt;</w:t>
      </w:r>
      <w:r w:rsidR="00E1049E">
        <w:rPr>
          <w:sz w:val="22"/>
          <w:szCs w:val="22"/>
        </w:rPr>
        <w:t xml:space="preserve">your </w:t>
      </w:r>
      <w:r w:rsidR="00FE5BB6" w:rsidRPr="00FE5BB6">
        <w:rPr>
          <w:sz w:val="22"/>
          <w:szCs w:val="22"/>
        </w:rPr>
        <w:t>name&gt;</w:t>
      </w:r>
    </w:p>
    <w:p w:rsidR="00C9675F" w:rsidRPr="00CF5EA2" w:rsidRDefault="008D6DFB" w:rsidP="009D0FC9">
      <w:pPr>
        <w:pStyle w:val="Subtitle"/>
        <w:pBdr>
          <w:bottom w:val="single" w:sz="4" w:space="1" w:color="auto"/>
        </w:pBdr>
        <w:spacing w:line="240" w:lineRule="auto"/>
        <w:rPr>
          <w:i/>
        </w:rPr>
      </w:pPr>
      <w:r w:rsidRPr="00E208E7">
        <w:rPr>
          <w:i/>
        </w:rPr>
        <w:t xml:space="preserve">Malware </w:t>
      </w:r>
      <w:r w:rsidR="00532ED8" w:rsidRPr="00E208E7">
        <w:rPr>
          <w:i/>
        </w:rPr>
        <w:t>Sample Analysis</w:t>
      </w:r>
    </w:p>
    <w:p w:rsidR="001B478D" w:rsidRPr="00903A59" w:rsidRDefault="006C6EBC" w:rsidP="009D0FC9">
      <w:pPr>
        <w:pStyle w:val="Heading1"/>
        <w:spacing w:line="240" w:lineRule="auto"/>
        <w:rPr>
          <w:u w:val="single"/>
        </w:rPr>
      </w:pPr>
      <w:r>
        <w:rPr>
          <w:u w:val="single"/>
        </w:rPr>
        <w:t xml:space="preserve">Sample </w:t>
      </w:r>
      <w:r w:rsidR="001B478D" w:rsidRPr="00903A59">
        <w:rPr>
          <w:u w:val="single"/>
        </w:rPr>
        <w:t>Identification</w:t>
      </w:r>
    </w:p>
    <w:p w:rsidR="00E317D0" w:rsidRDefault="008D6DFB" w:rsidP="00B04043">
      <w:pPr>
        <w:pStyle w:val="ListParagraph"/>
        <w:numPr>
          <w:ilvl w:val="0"/>
          <w:numId w:val="5"/>
        </w:numPr>
        <w:spacing w:line="240" w:lineRule="auto"/>
      </w:pPr>
      <w:r>
        <w:t>Hash:</w:t>
      </w:r>
    </w:p>
    <w:p w:rsidR="00345837" w:rsidRDefault="007351FE" w:rsidP="00B04043">
      <w:pPr>
        <w:pStyle w:val="ListParagraph"/>
        <w:numPr>
          <w:ilvl w:val="0"/>
          <w:numId w:val="5"/>
        </w:numPr>
        <w:spacing w:line="240" w:lineRule="auto"/>
      </w:pPr>
      <w:r>
        <w:t>Application</w:t>
      </w:r>
      <w:r w:rsidR="008D6DFB">
        <w:t xml:space="preserve"> name:</w:t>
      </w:r>
      <w:bookmarkStart w:id="0" w:name="_GoBack"/>
      <w:bookmarkEnd w:id="0"/>
    </w:p>
    <w:p w:rsidR="00C968B4" w:rsidRDefault="00C968B4" w:rsidP="00B04043">
      <w:pPr>
        <w:pStyle w:val="ListParagraph"/>
        <w:numPr>
          <w:ilvl w:val="0"/>
          <w:numId w:val="5"/>
        </w:numPr>
        <w:spacing w:line="240" w:lineRule="auto"/>
      </w:pPr>
      <w:r>
        <w:t>Malware signature:</w:t>
      </w:r>
    </w:p>
    <w:p w:rsidR="00785118" w:rsidRPr="001B0A0D" w:rsidRDefault="009D547E" w:rsidP="009D0FC9">
      <w:pPr>
        <w:pStyle w:val="Heading1"/>
        <w:spacing w:line="240" w:lineRule="auto"/>
        <w:rPr>
          <w:u w:val="single"/>
        </w:rPr>
      </w:pPr>
      <w:r>
        <w:rPr>
          <w:u w:val="single"/>
        </w:rPr>
        <w:t>Static Analysis</w:t>
      </w:r>
    </w:p>
    <w:p w:rsidR="00525FA0" w:rsidRDefault="00525FA0" w:rsidP="00B04043">
      <w:pPr>
        <w:pStyle w:val="ListParagraph"/>
        <w:numPr>
          <w:ilvl w:val="0"/>
          <w:numId w:val="4"/>
        </w:numPr>
        <w:spacing w:line="240" w:lineRule="auto"/>
      </w:pPr>
      <w:r>
        <w:t>Package name:</w:t>
      </w:r>
    </w:p>
    <w:p w:rsidR="00D224D9" w:rsidRDefault="00D224D9" w:rsidP="00B04043">
      <w:pPr>
        <w:pStyle w:val="ListParagraph"/>
        <w:numPr>
          <w:ilvl w:val="0"/>
          <w:numId w:val="4"/>
        </w:numPr>
        <w:spacing w:line="240" w:lineRule="auto"/>
      </w:pPr>
      <w:r>
        <w:t>Certificate ownership:</w:t>
      </w:r>
    </w:p>
    <w:p w:rsidR="00D21B36" w:rsidRDefault="00EA036B" w:rsidP="00B04043">
      <w:pPr>
        <w:pStyle w:val="ListParagraph"/>
        <w:numPr>
          <w:ilvl w:val="0"/>
          <w:numId w:val="4"/>
        </w:numPr>
        <w:spacing w:line="240" w:lineRule="auto"/>
      </w:pPr>
      <w:r>
        <w:t>Uses permission</w:t>
      </w:r>
      <w:r w:rsidR="00E20356">
        <w:t>:</w:t>
      </w:r>
    </w:p>
    <w:p w:rsidR="00194107" w:rsidRDefault="00194107" w:rsidP="00B04043">
      <w:pPr>
        <w:pStyle w:val="ListParagraph"/>
        <w:numPr>
          <w:ilvl w:val="0"/>
          <w:numId w:val="4"/>
        </w:numPr>
        <w:spacing w:line="240" w:lineRule="auto"/>
      </w:pPr>
      <w:r>
        <w:t>Activity</w:t>
      </w:r>
      <w:r w:rsidR="009A607D">
        <w:t>:</w:t>
      </w:r>
    </w:p>
    <w:p w:rsidR="0021191F" w:rsidRDefault="0021191F" w:rsidP="00B04043">
      <w:pPr>
        <w:pStyle w:val="ListParagraph"/>
        <w:numPr>
          <w:ilvl w:val="0"/>
          <w:numId w:val="4"/>
        </w:numPr>
        <w:spacing w:line="240" w:lineRule="auto"/>
      </w:pPr>
      <w:r>
        <w:t>Broadcast Receiver:</w:t>
      </w:r>
    </w:p>
    <w:p w:rsidR="005419C5" w:rsidRDefault="002A1391" w:rsidP="00B04043">
      <w:pPr>
        <w:pStyle w:val="ListParagraph"/>
        <w:numPr>
          <w:ilvl w:val="0"/>
          <w:numId w:val="4"/>
        </w:numPr>
        <w:spacing w:line="240" w:lineRule="auto"/>
      </w:pPr>
      <w:r>
        <w:t>Service</w:t>
      </w:r>
      <w:r w:rsidR="005419C5">
        <w:t>:</w:t>
      </w:r>
    </w:p>
    <w:p w:rsidR="00D80769" w:rsidRPr="00D80769" w:rsidRDefault="00D80769" w:rsidP="009D0FC9">
      <w:pPr>
        <w:pStyle w:val="Heading1"/>
        <w:spacing w:line="240" w:lineRule="auto"/>
        <w:rPr>
          <w:u w:val="single"/>
        </w:rPr>
      </w:pPr>
      <w:r w:rsidRPr="00D80769">
        <w:rPr>
          <w:u w:val="single"/>
        </w:rPr>
        <w:t>Behavior</w:t>
      </w:r>
      <w:r w:rsidR="00A15FF2">
        <w:rPr>
          <w:u w:val="single"/>
        </w:rPr>
        <w:t>al A</w:t>
      </w:r>
      <w:r w:rsidR="00497EEF">
        <w:rPr>
          <w:u w:val="single"/>
        </w:rPr>
        <w:t>nal</w:t>
      </w:r>
      <w:r w:rsidR="00A15FF2">
        <w:rPr>
          <w:u w:val="single"/>
        </w:rPr>
        <w:t>ysis</w:t>
      </w:r>
    </w:p>
    <w:p w:rsidR="000E60AC" w:rsidRDefault="000E60AC" w:rsidP="009D0FC9">
      <w:pPr>
        <w:spacing w:line="240" w:lineRule="auto"/>
        <w:rPr>
          <w:i/>
        </w:rPr>
      </w:pPr>
      <w:r w:rsidRPr="000E60AC">
        <w:rPr>
          <w:i/>
        </w:rPr>
        <w:t>Every malware belongs to a family following its objective. Compared to your sample, enumerate and describe few features.</w:t>
      </w:r>
    </w:p>
    <w:p w:rsidR="000E60AC" w:rsidRPr="000E60AC" w:rsidRDefault="000E60AC" w:rsidP="009376DC">
      <w:pPr>
        <w:pStyle w:val="ListParagraph"/>
        <w:numPr>
          <w:ilvl w:val="0"/>
          <w:numId w:val="2"/>
        </w:numPr>
        <w:spacing w:line="240" w:lineRule="auto"/>
      </w:pPr>
      <w:r w:rsidRPr="000E60AC">
        <w:t>Enumerate and describe few characteristics:</w:t>
      </w:r>
    </w:p>
    <w:p w:rsidR="00D21B36" w:rsidRPr="00F504DF" w:rsidRDefault="00D21B36" w:rsidP="009D0FC9">
      <w:pPr>
        <w:spacing w:line="240" w:lineRule="auto"/>
        <w:rPr>
          <w:i/>
        </w:rPr>
      </w:pPr>
      <w:r w:rsidRPr="00F504DF">
        <w:rPr>
          <w:i/>
        </w:rPr>
        <w:t>Does</w:t>
      </w:r>
      <w:r w:rsidR="0082054A" w:rsidRPr="00F504DF">
        <w:rPr>
          <w:i/>
        </w:rPr>
        <w:t xml:space="preserve"> the</w:t>
      </w:r>
      <w:r w:rsidRPr="00F504DF">
        <w:rPr>
          <w:i/>
        </w:rPr>
        <w:t xml:space="preserve"> Malware Implement Persistence? If yes,</w:t>
      </w:r>
      <w:r w:rsidR="00860370" w:rsidRPr="00F504DF">
        <w:rPr>
          <w:i/>
        </w:rPr>
        <w:t xml:space="preserve"> explain </w:t>
      </w:r>
      <w:r w:rsidR="0000778B" w:rsidRPr="00F504DF">
        <w:rPr>
          <w:i/>
        </w:rPr>
        <w:t>which</w:t>
      </w:r>
      <w:r w:rsidR="00860370" w:rsidRPr="00F504DF">
        <w:rPr>
          <w:i/>
        </w:rPr>
        <w:t xml:space="preserve"> technique the malware use.</w:t>
      </w:r>
    </w:p>
    <w:p w:rsidR="00E349E1" w:rsidRDefault="00780465" w:rsidP="009376DC">
      <w:pPr>
        <w:pStyle w:val="ListParagraph"/>
        <w:numPr>
          <w:ilvl w:val="0"/>
          <w:numId w:val="2"/>
        </w:numPr>
        <w:spacing w:line="240" w:lineRule="auto"/>
      </w:pPr>
      <w:r>
        <w:t>Description of the t</w:t>
      </w:r>
      <w:r w:rsidR="00E349E1">
        <w:t>echnique used for Persistence:</w:t>
      </w:r>
    </w:p>
    <w:p w:rsidR="00AE438A" w:rsidRPr="00F504DF" w:rsidRDefault="000C064C" w:rsidP="009D0FC9">
      <w:pPr>
        <w:spacing w:line="240" w:lineRule="auto"/>
        <w:rPr>
          <w:i/>
        </w:rPr>
      </w:pPr>
      <w:r w:rsidRPr="00F504DF">
        <w:rPr>
          <w:i/>
        </w:rPr>
        <w:t xml:space="preserve">Does the Malware interact with </w:t>
      </w:r>
      <w:r w:rsidR="00C062D2" w:rsidRPr="00F504DF">
        <w:rPr>
          <w:i/>
        </w:rPr>
        <w:t xml:space="preserve">data </w:t>
      </w:r>
      <w:r w:rsidRPr="00F504DF">
        <w:rPr>
          <w:i/>
        </w:rPr>
        <w:t>stocked on the de</w:t>
      </w:r>
      <w:r w:rsidR="006379D4" w:rsidRPr="00F504DF">
        <w:rPr>
          <w:i/>
        </w:rPr>
        <w:t>vice? If yes,</w:t>
      </w:r>
      <w:r w:rsidR="00F72DF8" w:rsidRPr="00F504DF">
        <w:rPr>
          <w:i/>
        </w:rPr>
        <w:t xml:space="preserve"> </w:t>
      </w:r>
      <w:r w:rsidR="006B218F">
        <w:rPr>
          <w:i/>
        </w:rPr>
        <w:t xml:space="preserve">tell us </w:t>
      </w:r>
      <w:r w:rsidR="006379D4" w:rsidRPr="00F504DF">
        <w:rPr>
          <w:i/>
        </w:rPr>
        <w:t>what kind</w:t>
      </w:r>
      <w:r w:rsidRPr="00F504DF">
        <w:rPr>
          <w:i/>
        </w:rPr>
        <w:t xml:space="preserve"> of data is</w:t>
      </w:r>
      <w:r w:rsidR="009E6873" w:rsidRPr="00F504DF">
        <w:rPr>
          <w:i/>
        </w:rPr>
        <w:t xml:space="preserve"> retrieved.</w:t>
      </w:r>
    </w:p>
    <w:p w:rsidR="00887C1A" w:rsidRDefault="00C65BDB" w:rsidP="005B3F24">
      <w:pPr>
        <w:pStyle w:val="ListParagraph"/>
        <w:numPr>
          <w:ilvl w:val="0"/>
          <w:numId w:val="2"/>
        </w:numPr>
        <w:spacing w:line="240" w:lineRule="auto"/>
      </w:pPr>
      <w:r>
        <w:t xml:space="preserve">Kind of data </w:t>
      </w:r>
      <w:r w:rsidR="00E81997" w:rsidRPr="00E81997">
        <w:t>accessed</w:t>
      </w:r>
      <w:r w:rsidR="00887C1A">
        <w:t>:</w:t>
      </w:r>
    </w:p>
    <w:p w:rsidR="00D80769" w:rsidRPr="00D80769" w:rsidRDefault="00D80769" w:rsidP="009D0FC9">
      <w:pPr>
        <w:pStyle w:val="Heading1"/>
        <w:spacing w:line="240" w:lineRule="auto"/>
        <w:rPr>
          <w:u w:val="single"/>
        </w:rPr>
      </w:pPr>
      <w:r w:rsidRPr="00D80769">
        <w:rPr>
          <w:u w:val="single"/>
        </w:rPr>
        <w:t>Network Activity</w:t>
      </w:r>
    </w:p>
    <w:p w:rsidR="002074E7" w:rsidRPr="00F504DF" w:rsidRDefault="008D3FFA" w:rsidP="009D0FC9">
      <w:pPr>
        <w:spacing w:line="240" w:lineRule="auto"/>
        <w:rPr>
          <w:i/>
        </w:rPr>
      </w:pPr>
      <w:r w:rsidRPr="00F504DF">
        <w:rPr>
          <w:i/>
        </w:rPr>
        <w:t xml:space="preserve">Does the malware connect to an external </w:t>
      </w:r>
      <w:r w:rsidR="00354490" w:rsidRPr="00F504DF">
        <w:rPr>
          <w:i/>
        </w:rPr>
        <w:t>endpoint?</w:t>
      </w:r>
      <w:r w:rsidR="00D80769" w:rsidRPr="00F504DF">
        <w:rPr>
          <w:i/>
        </w:rPr>
        <w:t xml:space="preserve"> If </w:t>
      </w:r>
      <w:r w:rsidR="00690FDA" w:rsidRPr="00F504DF">
        <w:rPr>
          <w:i/>
        </w:rPr>
        <w:t>yes</w:t>
      </w:r>
      <w:r w:rsidR="002074E7" w:rsidRPr="00F504DF">
        <w:rPr>
          <w:i/>
        </w:rPr>
        <w:t>, provide useful information.</w:t>
      </w:r>
    </w:p>
    <w:p w:rsidR="002074E7" w:rsidRDefault="002074E7" w:rsidP="00097C8F">
      <w:pPr>
        <w:pStyle w:val="ListParagraph"/>
        <w:numPr>
          <w:ilvl w:val="0"/>
          <w:numId w:val="2"/>
        </w:numPr>
        <w:spacing w:line="240" w:lineRule="auto"/>
      </w:pPr>
      <w:r>
        <w:t>Address of the CnC:</w:t>
      </w:r>
    </w:p>
    <w:p w:rsidR="002074E7" w:rsidRDefault="002074E7" w:rsidP="00097C8F">
      <w:pPr>
        <w:pStyle w:val="ListParagraph"/>
        <w:numPr>
          <w:ilvl w:val="0"/>
          <w:numId w:val="2"/>
        </w:numPr>
        <w:spacing w:line="240" w:lineRule="auto"/>
      </w:pPr>
      <w:r>
        <w:t>P</w:t>
      </w:r>
      <w:r w:rsidR="00D80769" w:rsidRPr="00D80769">
        <w:t>rotocol us</w:t>
      </w:r>
      <w:r>
        <w:t>ed</w:t>
      </w:r>
      <w:r w:rsidR="00A166F9">
        <w:t xml:space="preserve"> for communication</w:t>
      </w:r>
      <w:r>
        <w:t>:</w:t>
      </w:r>
    </w:p>
    <w:p w:rsidR="00111AF5" w:rsidRDefault="00111AF5" w:rsidP="00097C8F">
      <w:pPr>
        <w:pStyle w:val="ListParagraph"/>
        <w:numPr>
          <w:ilvl w:val="0"/>
          <w:numId w:val="2"/>
        </w:numPr>
        <w:spacing w:line="240" w:lineRule="auto"/>
      </w:pPr>
      <w:r w:rsidRPr="00111AF5">
        <w:t>Data format of the communication</w:t>
      </w:r>
      <w:r w:rsidR="00D16A49">
        <w:t>:</w:t>
      </w:r>
    </w:p>
    <w:p w:rsidR="000309ED" w:rsidRDefault="000309ED" w:rsidP="009D0FC9">
      <w:pPr>
        <w:pStyle w:val="Heading1"/>
        <w:spacing w:line="240" w:lineRule="auto"/>
        <w:rPr>
          <w:u w:val="single"/>
        </w:rPr>
      </w:pPr>
      <w:r w:rsidRPr="000309ED">
        <w:rPr>
          <w:u w:val="single"/>
        </w:rPr>
        <w:t>Attribution</w:t>
      </w:r>
    </w:p>
    <w:p w:rsidR="000309ED" w:rsidRDefault="006A3F18" w:rsidP="00B14903">
      <w:pPr>
        <w:pStyle w:val="ListParagraph"/>
        <w:numPr>
          <w:ilvl w:val="0"/>
          <w:numId w:val="3"/>
        </w:numPr>
        <w:spacing w:line="240" w:lineRule="auto"/>
      </w:pPr>
      <w:r w:rsidRPr="006A3F18">
        <w:t>For you, from what origin is the malware? Who targets it?</w:t>
      </w:r>
    </w:p>
    <w:p w:rsidR="00473960" w:rsidRDefault="00473960" w:rsidP="009D0FC9">
      <w:pPr>
        <w:pStyle w:val="Heading1"/>
        <w:spacing w:line="240" w:lineRule="auto"/>
        <w:rPr>
          <w:u w:val="single"/>
        </w:rPr>
      </w:pPr>
      <w:r w:rsidRPr="00473960">
        <w:rPr>
          <w:u w:val="single"/>
        </w:rPr>
        <w:t>Open Source Intelligence</w:t>
      </w:r>
    </w:p>
    <w:p w:rsidR="00B34675" w:rsidRDefault="000E756F" w:rsidP="00B14903">
      <w:pPr>
        <w:pStyle w:val="ListParagraph"/>
        <w:numPr>
          <w:ilvl w:val="0"/>
          <w:numId w:val="3"/>
        </w:numPr>
        <w:spacing w:line="240" w:lineRule="auto"/>
      </w:pPr>
      <w:r>
        <w:t>What useful information can you f</w:t>
      </w:r>
      <w:r w:rsidR="00294F89">
        <w:t>ind about this sample</w:t>
      </w:r>
      <w:r>
        <w:t>?</w:t>
      </w:r>
    </w:p>
    <w:p w:rsidR="00067444" w:rsidRDefault="00334CB2" w:rsidP="00B14903">
      <w:pPr>
        <w:pStyle w:val="ListParagraph"/>
        <w:numPr>
          <w:ilvl w:val="0"/>
          <w:numId w:val="3"/>
        </w:numPr>
        <w:spacing w:line="240" w:lineRule="auto"/>
      </w:pPr>
      <w:r>
        <w:t>Any ester egg?</w:t>
      </w:r>
    </w:p>
    <w:p w:rsidR="00203C97" w:rsidRDefault="00203C97" w:rsidP="009D0FC9">
      <w:pPr>
        <w:spacing w:line="240" w:lineRule="auto"/>
      </w:pPr>
    </w:p>
    <w:p w:rsidR="001117FE" w:rsidRDefault="001117FE" w:rsidP="009D0FC9">
      <w:pPr>
        <w:spacing w:line="240" w:lineRule="auto"/>
      </w:pPr>
    </w:p>
    <w:p w:rsidR="001117FE" w:rsidRPr="001117FE" w:rsidRDefault="001117FE" w:rsidP="001117FE">
      <w:pPr>
        <w:pStyle w:val="Heading1"/>
        <w:spacing w:line="240" w:lineRule="auto"/>
        <w:rPr>
          <w:u w:val="single"/>
        </w:rPr>
      </w:pPr>
      <w:r w:rsidRPr="001117FE">
        <w:rPr>
          <w:u w:val="single"/>
        </w:rPr>
        <w:t>Congratulation! You finish, now follow these rules:</w:t>
      </w:r>
    </w:p>
    <w:p w:rsidR="001117FE" w:rsidRDefault="001117FE" w:rsidP="00472FD5">
      <w:pPr>
        <w:pStyle w:val="ListParagraph"/>
        <w:numPr>
          <w:ilvl w:val="0"/>
          <w:numId w:val="1"/>
        </w:numPr>
        <w:spacing w:line="240" w:lineRule="auto"/>
      </w:pPr>
      <w:r>
        <w:t>Save this report in PDF format</w:t>
      </w:r>
    </w:p>
    <w:p w:rsidR="00BB3418" w:rsidRDefault="00203C97" w:rsidP="00472FD5">
      <w:pPr>
        <w:pStyle w:val="ListParagraph"/>
        <w:numPr>
          <w:ilvl w:val="0"/>
          <w:numId w:val="1"/>
        </w:numPr>
        <w:spacing w:line="240" w:lineRule="auto"/>
      </w:pPr>
      <w:r w:rsidRPr="00BB3418">
        <w:t>Compress and encrypt</w:t>
      </w:r>
      <w:r w:rsidR="00BB3418">
        <w:t xml:space="preserve"> </w:t>
      </w:r>
      <w:r w:rsidRPr="00BB3418">
        <w:t>t</w:t>
      </w:r>
      <w:r w:rsidR="001117FE">
        <w:t xml:space="preserve">his report with the password: </w:t>
      </w:r>
      <w:r w:rsidR="00BB3418" w:rsidRPr="00472FD5">
        <w:rPr>
          <w:color w:val="2F5496" w:themeColor="accent1" w:themeShade="BF"/>
        </w:rPr>
        <w:t>W6ujoAtOufr9</w:t>
      </w:r>
    </w:p>
    <w:p w:rsidR="00203C97" w:rsidRDefault="001117FE" w:rsidP="00472FD5">
      <w:pPr>
        <w:pStyle w:val="ListParagraph"/>
        <w:numPr>
          <w:ilvl w:val="0"/>
          <w:numId w:val="1"/>
        </w:numPr>
        <w:spacing w:line="240" w:lineRule="auto"/>
      </w:pPr>
      <w:r>
        <w:t xml:space="preserve">Send it to </w:t>
      </w:r>
      <w:hyperlink r:id="rId5" w:history="1">
        <w:r w:rsidR="00203C97" w:rsidRPr="00FF21F2">
          <w:rPr>
            <w:rStyle w:val="Hyperlink"/>
          </w:rPr>
          <w:t>toufik.airane@protonmail.com</w:t>
        </w:r>
      </w:hyperlink>
    </w:p>
    <w:p w:rsidR="00BD00A9" w:rsidRPr="002638C2" w:rsidRDefault="009436BF" w:rsidP="002638C2">
      <w:pPr>
        <w:pStyle w:val="Heading1"/>
        <w:spacing w:line="240" w:lineRule="auto"/>
        <w:rPr>
          <w:u w:val="single"/>
        </w:rPr>
      </w:pPr>
      <w:r w:rsidRPr="009436BF">
        <w:rPr>
          <w:u w:val="single"/>
        </w:rPr>
        <w:t>Further resources</w:t>
      </w:r>
    </w:p>
    <w:p w:rsidR="00AB59FC" w:rsidRDefault="00B04043" w:rsidP="009436BF">
      <w:hyperlink r:id="rId6" w:history="1">
        <w:r w:rsidR="00771151">
          <w:rPr>
            <w:rStyle w:val="Hyperlink"/>
          </w:rPr>
          <w:t>Android Hackers Handbook by Joshua Drake</w:t>
        </w:r>
      </w:hyperlink>
    </w:p>
    <w:p w:rsidR="002743F4" w:rsidRPr="009436BF" w:rsidRDefault="00B04043" w:rsidP="009436BF">
      <w:hyperlink r:id="rId7" w:history="1">
        <w:r w:rsidR="00771151">
          <w:rPr>
            <w:rStyle w:val="Hyperlink"/>
          </w:rPr>
          <w:t>Practical Malware Analysis</w:t>
        </w:r>
      </w:hyperlink>
    </w:p>
    <w:sectPr w:rsidR="002743F4" w:rsidRPr="009436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E3A3D"/>
    <w:multiLevelType w:val="hybridMultilevel"/>
    <w:tmpl w:val="CE726B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013F70"/>
    <w:multiLevelType w:val="hybridMultilevel"/>
    <w:tmpl w:val="FA72A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77040E"/>
    <w:multiLevelType w:val="hybridMultilevel"/>
    <w:tmpl w:val="848443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5F6603"/>
    <w:multiLevelType w:val="hybridMultilevel"/>
    <w:tmpl w:val="94CE46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614FC6"/>
    <w:multiLevelType w:val="hybridMultilevel"/>
    <w:tmpl w:val="2346A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B96"/>
    <w:rsid w:val="000055EE"/>
    <w:rsid w:val="0000778B"/>
    <w:rsid w:val="00021AFE"/>
    <w:rsid w:val="000309ED"/>
    <w:rsid w:val="00032866"/>
    <w:rsid w:val="00040E9C"/>
    <w:rsid w:val="00066CB6"/>
    <w:rsid w:val="00067444"/>
    <w:rsid w:val="00097C8F"/>
    <w:rsid w:val="000A273E"/>
    <w:rsid w:val="000C064C"/>
    <w:rsid w:val="000D3485"/>
    <w:rsid w:val="000E60AC"/>
    <w:rsid w:val="000E756F"/>
    <w:rsid w:val="00100E2E"/>
    <w:rsid w:val="001117FE"/>
    <w:rsid w:val="00111AF5"/>
    <w:rsid w:val="00114D99"/>
    <w:rsid w:val="00126835"/>
    <w:rsid w:val="00135AD8"/>
    <w:rsid w:val="00142EF2"/>
    <w:rsid w:val="00160B65"/>
    <w:rsid w:val="00194107"/>
    <w:rsid w:val="001A1FB1"/>
    <w:rsid w:val="001B0264"/>
    <w:rsid w:val="001B0A0D"/>
    <w:rsid w:val="001B1D8F"/>
    <w:rsid w:val="001B478D"/>
    <w:rsid w:val="001C0BEC"/>
    <w:rsid w:val="001C1869"/>
    <w:rsid w:val="001C6E84"/>
    <w:rsid w:val="001D5BD8"/>
    <w:rsid w:val="001E0DB1"/>
    <w:rsid w:val="001E3AFE"/>
    <w:rsid w:val="001E68EB"/>
    <w:rsid w:val="001E6940"/>
    <w:rsid w:val="00203C97"/>
    <w:rsid w:val="002074E7"/>
    <w:rsid w:val="0021191F"/>
    <w:rsid w:val="002638C2"/>
    <w:rsid w:val="00264CE5"/>
    <w:rsid w:val="00267002"/>
    <w:rsid w:val="002743F4"/>
    <w:rsid w:val="00274A86"/>
    <w:rsid w:val="00280A9E"/>
    <w:rsid w:val="00294F89"/>
    <w:rsid w:val="0029723A"/>
    <w:rsid w:val="002A1391"/>
    <w:rsid w:val="002B7CF8"/>
    <w:rsid w:val="002C7BFE"/>
    <w:rsid w:val="0030491B"/>
    <w:rsid w:val="00334CB2"/>
    <w:rsid w:val="00345837"/>
    <w:rsid w:val="00352BC8"/>
    <w:rsid w:val="00354490"/>
    <w:rsid w:val="0037213E"/>
    <w:rsid w:val="0039047A"/>
    <w:rsid w:val="003A31B3"/>
    <w:rsid w:val="003D23AD"/>
    <w:rsid w:val="003E5AD5"/>
    <w:rsid w:val="00416A64"/>
    <w:rsid w:val="00420CAA"/>
    <w:rsid w:val="00426F46"/>
    <w:rsid w:val="004346C9"/>
    <w:rsid w:val="00472FD5"/>
    <w:rsid w:val="00473960"/>
    <w:rsid w:val="00480C7E"/>
    <w:rsid w:val="004945A2"/>
    <w:rsid w:val="00497EEF"/>
    <w:rsid w:val="004A6B96"/>
    <w:rsid w:val="004C0F0F"/>
    <w:rsid w:val="004C3D6E"/>
    <w:rsid w:val="004C5F8E"/>
    <w:rsid w:val="004D016A"/>
    <w:rsid w:val="004D1DB6"/>
    <w:rsid w:val="004D207D"/>
    <w:rsid w:val="004E3310"/>
    <w:rsid w:val="004F6EAA"/>
    <w:rsid w:val="005066E4"/>
    <w:rsid w:val="00525FA0"/>
    <w:rsid w:val="00532ED8"/>
    <w:rsid w:val="005419C5"/>
    <w:rsid w:val="0056758F"/>
    <w:rsid w:val="005958DC"/>
    <w:rsid w:val="00597A92"/>
    <w:rsid w:val="005A09C2"/>
    <w:rsid w:val="005B3F24"/>
    <w:rsid w:val="005B4804"/>
    <w:rsid w:val="005D3180"/>
    <w:rsid w:val="005E722C"/>
    <w:rsid w:val="005F3F54"/>
    <w:rsid w:val="00636628"/>
    <w:rsid w:val="006379D4"/>
    <w:rsid w:val="00642FB2"/>
    <w:rsid w:val="006558BF"/>
    <w:rsid w:val="00674A92"/>
    <w:rsid w:val="0068369A"/>
    <w:rsid w:val="00690FDA"/>
    <w:rsid w:val="006A1D0D"/>
    <w:rsid w:val="006A3F18"/>
    <w:rsid w:val="006A758D"/>
    <w:rsid w:val="006B218F"/>
    <w:rsid w:val="006B653D"/>
    <w:rsid w:val="006C6EBC"/>
    <w:rsid w:val="00732208"/>
    <w:rsid w:val="007351FE"/>
    <w:rsid w:val="00756781"/>
    <w:rsid w:val="00762AFF"/>
    <w:rsid w:val="00771151"/>
    <w:rsid w:val="00771F20"/>
    <w:rsid w:val="00780465"/>
    <w:rsid w:val="00781BA8"/>
    <w:rsid w:val="00785118"/>
    <w:rsid w:val="00792695"/>
    <w:rsid w:val="007B690E"/>
    <w:rsid w:val="007D7650"/>
    <w:rsid w:val="0082054A"/>
    <w:rsid w:val="00822791"/>
    <w:rsid w:val="00840448"/>
    <w:rsid w:val="00860370"/>
    <w:rsid w:val="00871B62"/>
    <w:rsid w:val="00884942"/>
    <w:rsid w:val="00887C1A"/>
    <w:rsid w:val="008954CB"/>
    <w:rsid w:val="008C4EC4"/>
    <w:rsid w:val="008C631C"/>
    <w:rsid w:val="008D29B0"/>
    <w:rsid w:val="008D3FFA"/>
    <w:rsid w:val="008D6DFB"/>
    <w:rsid w:val="008E069B"/>
    <w:rsid w:val="0090088B"/>
    <w:rsid w:val="00903A59"/>
    <w:rsid w:val="00904AB1"/>
    <w:rsid w:val="00907BD7"/>
    <w:rsid w:val="00925290"/>
    <w:rsid w:val="009376DC"/>
    <w:rsid w:val="009436BF"/>
    <w:rsid w:val="00953FD9"/>
    <w:rsid w:val="00970730"/>
    <w:rsid w:val="009772CC"/>
    <w:rsid w:val="009811C1"/>
    <w:rsid w:val="00994D2E"/>
    <w:rsid w:val="009A607D"/>
    <w:rsid w:val="009B1385"/>
    <w:rsid w:val="009D0FC9"/>
    <w:rsid w:val="009D547E"/>
    <w:rsid w:val="009E6873"/>
    <w:rsid w:val="00A123F3"/>
    <w:rsid w:val="00A15FF2"/>
    <w:rsid w:val="00A166F9"/>
    <w:rsid w:val="00A202DB"/>
    <w:rsid w:val="00A25182"/>
    <w:rsid w:val="00A52C8C"/>
    <w:rsid w:val="00A60B0E"/>
    <w:rsid w:val="00A73A25"/>
    <w:rsid w:val="00A90052"/>
    <w:rsid w:val="00AB301E"/>
    <w:rsid w:val="00AB369F"/>
    <w:rsid w:val="00AB59FC"/>
    <w:rsid w:val="00AD04AA"/>
    <w:rsid w:val="00AD254D"/>
    <w:rsid w:val="00AD383E"/>
    <w:rsid w:val="00AE1546"/>
    <w:rsid w:val="00AE184C"/>
    <w:rsid w:val="00AE438A"/>
    <w:rsid w:val="00B04043"/>
    <w:rsid w:val="00B14903"/>
    <w:rsid w:val="00B14C69"/>
    <w:rsid w:val="00B22C10"/>
    <w:rsid w:val="00B34675"/>
    <w:rsid w:val="00B62CC9"/>
    <w:rsid w:val="00B6648E"/>
    <w:rsid w:val="00B768A8"/>
    <w:rsid w:val="00B815F8"/>
    <w:rsid w:val="00B90D43"/>
    <w:rsid w:val="00B93F23"/>
    <w:rsid w:val="00BA2847"/>
    <w:rsid w:val="00BB3418"/>
    <w:rsid w:val="00BB42C2"/>
    <w:rsid w:val="00BC2292"/>
    <w:rsid w:val="00BC4054"/>
    <w:rsid w:val="00BD00A9"/>
    <w:rsid w:val="00BD23F9"/>
    <w:rsid w:val="00C02B89"/>
    <w:rsid w:val="00C062D2"/>
    <w:rsid w:val="00C07A57"/>
    <w:rsid w:val="00C11E8B"/>
    <w:rsid w:val="00C15BA9"/>
    <w:rsid w:val="00C15E4B"/>
    <w:rsid w:val="00C279B9"/>
    <w:rsid w:val="00C3789C"/>
    <w:rsid w:val="00C4659D"/>
    <w:rsid w:val="00C56828"/>
    <w:rsid w:val="00C65BDB"/>
    <w:rsid w:val="00C93550"/>
    <w:rsid w:val="00C9675F"/>
    <w:rsid w:val="00C968B4"/>
    <w:rsid w:val="00CB201D"/>
    <w:rsid w:val="00CF5EA2"/>
    <w:rsid w:val="00D13CA3"/>
    <w:rsid w:val="00D16A49"/>
    <w:rsid w:val="00D21B36"/>
    <w:rsid w:val="00D224D9"/>
    <w:rsid w:val="00D30CCC"/>
    <w:rsid w:val="00D5208F"/>
    <w:rsid w:val="00D53AA9"/>
    <w:rsid w:val="00D707D6"/>
    <w:rsid w:val="00D80769"/>
    <w:rsid w:val="00D905FF"/>
    <w:rsid w:val="00DA027B"/>
    <w:rsid w:val="00DD18BD"/>
    <w:rsid w:val="00DF5412"/>
    <w:rsid w:val="00E1049E"/>
    <w:rsid w:val="00E10BF2"/>
    <w:rsid w:val="00E20356"/>
    <w:rsid w:val="00E208E7"/>
    <w:rsid w:val="00E22E2E"/>
    <w:rsid w:val="00E317D0"/>
    <w:rsid w:val="00E349E1"/>
    <w:rsid w:val="00E74B82"/>
    <w:rsid w:val="00E75139"/>
    <w:rsid w:val="00E81997"/>
    <w:rsid w:val="00E946A3"/>
    <w:rsid w:val="00EA036B"/>
    <w:rsid w:val="00ED2ACF"/>
    <w:rsid w:val="00EE30A9"/>
    <w:rsid w:val="00EF2229"/>
    <w:rsid w:val="00F1263E"/>
    <w:rsid w:val="00F223C5"/>
    <w:rsid w:val="00F504DF"/>
    <w:rsid w:val="00F62F48"/>
    <w:rsid w:val="00F7283F"/>
    <w:rsid w:val="00F72DF8"/>
    <w:rsid w:val="00F81CBC"/>
    <w:rsid w:val="00F85460"/>
    <w:rsid w:val="00F94658"/>
    <w:rsid w:val="00F97151"/>
    <w:rsid w:val="00F9746F"/>
    <w:rsid w:val="00FB3CE5"/>
    <w:rsid w:val="00FD5F57"/>
    <w:rsid w:val="00FE06C2"/>
    <w:rsid w:val="00FE5BB6"/>
    <w:rsid w:val="00FF4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9A070"/>
  <w15:chartTrackingRefBased/>
  <w15:docId w15:val="{C0E27CE8-F440-4F9C-A05D-03F19347C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6D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D6DF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6D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6DF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D6DFB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8D6D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203C97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203C97"/>
    <w:rPr>
      <w:color w:val="2B579A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472F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amazon.fr/Practical-Malware-Analysis-Hands-Dissecting/dp/1593272901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mazon.fr/Android-Hackers-Handbook-Joshua-Drake/dp/111860864X" TargetMode="External"/><Relationship Id="rId5" Type="http://schemas.openxmlformats.org/officeDocument/2006/relationships/hyperlink" Target="mailto:toufik.airane@proton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235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IEUser</dc:creator>
  <cp:keywords/>
  <dc:description/>
  <cp:lastModifiedBy>IEUser</cp:lastModifiedBy>
  <cp:revision>357</cp:revision>
  <dcterms:created xsi:type="dcterms:W3CDTF">2017-03-27T22:46:00Z</dcterms:created>
  <dcterms:modified xsi:type="dcterms:W3CDTF">2017-03-31T12:13:00Z</dcterms:modified>
</cp:coreProperties>
</file>