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4A9B" w:rsidRPr="003F73D8" w:rsidRDefault="003A4A9B" w:rsidP="003A4A9B">
      <w:pPr>
        <w:shd w:val="clear" w:color="auto" w:fill="FFFFFF"/>
        <w:rPr>
          <w:rFonts w:ascii="Tahoma" w:hAnsi="Tahoma" w:cs="Tahoma"/>
          <w:b/>
          <w:sz w:val="44"/>
          <w:szCs w:val="44"/>
        </w:rPr>
      </w:pPr>
      <w:r w:rsidRPr="003F73D8">
        <w:rPr>
          <w:rFonts w:ascii="Tahoma" w:hAnsi="Tahoma" w:cs="Tahoma"/>
          <w:b/>
          <w:sz w:val="44"/>
          <w:szCs w:val="44"/>
        </w:rPr>
        <w:t>ASP.Net</w:t>
      </w:r>
    </w:p>
    <w:p w:rsidR="003A4A9B" w:rsidRPr="003F73D8" w:rsidRDefault="003A4A9B" w:rsidP="003A4A9B">
      <w:pPr>
        <w:pStyle w:val="NormalWeb"/>
        <w:shd w:val="clear" w:color="auto" w:fill="FFFFFF"/>
        <w:spacing w:before="0" w:beforeAutospacing="0" w:line="273" w:lineRule="atLeast"/>
        <w:rPr>
          <w:rFonts w:ascii="Tahoma" w:hAnsi="Tahoma" w:cs="Tahoma"/>
          <w:sz w:val="44"/>
          <w:szCs w:val="44"/>
        </w:rPr>
      </w:pPr>
      <w:r w:rsidRPr="003F73D8">
        <w:rPr>
          <w:rFonts w:ascii="Tahoma" w:hAnsi="Tahoma" w:cs="Tahoma"/>
          <w:sz w:val="44"/>
          <w:szCs w:val="44"/>
        </w:rPr>
        <w:t xml:space="preserve">ASP.NET </w:t>
      </w:r>
      <w:r w:rsidR="00D72577" w:rsidRPr="003F73D8">
        <w:rPr>
          <w:rFonts w:ascii="Tahoma" w:hAnsi="Tahoma" w:cs="Tahoma"/>
          <w:sz w:val="44"/>
          <w:szCs w:val="44"/>
        </w:rPr>
        <w:t xml:space="preserve">(Active Server Pages) </w:t>
      </w:r>
      <w:r w:rsidRPr="003F73D8">
        <w:rPr>
          <w:rFonts w:ascii="Tahoma" w:hAnsi="Tahoma" w:cs="Tahoma"/>
          <w:sz w:val="44"/>
          <w:szCs w:val="44"/>
        </w:rPr>
        <w:t>is a development framework for building web pages and web sites with HTML, CSS, JavaScript and server scripting.</w:t>
      </w:r>
    </w:p>
    <w:p w:rsidR="003A4A9B" w:rsidRPr="003F73D8" w:rsidRDefault="003A4A9B" w:rsidP="003A4A9B">
      <w:pPr>
        <w:pStyle w:val="NormalWeb"/>
        <w:shd w:val="clear" w:color="auto" w:fill="FFFFFF"/>
        <w:spacing w:before="0" w:beforeAutospacing="0" w:line="273" w:lineRule="atLeast"/>
        <w:rPr>
          <w:rFonts w:ascii="Tahoma" w:hAnsi="Tahoma" w:cs="Tahoma"/>
          <w:sz w:val="44"/>
          <w:szCs w:val="44"/>
        </w:rPr>
      </w:pPr>
      <w:r w:rsidRPr="003F73D8">
        <w:rPr>
          <w:rFonts w:ascii="Tahoma" w:hAnsi="Tahoma" w:cs="Tahoma"/>
          <w:sz w:val="44"/>
          <w:szCs w:val="44"/>
        </w:rPr>
        <w:t>ASP.NET supports three different development models</w:t>
      </w:r>
      <w:proofErr w:type="gramStart"/>
      <w:r w:rsidRPr="003F73D8">
        <w:rPr>
          <w:rFonts w:ascii="Tahoma" w:hAnsi="Tahoma" w:cs="Tahoma"/>
          <w:sz w:val="44"/>
          <w:szCs w:val="44"/>
        </w:rPr>
        <w:t>:</w:t>
      </w:r>
      <w:proofErr w:type="gramEnd"/>
      <w:r w:rsidRPr="003F73D8">
        <w:rPr>
          <w:rFonts w:ascii="Tahoma" w:hAnsi="Tahoma" w:cs="Tahoma"/>
          <w:sz w:val="44"/>
          <w:szCs w:val="44"/>
        </w:rPr>
        <w:br/>
        <w:t>Web Pages, MVC (Model View Controller), and Web Forms.</w:t>
      </w:r>
    </w:p>
    <w:p w:rsidR="00D72577" w:rsidRPr="003F73D8" w:rsidRDefault="00D72577" w:rsidP="00D72577">
      <w:pPr>
        <w:pStyle w:val="Heading1"/>
        <w:shd w:val="clear" w:color="auto" w:fill="FFFFFF"/>
        <w:spacing w:before="0"/>
        <w:rPr>
          <w:rFonts w:ascii="Tahoma" w:hAnsi="Tahoma" w:cs="Tahoma"/>
          <w:bCs w:val="0"/>
          <w:color w:val="auto"/>
          <w:sz w:val="44"/>
          <w:szCs w:val="44"/>
        </w:rPr>
      </w:pPr>
      <w:r w:rsidRPr="003F73D8">
        <w:rPr>
          <w:rFonts w:ascii="Tahoma" w:hAnsi="Tahoma" w:cs="Tahoma"/>
          <w:bCs w:val="0"/>
          <w:color w:val="auto"/>
          <w:sz w:val="44"/>
          <w:szCs w:val="44"/>
        </w:rPr>
        <w:t>HTML VS ASP.NET</w:t>
      </w:r>
    </w:p>
    <w:p w:rsidR="00D72577" w:rsidRPr="003F73D8" w:rsidRDefault="00D72577" w:rsidP="00D72577">
      <w:pPr>
        <w:pStyle w:val="NormalWeb"/>
        <w:shd w:val="clear" w:color="auto" w:fill="FFFFFF"/>
        <w:spacing w:line="253" w:lineRule="atLeast"/>
        <w:rPr>
          <w:rFonts w:ascii="Tahoma" w:hAnsi="Tahoma" w:cs="Tahoma"/>
          <w:sz w:val="44"/>
          <w:szCs w:val="44"/>
        </w:rPr>
      </w:pPr>
      <w:r w:rsidRPr="003F73D8">
        <w:rPr>
          <w:rFonts w:ascii="Tahoma" w:hAnsi="Tahoma" w:cs="Tahoma"/>
          <w:sz w:val="44"/>
          <w:szCs w:val="44"/>
        </w:rPr>
        <w:t>An HTML page has the extension .html. If a browser requests an HTML page from the server, the server sends the page to the browser without any modifications.</w:t>
      </w:r>
    </w:p>
    <w:p w:rsidR="00D72577" w:rsidRPr="003F73D8" w:rsidRDefault="00D72577" w:rsidP="00D72577">
      <w:pPr>
        <w:pStyle w:val="NormalWeb"/>
        <w:shd w:val="clear" w:color="auto" w:fill="FFFFFF"/>
        <w:spacing w:line="253" w:lineRule="atLeast"/>
        <w:rPr>
          <w:rFonts w:ascii="Tahoma" w:hAnsi="Tahoma" w:cs="Tahoma"/>
          <w:sz w:val="44"/>
          <w:szCs w:val="44"/>
        </w:rPr>
      </w:pPr>
      <w:r w:rsidRPr="003F73D8">
        <w:rPr>
          <w:rFonts w:ascii="Tahoma" w:hAnsi="Tahoma" w:cs="Tahoma"/>
          <w:sz w:val="44"/>
          <w:szCs w:val="44"/>
        </w:rPr>
        <w:t>An ASP.NET page has the extension .</w:t>
      </w:r>
      <w:proofErr w:type="spellStart"/>
      <w:r w:rsidRPr="003F73D8">
        <w:rPr>
          <w:rFonts w:ascii="Tahoma" w:hAnsi="Tahoma" w:cs="Tahoma"/>
          <w:sz w:val="44"/>
          <w:szCs w:val="44"/>
        </w:rPr>
        <w:t>aspx</w:t>
      </w:r>
      <w:proofErr w:type="spellEnd"/>
      <w:r w:rsidRPr="003F73D8">
        <w:rPr>
          <w:rFonts w:ascii="Tahoma" w:hAnsi="Tahoma" w:cs="Tahoma"/>
          <w:sz w:val="44"/>
          <w:szCs w:val="44"/>
        </w:rPr>
        <w:t>. If a browser requests an ASP.NET page, the server processes any executable code in the page, before the result is sent back to the browser.</w:t>
      </w:r>
    </w:p>
    <w:p w:rsidR="003A4A9B" w:rsidRPr="003F73D8" w:rsidRDefault="003A4A9B" w:rsidP="003A4A9B">
      <w:pPr>
        <w:pStyle w:val="Heading2"/>
        <w:shd w:val="clear" w:color="auto" w:fill="FFFFFF"/>
        <w:spacing w:before="150" w:after="150"/>
        <w:rPr>
          <w:rFonts w:ascii="Tahoma" w:hAnsi="Tahoma" w:cs="Tahoma"/>
          <w:bCs w:val="0"/>
          <w:color w:val="auto"/>
          <w:sz w:val="44"/>
          <w:szCs w:val="44"/>
        </w:rPr>
      </w:pPr>
      <w:r w:rsidRPr="003F73D8">
        <w:rPr>
          <w:rFonts w:ascii="Tahoma" w:hAnsi="Tahoma" w:cs="Tahoma"/>
          <w:bCs w:val="0"/>
          <w:color w:val="auto"/>
          <w:sz w:val="44"/>
          <w:szCs w:val="44"/>
        </w:rPr>
        <w:t>What is Web Forms?</w:t>
      </w:r>
    </w:p>
    <w:p w:rsidR="003A4A9B" w:rsidRPr="003F73D8" w:rsidRDefault="003A4A9B" w:rsidP="003A4A9B">
      <w:pPr>
        <w:pStyle w:val="NormalWeb"/>
        <w:shd w:val="clear" w:color="auto" w:fill="FFFFFF"/>
        <w:spacing w:line="253" w:lineRule="atLeast"/>
        <w:rPr>
          <w:rFonts w:ascii="Tahoma" w:hAnsi="Tahoma" w:cs="Tahoma"/>
          <w:sz w:val="44"/>
          <w:szCs w:val="44"/>
        </w:rPr>
      </w:pPr>
      <w:r w:rsidRPr="003F73D8">
        <w:rPr>
          <w:rFonts w:ascii="Tahoma" w:hAnsi="Tahoma" w:cs="Tahoma"/>
          <w:sz w:val="44"/>
          <w:szCs w:val="44"/>
        </w:rPr>
        <w:t>Web Forms is one of the 3 programming models for creating ASP.NET web sites and web applications.</w:t>
      </w:r>
    </w:p>
    <w:p w:rsidR="003A4A9B" w:rsidRPr="003F73D8" w:rsidRDefault="003A4A9B" w:rsidP="003A4A9B">
      <w:pPr>
        <w:pStyle w:val="NormalWeb"/>
        <w:shd w:val="clear" w:color="auto" w:fill="FFFFFF"/>
        <w:spacing w:line="253" w:lineRule="atLeast"/>
        <w:rPr>
          <w:rFonts w:ascii="Tahoma" w:hAnsi="Tahoma" w:cs="Tahoma"/>
          <w:sz w:val="44"/>
          <w:szCs w:val="44"/>
        </w:rPr>
      </w:pPr>
      <w:r w:rsidRPr="003F73D8">
        <w:rPr>
          <w:rFonts w:ascii="Tahoma" w:hAnsi="Tahoma" w:cs="Tahoma"/>
          <w:sz w:val="44"/>
          <w:szCs w:val="44"/>
        </w:rPr>
        <w:t xml:space="preserve">The other two programming models are Web Pages and MVC (Model, View, </w:t>
      </w:r>
      <w:proofErr w:type="gramStart"/>
      <w:r w:rsidRPr="003F73D8">
        <w:rPr>
          <w:rFonts w:ascii="Tahoma" w:hAnsi="Tahoma" w:cs="Tahoma"/>
          <w:sz w:val="44"/>
          <w:szCs w:val="44"/>
        </w:rPr>
        <w:t>Controller</w:t>
      </w:r>
      <w:proofErr w:type="gramEnd"/>
      <w:r w:rsidRPr="003F73D8">
        <w:rPr>
          <w:rFonts w:ascii="Tahoma" w:hAnsi="Tahoma" w:cs="Tahoma"/>
          <w:sz w:val="44"/>
          <w:szCs w:val="44"/>
        </w:rPr>
        <w:t>).</w:t>
      </w:r>
    </w:p>
    <w:p w:rsidR="003A4A9B" w:rsidRPr="003F73D8" w:rsidRDefault="003A4A9B" w:rsidP="003A4A9B">
      <w:pPr>
        <w:pStyle w:val="NormalWeb"/>
        <w:shd w:val="clear" w:color="auto" w:fill="FFFFFF"/>
        <w:spacing w:line="253" w:lineRule="atLeast"/>
        <w:rPr>
          <w:rFonts w:ascii="Tahoma" w:hAnsi="Tahoma" w:cs="Tahoma"/>
          <w:sz w:val="44"/>
          <w:szCs w:val="44"/>
        </w:rPr>
      </w:pPr>
      <w:r w:rsidRPr="003F73D8">
        <w:rPr>
          <w:rFonts w:ascii="Tahoma" w:hAnsi="Tahoma" w:cs="Tahoma"/>
          <w:sz w:val="44"/>
          <w:szCs w:val="44"/>
        </w:rPr>
        <w:lastRenderedPageBreak/>
        <w:t>Web Forms are compiled and executed on the server, which generates the HTML that displays the web pages.</w:t>
      </w:r>
    </w:p>
    <w:p w:rsidR="003A4A9B" w:rsidRPr="003F73D8" w:rsidRDefault="003A4A9B" w:rsidP="003A4A9B">
      <w:pPr>
        <w:pStyle w:val="NormalWeb"/>
        <w:shd w:val="clear" w:color="auto" w:fill="FFFFFF"/>
        <w:spacing w:line="253" w:lineRule="atLeast"/>
        <w:rPr>
          <w:rFonts w:ascii="Tahoma" w:hAnsi="Tahoma" w:cs="Tahoma"/>
          <w:sz w:val="44"/>
          <w:szCs w:val="44"/>
        </w:rPr>
      </w:pPr>
      <w:r w:rsidRPr="003F73D8">
        <w:rPr>
          <w:rFonts w:ascii="Tahoma" w:hAnsi="Tahoma" w:cs="Tahoma"/>
          <w:sz w:val="44"/>
          <w:szCs w:val="44"/>
        </w:rPr>
        <w:t>Visual Studio contains:</w:t>
      </w:r>
    </w:p>
    <w:p w:rsidR="003A4A9B" w:rsidRPr="003F73D8" w:rsidRDefault="003A4A9B" w:rsidP="003A4A9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3" w:lineRule="atLeast"/>
        <w:rPr>
          <w:rFonts w:ascii="Tahoma" w:hAnsi="Tahoma" w:cs="Tahoma"/>
          <w:sz w:val="44"/>
          <w:szCs w:val="44"/>
        </w:rPr>
      </w:pPr>
      <w:r w:rsidRPr="003F73D8">
        <w:rPr>
          <w:rFonts w:ascii="Tahoma" w:hAnsi="Tahoma" w:cs="Tahoma"/>
          <w:sz w:val="44"/>
          <w:szCs w:val="44"/>
        </w:rPr>
        <w:t>MVC and Web Forms</w:t>
      </w:r>
    </w:p>
    <w:p w:rsidR="003A4A9B" w:rsidRPr="003F73D8" w:rsidRDefault="003A4A9B" w:rsidP="003A4A9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3" w:lineRule="atLeast"/>
        <w:rPr>
          <w:rFonts w:ascii="Tahoma" w:hAnsi="Tahoma" w:cs="Tahoma"/>
          <w:sz w:val="44"/>
          <w:szCs w:val="44"/>
        </w:rPr>
      </w:pPr>
      <w:r w:rsidRPr="003F73D8">
        <w:rPr>
          <w:rFonts w:ascii="Tahoma" w:hAnsi="Tahoma" w:cs="Tahoma"/>
          <w:sz w:val="44"/>
          <w:szCs w:val="44"/>
        </w:rPr>
        <w:t>Drag-and-drop web controls and web components</w:t>
      </w:r>
    </w:p>
    <w:p w:rsidR="003A4A9B" w:rsidRPr="003F73D8" w:rsidRDefault="003A4A9B" w:rsidP="003A4A9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3" w:lineRule="atLeast"/>
        <w:rPr>
          <w:rFonts w:ascii="Tahoma" w:hAnsi="Tahoma" w:cs="Tahoma"/>
          <w:sz w:val="44"/>
          <w:szCs w:val="44"/>
        </w:rPr>
      </w:pPr>
      <w:r w:rsidRPr="003F73D8">
        <w:rPr>
          <w:rFonts w:ascii="Tahoma" w:hAnsi="Tahoma" w:cs="Tahoma"/>
          <w:sz w:val="44"/>
          <w:szCs w:val="44"/>
        </w:rPr>
        <w:t>A web server language (Razor using VB or C#)</w:t>
      </w:r>
    </w:p>
    <w:p w:rsidR="003A4A9B" w:rsidRPr="003F73D8" w:rsidRDefault="003A4A9B" w:rsidP="003A4A9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3" w:lineRule="atLeast"/>
        <w:rPr>
          <w:rFonts w:ascii="Tahoma" w:hAnsi="Tahoma" w:cs="Tahoma"/>
          <w:sz w:val="44"/>
          <w:szCs w:val="44"/>
        </w:rPr>
      </w:pPr>
      <w:r w:rsidRPr="003F73D8">
        <w:rPr>
          <w:rFonts w:ascii="Tahoma" w:hAnsi="Tahoma" w:cs="Tahoma"/>
          <w:sz w:val="44"/>
          <w:szCs w:val="44"/>
        </w:rPr>
        <w:t>A web server (</w:t>
      </w:r>
      <w:r w:rsidRPr="003F73D8">
        <w:rPr>
          <w:rFonts w:ascii="Tahoma" w:hAnsi="Tahoma" w:cs="Tahoma"/>
          <w:b/>
          <w:sz w:val="44"/>
          <w:szCs w:val="44"/>
        </w:rPr>
        <w:t>IIS Express</w:t>
      </w:r>
      <w:r w:rsidRPr="003F73D8">
        <w:rPr>
          <w:rFonts w:ascii="Tahoma" w:hAnsi="Tahoma" w:cs="Tahoma"/>
          <w:sz w:val="44"/>
          <w:szCs w:val="44"/>
        </w:rPr>
        <w:t>)</w:t>
      </w:r>
    </w:p>
    <w:p w:rsidR="003A4A9B" w:rsidRPr="003F73D8" w:rsidRDefault="003A4A9B" w:rsidP="003A4A9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3" w:lineRule="atLeast"/>
        <w:rPr>
          <w:rFonts w:ascii="Tahoma" w:hAnsi="Tahoma" w:cs="Tahoma"/>
          <w:sz w:val="44"/>
          <w:szCs w:val="44"/>
        </w:rPr>
      </w:pPr>
      <w:r w:rsidRPr="003F73D8">
        <w:rPr>
          <w:rFonts w:ascii="Tahoma" w:hAnsi="Tahoma" w:cs="Tahoma"/>
          <w:sz w:val="44"/>
          <w:szCs w:val="44"/>
        </w:rPr>
        <w:t>A database server (SQL Server Compact)</w:t>
      </w:r>
    </w:p>
    <w:p w:rsidR="003A4A9B" w:rsidRPr="003F73D8" w:rsidRDefault="003A4A9B" w:rsidP="003A4A9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3" w:lineRule="atLeast"/>
        <w:rPr>
          <w:rFonts w:ascii="Tahoma" w:hAnsi="Tahoma" w:cs="Tahoma"/>
          <w:sz w:val="44"/>
          <w:szCs w:val="44"/>
        </w:rPr>
      </w:pPr>
      <w:r w:rsidRPr="003F73D8">
        <w:rPr>
          <w:rFonts w:ascii="Tahoma" w:hAnsi="Tahoma" w:cs="Tahoma"/>
          <w:sz w:val="44"/>
          <w:szCs w:val="44"/>
        </w:rPr>
        <w:t>A full web development framework (ASP.NET)</w:t>
      </w:r>
    </w:p>
    <w:p w:rsidR="003A4A9B" w:rsidRPr="003F73D8" w:rsidRDefault="003A4A9B" w:rsidP="003A4A9B">
      <w:pPr>
        <w:pStyle w:val="Heading2"/>
        <w:shd w:val="clear" w:color="auto" w:fill="FFFFFF"/>
        <w:spacing w:before="150" w:after="150"/>
        <w:rPr>
          <w:rFonts w:ascii="Tahoma" w:hAnsi="Tahoma" w:cs="Tahoma"/>
          <w:bCs w:val="0"/>
          <w:color w:val="auto"/>
          <w:sz w:val="44"/>
          <w:szCs w:val="44"/>
        </w:rPr>
      </w:pPr>
      <w:r w:rsidRPr="003F73D8">
        <w:rPr>
          <w:rFonts w:ascii="Tahoma" w:hAnsi="Tahoma" w:cs="Tahoma"/>
          <w:bCs w:val="0"/>
          <w:color w:val="auto"/>
          <w:sz w:val="44"/>
          <w:szCs w:val="44"/>
        </w:rPr>
        <w:t>ASP.NET - Server Controls</w:t>
      </w:r>
    </w:p>
    <w:p w:rsidR="003A4A9B" w:rsidRPr="003F73D8" w:rsidRDefault="003A4A9B" w:rsidP="003A4A9B">
      <w:pPr>
        <w:pStyle w:val="NormalWeb"/>
        <w:shd w:val="clear" w:color="auto" w:fill="FFFFFF"/>
        <w:spacing w:line="253" w:lineRule="atLeast"/>
        <w:rPr>
          <w:rFonts w:ascii="Tahoma" w:hAnsi="Tahoma" w:cs="Tahoma"/>
          <w:sz w:val="44"/>
          <w:szCs w:val="44"/>
        </w:rPr>
      </w:pPr>
      <w:r w:rsidRPr="003F73D8">
        <w:rPr>
          <w:rFonts w:ascii="Tahoma" w:hAnsi="Tahoma" w:cs="Tahoma"/>
          <w:sz w:val="44"/>
          <w:szCs w:val="44"/>
        </w:rPr>
        <w:t>Server controls are tags that are understood by the server.</w:t>
      </w:r>
      <w:r w:rsidR="00674ECD" w:rsidRPr="003F73D8">
        <w:rPr>
          <w:rFonts w:ascii="Tahoma" w:hAnsi="Tahoma" w:cs="Tahoma"/>
          <w:sz w:val="44"/>
          <w:szCs w:val="44"/>
        </w:rPr>
        <w:t xml:space="preserve"> </w:t>
      </w:r>
      <w:proofErr w:type="gramStart"/>
      <w:r w:rsidR="00674ECD" w:rsidRPr="003F73D8">
        <w:rPr>
          <w:rFonts w:ascii="Tahoma" w:hAnsi="Tahoma" w:cs="Tahoma"/>
          <w:sz w:val="44"/>
          <w:szCs w:val="44"/>
        </w:rPr>
        <w:t>This  are</w:t>
      </w:r>
      <w:proofErr w:type="gramEnd"/>
      <w:r w:rsidR="00674ECD" w:rsidRPr="003F73D8">
        <w:rPr>
          <w:rFonts w:ascii="Tahoma" w:hAnsi="Tahoma" w:cs="Tahoma"/>
          <w:sz w:val="44"/>
          <w:szCs w:val="44"/>
        </w:rPr>
        <w:t xml:space="preserve"> objects placed on a page with the purpose of read and write data.</w:t>
      </w:r>
    </w:p>
    <w:p w:rsidR="003A4A9B" w:rsidRPr="003F73D8" w:rsidRDefault="003A4A9B" w:rsidP="003A4A9B">
      <w:pPr>
        <w:pStyle w:val="NormalWeb"/>
        <w:shd w:val="clear" w:color="auto" w:fill="FFFFFF"/>
        <w:spacing w:line="253" w:lineRule="atLeast"/>
        <w:rPr>
          <w:rFonts w:ascii="Tahoma" w:hAnsi="Tahoma" w:cs="Tahoma"/>
          <w:sz w:val="44"/>
          <w:szCs w:val="44"/>
        </w:rPr>
      </w:pPr>
      <w:r w:rsidRPr="003F73D8">
        <w:rPr>
          <w:rFonts w:ascii="Tahoma" w:hAnsi="Tahoma" w:cs="Tahoma"/>
          <w:sz w:val="44"/>
          <w:szCs w:val="44"/>
        </w:rPr>
        <w:t>There are three kinds of server controls:</w:t>
      </w:r>
    </w:p>
    <w:p w:rsidR="003A4A9B" w:rsidRPr="003F73D8" w:rsidRDefault="003A4A9B" w:rsidP="003A4A9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53" w:lineRule="atLeast"/>
        <w:rPr>
          <w:rFonts w:ascii="Tahoma" w:hAnsi="Tahoma" w:cs="Tahoma"/>
          <w:sz w:val="44"/>
          <w:szCs w:val="44"/>
        </w:rPr>
      </w:pPr>
      <w:r w:rsidRPr="003F73D8">
        <w:rPr>
          <w:rFonts w:ascii="Tahoma" w:hAnsi="Tahoma" w:cs="Tahoma"/>
          <w:sz w:val="44"/>
          <w:szCs w:val="44"/>
        </w:rPr>
        <w:t>HTML Server Controls - Traditional HTML tags</w:t>
      </w:r>
    </w:p>
    <w:p w:rsidR="003A4A9B" w:rsidRPr="003F73D8" w:rsidRDefault="003A4A9B" w:rsidP="003A4A9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53" w:lineRule="atLeast"/>
        <w:rPr>
          <w:rFonts w:ascii="Tahoma" w:hAnsi="Tahoma" w:cs="Tahoma"/>
          <w:sz w:val="44"/>
          <w:szCs w:val="44"/>
        </w:rPr>
      </w:pPr>
      <w:r w:rsidRPr="003F73D8">
        <w:rPr>
          <w:rFonts w:ascii="Tahoma" w:hAnsi="Tahoma" w:cs="Tahoma"/>
          <w:sz w:val="44"/>
          <w:szCs w:val="44"/>
        </w:rPr>
        <w:t>Web Server Controls - New ASP.NET tags</w:t>
      </w:r>
    </w:p>
    <w:p w:rsidR="003A4A9B" w:rsidRPr="003F73D8" w:rsidRDefault="003A4A9B" w:rsidP="003A4A9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53" w:lineRule="atLeast"/>
        <w:rPr>
          <w:rFonts w:ascii="Tahoma" w:hAnsi="Tahoma" w:cs="Tahoma"/>
          <w:sz w:val="44"/>
          <w:szCs w:val="44"/>
        </w:rPr>
      </w:pPr>
      <w:r w:rsidRPr="003F73D8">
        <w:rPr>
          <w:rFonts w:ascii="Tahoma" w:hAnsi="Tahoma" w:cs="Tahoma"/>
          <w:sz w:val="44"/>
          <w:szCs w:val="44"/>
        </w:rPr>
        <w:t>Validation Server Controls - For input validation</w:t>
      </w:r>
    </w:p>
    <w:p w:rsidR="00621F18" w:rsidRPr="003F73D8" w:rsidRDefault="00621F18" w:rsidP="003A4A9B">
      <w:pPr>
        <w:pStyle w:val="Heading2"/>
        <w:shd w:val="clear" w:color="auto" w:fill="FFFFFF"/>
        <w:spacing w:before="150" w:after="150"/>
        <w:rPr>
          <w:rFonts w:ascii="Tahoma" w:hAnsi="Tahoma" w:cs="Tahoma"/>
          <w:bCs w:val="0"/>
          <w:color w:val="auto"/>
          <w:sz w:val="44"/>
          <w:szCs w:val="44"/>
        </w:rPr>
      </w:pPr>
    </w:p>
    <w:p w:rsidR="00621F18" w:rsidRPr="003F73D8" w:rsidRDefault="00621F18" w:rsidP="003A4A9B">
      <w:pPr>
        <w:pStyle w:val="Heading2"/>
        <w:shd w:val="clear" w:color="auto" w:fill="FFFFFF"/>
        <w:spacing w:before="150" w:after="150"/>
        <w:rPr>
          <w:rFonts w:ascii="Tahoma" w:hAnsi="Tahoma" w:cs="Tahoma"/>
          <w:bCs w:val="0"/>
          <w:color w:val="auto"/>
          <w:sz w:val="44"/>
          <w:szCs w:val="44"/>
        </w:rPr>
      </w:pPr>
    </w:p>
    <w:p w:rsidR="003A4A9B" w:rsidRPr="003F73D8" w:rsidRDefault="003A4A9B" w:rsidP="003A4A9B">
      <w:pPr>
        <w:pStyle w:val="Heading2"/>
        <w:shd w:val="clear" w:color="auto" w:fill="FFFFFF"/>
        <w:spacing w:before="150" w:after="150"/>
        <w:rPr>
          <w:rFonts w:ascii="Tahoma" w:hAnsi="Tahoma" w:cs="Tahoma"/>
          <w:bCs w:val="0"/>
          <w:color w:val="auto"/>
          <w:sz w:val="44"/>
          <w:szCs w:val="44"/>
        </w:rPr>
      </w:pPr>
      <w:r w:rsidRPr="003F73D8">
        <w:rPr>
          <w:rFonts w:ascii="Tahoma" w:hAnsi="Tahoma" w:cs="Tahoma"/>
          <w:bCs w:val="0"/>
          <w:color w:val="auto"/>
          <w:sz w:val="44"/>
          <w:szCs w:val="44"/>
        </w:rPr>
        <w:t>ASP.NET - HTML Server Controls</w:t>
      </w:r>
    </w:p>
    <w:p w:rsidR="003A4A9B" w:rsidRPr="003F73D8" w:rsidRDefault="003A4A9B" w:rsidP="003A4A9B">
      <w:pPr>
        <w:pStyle w:val="NormalWeb"/>
        <w:shd w:val="clear" w:color="auto" w:fill="FFFFFF"/>
        <w:spacing w:line="253" w:lineRule="atLeast"/>
        <w:rPr>
          <w:rFonts w:ascii="Tahoma" w:hAnsi="Tahoma" w:cs="Tahoma"/>
          <w:sz w:val="44"/>
          <w:szCs w:val="44"/>
        </w:rPr>
      </w:pPr>
      <w:r w:rsidRPr="003F73D8">
        <w:rPr>
          <w:rFonts w:ascii="Tahoma" w:hAnsi="Tahoma" w:cs="Tahoma"/>
          <w:sz w:val="44"/>
          <w:szCs w:val="44"/>
        </w:rPr>
        <w:t>HTML server controls are HTML tags understood by the server.</w:t>
      </w:r>
    </w:p>
    <w:p w:rsidR="003A4A9B" w:rsidRPr="003F73D8" w:rsidRDefault="003A4A9B" w:rsidP="003A4A9B">
      <w:pPr>
        <w:pStyle w:val="NormalWeb"/>
        <w:shd w:val="clear" w:color="auto" w:fill="FFFFFF"/>
        <w:spacing w:line="253" w:lineRule="atLeast"/>
        <w:rPr>
          <w:rFonts w:ascii="Tahoma" w:hAnsi="Tahoma" w:cs="Tahoma"/>
          <w:sz w:val="44"/>
          <w:szCs w:val="44"/>
        </w:rPr>
      </w:pPr>
      <w:r w:rsidRPr="003F73D8">
        <w:rPr>
          <w:rFonts w:ascii="Tahoma" w:hAnsi="Tahoma" w:cs="Tahoma"/>
          <w:sz w:val="44"/>
          <w:szCs w:val="44"/>
        </w:rPr>
        <w:t xml:space="preserve">HTML elements in ASP.NET files are, by default, treated as text. To make these elements programmable, add a </w:t>
      </w:r>
      <w:proofErr w:type="spellStart"/>
      <w:r w:rsidRPr="003F73D8">
        <w:rPr>
          <w:rFonts w:ascii="Tahoma" w:hAnsi="Tahoma" w:cs="Tahoma"/>
          <w:sz w:val="44"/>
          <w:szCs w:val="44"/>
        </w:rPr>
        <w:t>runat</w:t>
      </w:r>
      <w:proofErr w:type="spellEnd"/>
      <w:r w:rsidRPr="003F73D8">
        <w:rPr>
          <w:rFonts w:ascii="Tahoma" w:hAnsi="Tahoma" w:cs="Tahoma"/>
          <w:sz w:val="44"/>
          <w:szCs w:val="44"/>
        </w:rPr>
        <w:t>="server" attribute to the HTML element. This attribute indicates that the element should be treated as a server control. The id attribute is added to identify the server control. The id reference can be used to manipulate the server control at run time.</w:t>
      </w:r>
    </w:p>
    <w:p w:rsidR="008B41EA" w:rsidRPr="003F73D8" w:rsidRDefault="003A4A9B" w:rsidP="008B41EA">
      <w:pPr>
        <w:pStyle w:val="NormalWeb"/>
        <w:shd w:val="clear" w:color="auto" w:fill="FFFFFF"/>
        <w:spacing w:line="253" w:lineRule="atLeast"/>
        <w:rPr>
          <w:rFonts w:ascii="Tahoma" w:hAnsi="Tahoma" w:cs="Tahoma"/>
          <w:sz w:val="44"/>
          <w:szCs w:val="44"/>
        </w:rPr>
      </w:pPr>
      <w:r w:rsidRPr="003F73D8">
        <w:rPr>
          <w:rFonts w:ascii="Tahoma" w:hAnsi="Tahoma" w:cs="Tahoma"/>
          <w:b/>
          <w:bCs/>
          <w:sz w:val="44"/>
          <w:szCs w:val="44"/>
        </w:rPr>
        <w:t>Note:</w:t>
      </w:r>
      <w:r w:rsidRPr="003F73D8">
        <w:rPr>
          <w:rStyle w:val="apple-converted-space"/>
          <w:rFonts w:ascii="Tahoma" w:hAnsi="Tahoma" w:cs="Tahoma"/>
          <w:sz w:val="44"/>
          <w:szCs w:val="44"/>
        </w:rPr>
        <w:t> </w:t>
      </w:r>
      <w:r w:rsidRPr="003F73D8">
        <w:rPr>
          <w:rFonts w:ascii="Tahoma" w:hAnsi="Tahoma" w:cs="Tahoma"/>
          <w:sz w:val="44"/>
          <w:szCs w:val="44"/>
        </w:rPr>
        <w:t xml:space="preserve">All HTML server controls must be within a &lt;form&gt; tag with the </w:t>
      </w:r>
      <w:proofErr w:type="spellStart"/>
      <w:r w:rsidRPr="003F73D8">
        <w:rPr>
          <w:rFonts w:ascii="Tahoma" w:hAnsi="Tahoma" w:cs="Tahoma"/>
          <w:sz w:val="44"/>
          <w:szCs w:val="44"/>
        </w:rPr>
        <w:t>runat</w:t>
      </w:r>
      <w:proofErr w:type="spellEnd"/>
      <w:r w:rsidRPr="003F73D8">
        <w:rPr>
          <w:rFonts w:ascii="Tahoma" w:hAnsi="Tahoma" w:cs="Tahoma"/>
          <w:sz w:val="44"/>
          <w:szCs w:val="44"/>
        </w:rPr>
        <w:t xml:space="preserve">="server" attribute. The </w:t>
      </w:r>
      <w:proofErr w:type="spellStart"/>
      <w:r w:rsidRPr="003F73D8">
        <w:rPr>
          <w:rFonts w:ascii="Tahoma" w:hAnsi="Tahoma" w:cs="Tahoma"/>
          <w:sz w:val="44"/>
          <w:szCs w:val="44"/>
        </w:rPr>
        <w:t>runat</w:t>
      </w:r>
      <w:proofErr w:type="spellEnd"/>
      <w:r w:rsidRPr="003F73D8">
        <w:rPr>
          <w:rFonts w:ascii="Tahoma" w:hAnsi="Tahoma" w:cs="Tahoma"/>
          <w:sz w:val="44"/>
          <w:szCs w:val="44"/>
        </w:rPr>
        <w:t>="server" attribute indicates that the form should be processed on the server. It also indicates that the enclosed controls can be accessed by server scripts.</w:t>
      </w:r>
    </w:p>
    <w:p w:rsidR="00D35455" w:rsidRPr="003F73D8" w:rsidRDefault="00D35455" w:rsidP="008B41EA">
      <w:pPr>
        <w:pStyle w:val="NormalWeb"/>
        <w:shd w:val="clear" w:color="auto" w:fill="FFFFFF"/>
        <w:spacing w:line="253" w:lineRule="atLeast"/>
        <w:rPr>
          <w:rFonts w:ascii="Tahoma" w:hAnsi="Tahoma" w:cs="Tahoma"/>
          <w:sz w:val="44"/>
          <w:szCs w:val="44"/>
        </w:rPr>
      </w:pPr>
    </w:p>
    <w:p w:rsidR="00D35455" w:rsidRPr="003F73D8" w:rsidRDefault="00D35455" w:rsidP="008B41EA">
      <w:pPr>
        <w:pStyle w:val="NormalWeb"/>
        <w:shd w:val="clear" w:color="auto" w:fill="FFFFFF"/>
        <w:spacing w:line="253" w:lineRule="atLeast"/>
        <w:rPr>
          <w:rFonts w:ascii="Tahoma" w:hAnsi="Tahoma" w:cs="Tahoma"/>
          <w:sz w:val="44"/>
          <w:szCs w:val="44"/>
        </w:rPr>
      </w:pPr>
    </w:p>
    <w:p w:rsidR="00D35455" w:rsidRPr="003F73D8" w:rsidRDefault="00D35455" w:rsidP="008B41EA">
      <w:pPr>
        <w:pStyle w:val="NormalWeb"/>
        <w:shd w:val="clear" w:color="auto" w:fill="FFFFFF"/>
        <w:spacing w:line="253" w:lineRule="atLeast"/>
        <w:rPr>
          <w:rFonts w:ascii="Tahoma" w:hAnsi="Tahoma" w:cs="Tahoma"/>
          <w:sz w:val="44"/>
          <w:szCs w:val="44"/>
        </w:rPr>
      </w:pPr>
    </w:p>
    <w:p w:rsidR="00D35455" w:rsidRPr="003F73D8" w:rsidRDefault="00D35455" w:rsidP="008B41EA">
      <w:pPr>
        <w:pStyle w:val="NormalWeb"/>
        <w:shd w:val="clear" w:color="auto" w:fill="FFFFFF"/>
        <w:spacing w:line="253" w:lineRule="atLeast"/>
        <w:rPr>
          <w:rFonts w:ascii="Tahoma" w:hAnsi="Tahoma" w:cs="Tahoma"/>
          <w:sz w:val="44"/>
          <w:szCs w:val="44"/>
        </w:rPr>
      </w:pPr>
    </w:p>
    <w:p w:rsidR="00B969B5" w:rsidRPr="003F73D8" w:rsidRDefault="00B969B5" w:rsidP="008B41EA">
      <w:pPr>
        <w:pStyle w:val="NormalWeb"/>
        <w:shd w:val="clear" w:color="auto" w:fill="FFFFFF"/>
        <w:spacing w:line="253" w:lineRule="atLeast"/>
        <w:rPr>
          <w:rFonts w:ascii="Tahoma" w:hAnsi="Tahoma" w:cs="Tahoma"/>
          <w:sz w:val="44"/>
          <w:szCs w:val="44"/>
        </w:rPr>
      </w:pPr>
      <w:r w:rsidRPr="003F73D8">
        <w:rPr>
          <w:rFonts w:ascii="Tahoma" w:hAnsi="Tahoma" w:cs="Tahoma"/>
          <w:sz w:val="44"/>
          <w:szCs w:val="44"/>
        </w:rPr>
        <w:lastRenderedPageBreak/>
        <w:t>Example:</w:t>
      </w:r>
    </w:p>
    <w:p w:rsidR="003A4A9B" w:rsidRPr="003F73D8" w:rsidRDefault="003A4A9B" w:rsidP="003A4A9B">
      <w:pPr>
        <w:shd w:val="clear" w:color="auto" w:fill="F6F4F0"/>
        <w:rPr>
          <w:rFonts w:ascii="Tahoma" w:hAnsi="Tahoma" w:cs="Tahoma"/>
          <w:b/>
          <w:sz w:val="38"/>
          <w:szCs w:val="38"/>
        </w:rPr>
      </w:pPr>
      <w:r w:rsidRPr="003F73D8">
        <w:rPr>
          <w:rFonts w:ascii="Tahoma" w:hAnsi="Tahoma" w:cs="Tahoma"/>
          <w:b/>
          <w:sz w:val="38"/>
          <w:szCs w:val="38"/>
        </w:rPr>
        <w:t xml:space="preserve">&lt;script </w:t>
      </w:r>
      <w:proofErr w:type="spellStart"/>
      <w:r w:rsidRPr="003F73D8">
        <w:rPr>
          <w:rFonts w:ascii="Tahoma" w:hAnsi="Tahoma" w:cs="Tahoma"/>
          <w:b/>
          <w:sz w:val="38"/>
          <w:szCs w:val="38"/>
        </w:rPr>
        <w:t>runat</w:t>
      </w:r>
      <w:proofErr w:type="spellEnd"/>
      <w:r w:rsidRPr="003F73D8">
        <w:rPr>
          <w:rFonts w:ascii="Tahoma" w:hAnsi="Tahoma" w:cs="Tahoma"/>
          <w:b/>
          <w:sz w:val="38"/>
          <w:szCs w:val="38"/>
        </w:rPr>
        <w:t>="server"&gt;</w:t>
      </w:r>
      <w:r w:rsidRPr="003F73D8">
        <w:rPr>
          <w:rFonts w:ascii="Tahoma" w:hAnsi="Tahoma" w:cs="Tahoma"/>
          <w:b/>
          <w:sz w:val="38"/>
          <w:szCs w:val="38"/>
        </w:rPr>
        <w:br/>
        <w:t xml:space="preserve">Sub </w:t>
      </w:r>
      <w:proofErr w:type="spellStart"/>
      <w:r w:rsidRPr="003F73D8">
        <w:rPr>
          <w:rFonts w:ascii="Tahoma" w:hAnsi="Tahoma" w:cs="Tahoma"/>
          <w:b/>
          <w:sz w:val="38"/>
          <w:szCs w:val="38"/>
        </w:rPr>
        <w:t>Page_Load</w:t>
      </w:r>
      <w:proofErr w:type="spellEnd"/>
      <w:r w:rsidRPr="003F73D8">
        <w:rPr>
          <w:rFonts w:ascii="Tahoma" w:hAnsi="Tahoma" w:cs="Tahoma"/>
          <w:b/>
          <w:sz w:val="38"/>
          <w:szCs w:val="38"/>
        </w:rPr>
        <w:br/>
        <w:t>link1.HRef="http://www.w3schools.com"</w:t>
      </w:r>
      <w:r w:rsidRPr="003F73D8">
        <w:rPr>
          <w:rFonts w:ascii="Tahoma" w:hAnsi="Tahoma" w:cs="Tahoma"/>
          <w:b/>
          <w:sz w:val="38"/>
          <w:szCs w:val="38"/>
        </w:rPr>
        <w:br/>
        <w:t>En</w:t>
      </w:r>
      <w:r w:rsidR="00F565D8" w:rsidRPr="003F73D8">
        <w:rPr>
          <w:rFonts w:ascii="Tahoma" w:hAnsi="Tahoma" w:cs="Tahoma"/>
          <w:b/>
          <w:sz w:val="38"/>
          <w:szCs w:val="38"/>
        </w:rPr>
        <w:t>d Sub</w:t>
      </w:r>
      <w:r w:rsidR="00F565D8" w:rsidRPr="003F73D8">
        <w:rPr>
          <w:rFonts w:ascii="Tahoma" w:hAnsi="Tahoma" w:cs="Tahoma"/>
          <w:b/>
          <w:sz w:val="38"/>
          <w:szCs w:val="38"/>
        </w:rPr>
        <w:br/>
      </w:r>
      <w:r w:rsidR="00621F18" w:rsidRPr="003F73D8">
        <w:rPr>
          <w:rFonts w:ascii="Tahoma" w:hAnsi="Tahoma" w:cs="Tahoma"/>
          <w:b/>
          <w:sz w:val="38"/>
          <w:szCs w:val="38"/>
        </w:rPr>
        <w:t>&lt;/script&gt;</w:t>
      </w:r>
      <w:r w:rsidR="00621F18" w:rsidRPr="003F73D8">
        <w:rPr>
          <w:rFonts w:ascii="Tahoma" w:hAnsi="Tahoma" w:cs="Tahoma"/>
          <w:b/>
          <w:sz w:val="38"/>
          <w:szCs w:val="38"/>
        </w:rPr>
        <w:br/>
      </w:r>
      <w:r w:rsidR="00F565D8" w:rsidRPr="003F73D8">
        <w:rPr>
          <w:rFonts w:ascii="Tahoma" w:hAnsi="Tahoma" w:cs="Tahoma"/>
          <w:b/>
          <w:sz w:val="38"/>
          <w:szCs w:val="38"/>
        </w:rPr>
        <w:t>&lt;html&gt;</w:t>
      </w:r>
      <w:r w:rsidR="00F565D8" w:rsidRPr="003F73D8">
        <w:rPr>
          <w:rFonts w:ascii="Tahoma" w:hAnsi="Tahoma" w:cs="Tahoma"/>
          <w:b/>
          <w:sz w:val="38"/>
          <w:szCs w:val="38"/>
        </w:rPr>
        <w:br/>
        <w:t>&lt;body&gt;</w:t>
      </w:r>
      <w:r w:rsidR="00F565D8" w:rsidRPr="003F73D8">
        <w:rPr>
          <w:rFonts w:ascii="Tahoma" w:hAnsi="Tahoma" w:cs="Tahoma"/>
          <w:b/>
          <w:sz w:val="38"/>
          <w:szCs w:val="38"/>
        </w:rPr>
        <w:br/>
      </w:r>
      <w:r w:rsidRPr="003F73D8">
        <w:rPr>
          <w:rFonts w:ascii="Tahoma" w:hAnsi="Tahoma" w:cs="Tahoma"/>
          <w:b/>
          <w:sz w:val="38"/>
          <w:szCs w:val="38"/>
        </w:rPr>
        <w:t xml:space="preserve">&lt;form </w:t>
      </w:r>
      <w:proofErr w:type="spellStart"/>
      <w:r w:rsidRPr="003F73D8">
        <w:rPr>
          <w:rFonts w:ascii="Tahoma" w:hAnsi="Tahoma" w:cs="Tahoma"/>
          <w:b/>
          <w:sz w:val="38"/>
          <w:szCs w:val="38"/>
        </w:rPr>
        <w:t>runat</w:t>
      </w:r>
      <w:proofErr w:type="spellEnd"/>
      <w:r w:rsidRPr="003F73D8">
        <w:rPr>
          <w:rFonts w:ascii="Tahoma" w:hAnsi="Tahoma" w:cs="Tahoma"/>
          <w:b/>
          <w:sz w:val="38"/>
          <w:szCs w:val="38"/>
        </w:rPr>
        <w:t>="server"&gt;</w:t>
      </w:r>
      <w:r w:rsidRPr="003F73D8">
        <w:rPr>
          <w:rFonts w:ascii="Tahoma" w:hAnsi="Tahoma" w:cs="Tahoma"/>
          <w:b/>
          <w:sz w:val="38"/>
          <w:szCs w:val="38"/>
        </w:rPr>
        <w:br/>
        <w:t xml:space="preserve">&lt;a id="link1" </w:t>
      </w:r>
      <w:proofErr w:type="spellStart"/>
      <w:r w:rsidRPr="003F73D8">
        <w:rPr>
          <w:rFonts w:ascii="Tahoma" w:hAnsi="Tahoma" w:cs="Tahoma"/>
          <w:b/>
          <w:sz w:val="38"/>
          <w:szCs w:val="38"/>
        </w:rPr>
        <w:t>runat</w:t>
      </w:r>
      <w:proofErr w:type="spellEnd"/>
      <w:r w:rsidRPr="003F73D8">
        <w:rPr>
          <w:rFonts w:ascii="Tahoma" w:hAnsi="Tahoma" w:cs="Tahoma"/>
          <w:b/>
          <w:sz w:val="38"/>
          <w:szCs w:val="38"/>
        </w:rPr>
        <w:t>="server"&gt;Visit W3Schools</w:t>
      </w:r>
      <w:proofErr w:type="gramStart"/>
      <w:r w:rsidRPr="003F73D8">
        <w:rPr>
          <w:rFonts w:ascii="Tahoma" w:hAnsi="Tahoma" w:cs="Tahoma"/>
          <w:b/>
          <w:sz w:val="38"/>
          <w:szCs w:val="38"/>
        </w:rPr>
        <w:t>!&lt;</w:t>
      </w:r>
      <w:proofErr w:type="gramEnd"/>
      <w:r w:rsidR="00621F18" w:rsidRPr="003F73D8">
        <w:rPr>
          <w:rFonts w:ascii="Tahoma" w:hAnsi="Tahoma" w:cs="Tahoma"/>
          <w:b/>
          <w:sz w:val="38"/>
          <w:szCs w:val="38"/>
        </w:rPr>
        <w:t>/a&gt;</w:t>
      </w:r>
      <w:r w:rsidR="00621F18" w:rsidRPr="003F73D8">
        <w:rPr>
          <w:rFonts w:ascii="Tahoma" w:hAnsi="Tahoma" w:cs="Tahoma"/>
          <w:b/>
          <w:sz w:val="38"/>
          <w:szCs w:val="38"/>
        </w:rPr>
        <w:br/>
        <w:t>&lt;/form&gt;</w:t>
      </w:r>
      <w:r w:rsidR="00621F18" w:rsidRPr="003F73D8">
        <w:rPr>
          <w:rFonts w:ascii="Tahoma" w:hAnsi="Tahoma" w:cs="Tahoma"/>
          <w:b/>
          <w:sz w:val="38"/>
          <w:szCs w:val="38"/>
        </w:rPr>
        <w:br/>
      </w:r>
      <w:r w:rsidRPr="003F73D8">
        <w:rPr>
          <w:rFonts w:ascii="Tahoma" w:hAnsi="Tahoma" w:cs="Tahoma"/>
          <w:b/>
          <w:sz w:val="38"/>
          <w:szCs w:val="38"/>
        </w:rPr>
        <w:t>&lt;/body&gt;</w:t>
      </w:r>
      <w:r w:rsidRPr="003F73D8">
        <w:rPr>
          <w:rFonts w:ascii="Tahoma" w:hAnsi="Tahoma" w:cs="Tahoma"/>
          <w:b/>
          <w:sz w:val="38"/>
          <w:szCs w:val="38"/>
        </w:rPr>
        <w:br/>
        <w:t>&lt;/html&gt;</w:t>
      </w:r>
    </w:p>
    <w:p w:rsidR="00621F18" w:rsidRPr="003F73D8" w:rsidRDefault="00621F18" w:rsidP="003A4A9B">
      <w:pPr>
        <w:pStyle w:val="Heading2"/>
        <w:shd w:val="clear" w:color="auto" w:fill="FFFFFF"/>
        <w:spacing w:before="150" w:after="150"/>
        <w:rPr>
          <w:rFonts w:ascii="Tahoma" w:hAnsi="Tahoma" w:cs="Tahoma"/>
          <w:bCs w:val="0"/>
          <w:color w:val="auto"/>
          <w:sz w:val="44"/>
          <w:szCs w:val="44"/>
        </w:rPr>
      </w:pPr>
    </w:p>
    <w:p w:rsidR="003A4A9B" w:rsidRPr="003F73D8" w:rsidRDefault="003A4A9B" w:rsidP="003A4A9B">
      <w:pPr>
        <w:pStyle w:val="Heading2"/>
        <w:shd w:val="clear" w:color="auto" w:fill="FFFFFF"/>
        <w:spacing w:before="150" w:after="150"/>
        <w:rPr>
          <w:rFonts w:ascii="Tahoma" w:hAnsi="Tahoma" w:cs="Tahoma"/>
          <w:bCs w:val="0"/>
          <w:color w:val="auto"/>
          <w:sz w:val="44"/>
          <w:szCs w:val="44"/>
        </w:rPr>
      </w:pPr>
      <w:r w:rsidRPr="003F73D8">
        <w:rPr>
          <w:rFonts w:ascii="Tahoma" w:hAnsi="Tahoma" w:cs="Tahoma"/>
          <w:bCs w:val="0"/>
          <w:color w:val="auto"/>
          <w:sz w:val="44"/>
          <w:szCs w:val="44"/>
        </w:rPr>
        <w:t>ASP.NET - Web Server Controls</w:t>
      </w:r>
    </w:p>
    <w:p w:rsidR="003A4A9B" w:rsidRPr="003F73D8" w:rsidRDefault="003A4A9B" w:rsidP="003A4A9B">
      <w:pPr>
        <w:pStyle w:val="NormalWeb"/>
        <w:shd w:val="clear" w:color="auto" w:fill="FFFFFF"/>
        <w:spacing w:line="253" w:lineRule="atLeast"/>
        <w:rPr>
          <w:rFonts w:ascii="Tahoma" w:hAnsi="Tahoma" w:cs="Tahoma"/>
          <w:sz w:val="44"/>
          <w:szCs w:val="44"/>
        </w:rPr>
      </w:pPr>
      <w:r w:rsidRPr="003F73D8">
        <w:rPr>
          <w:rFonts w:ascii="Tahoma" w:hAnsi="Tahoma" w:cs="Tahoma"/>
          <w:sz w:val="44"/>
          <w:szCs w:val="44"/>
        </w:rPr>
        <w:t>Web server controls are special ASP.NET tags understood by the server.</w:t>
      </w:r>
    </w:p>
    <w:p w:rsidR="003A4A9B" w:rsidRPr="003F73D8" w:rsidRDefault="003A4A9B" w:rsidP="003A4A9B">
      <w:pPr>
        <w:pStyle w:val="NormalWeb"/>
        <w:shd w:val="clear" w:color="auto" w:fill="FFFFFF"/>
        <w:spacing w:line="253" w:lineRule="atLeast"/>
        <w:rPr>
          <w:rFonts w:ascii="Tahoma" w:hAnsi="Tahoma" w:cs="Tahoma"/>
          <w:sz w:val="44"/>
          <w:szCs w:val="44"/>
        </w:rPr>
      </w:pPr>
      <w:r w:rsidRPr="003F73D8">
        <w:rPr>
          <w:rFonts w:ascii="Tahoma" w:hAnsi="Tahoma" w:cs="Tahoma"/>
          <w:sz w:val="44"/>
          <w:szCs w:val="44"/>
        </w:rPr>
        <w:t xml:space="preserve">Like HTML server controls, Web server controls are also created on the server and they require a </w:t>
      </w:r>
      <w:proofErr w:type="spellStart"/>
      <w:r w:rsidRPr="003F73D8">
        <w:rPr>
          <w:rFonts w:ascii="Tahoma" w:hAnsi="Tahoma" w:cs="Tahoma"/>
          <w:sz w:val="44"/>
          <w:szCs w:val="44"/>
        </w:rPr>
        <w:t>runat</w:t>
      </w:r>
      <w:proofErr w:type="spellEnd"/>
      <w:r w:rsidRPr="003F73D8">
        <w:rPr>
          <w:rFonts w:ascii="Tahoma" w:hAnsi="Tahoma" w:cs="Tahoma"/>
          <w:sz w:val="44"/>
          <w:szCs w:val="44"/>
        </w:rPr>
        <w:t>="server" attribute to work. However, Web server controls do not necessarily map to any existing HTML elements and they may represent more complex elements.</w:t>
      </w:r>
    </w:p>
    <w:p w:rsidR="003A4A9B" w:rsidRPr="003F73D8" w:rsidRDefault="003A4A9B" w:rsidP="003A4A9B">
      <w:pPr>
        <w:pStyle w:val="NormalWeb"/>
        <w:shd w:val="clear" w:color="auto" w:fill="FFFFFF"/>
        <w:spacing w:line="253" w:lineRule="atLeast"/>
        <w:rPr>
          <w:rFonts w:ascii="Tahoma" w:hAnsi="Tahoma" w:cs="Tahoma"/>
          <w:sz w:val="44"/>
          <w:szCs w:val="44"/>
        </w:rPr>
      </w:pPr>
      <w:r w:rsidRPr="003F73D8">
        <w:rPr>
          <w:rFonts w:ascii="Tahoma" w:hAnsi="Tahoma" w:cs="Tahoma"/>
          <w:sz w:val="44"/>
          <w:szCs w:val="44"/>
        </w:rPr>
        <w:t>The syntax for creating a Web server control is:</w:t>
      </w:r>
    </w:p>
    <w:p w:rsidR="00674ECD" w:rsidRPr="003F73D8" w:rsidRDefault="003A4A9B" w:rsidP="003A4A9B">
      <w:pPr>
        <w:shd w:val="clear" w:color="auto" w:fill="F6F4F0"/>
        <w:rPr>
          <w:rFonts w:ascii="Tahoma" w:hAnsi="Tahoma" w:cs="Tahoma"/>
          <w:sz w:val="44"/>
          <w:szCs w:val="44"/>
        </w:rPr>
      </w:pPr>
      <w:r w:rsidRPr="003F73D8">
        <w:rPr>
          <w:rFonts w:ascii="Tahoma" w:hAnsi="Tahoma" w:cs="Tahoma"/>
          <w:sz w:val="44"/>
          <w:szCs w:val="44"/>
        </w:rPr>
        <w:lastRenderedPageBreak/>
        <w:t>&lt;</w:t>
      </w:r>
      <w:proofErr w:type="spellStart"/>
      <w:r w:rsidRPr="003F73D8">
        <w:rPr>
          <w:rFonts w:ascii="Tahoma" w:hAnsi="Tahoma" w:cs="Tahoma"/>
          <w:sz w:val="44"/>
          <w:szCs w:val="44"/>
        </w:rPr>
        <w:t>asp</w:t>
      </w:r>
      <w:proofErr w:type="gramStart"/>
      <w:r w:rsidRPr="003F73D8">
        <w:rPr>
          <w:rFonts w:ascii="Tahoma" w:hAnsi="Tahoma" w:cs="Tahoma"/>
          <w:sz w:val="44"/>
          <w:szCs w:val="44"/>
        </w:rPr>
        <w:t>:control</w:t>
      </w:r>
      <w:proofErr w:type="gramEnd"/>
      <w:r w:rsidRPr="003F73D8">
        <w:rPr>
          <w:rFonts w:ascii="Tahoma" w:hAnsi="Tahoma" w:cs="Tahoma"/>
          <w:sz w:val="44"/>
          <w:szCs w:val="44"/>
        </w:rPr>
        <w:t>_name</w:t>
      </w:r>
      <w:proofErr w:type="spellEnd"/>
      <w:r w:rsidRPr="003F73D8">
        <w:rPr>
          <w:rFonts w:ascii="Tahoma" w:hAnsi="Tahoma" w:cs="Tahoma"/>
          <w:sz w:val="44"/>
          <w:szCs w:val="44"/>
        </w:rPr>
        <w:t xml:space="preserve"> id="</w:t>
      </w:r>
      <w:proofErr w:type="spellStart"/>
      <w:r w:rsidRPr="003F73D8">
        <w:rPr>
          <w:rFonts w:ascii="Tahoma" w:hAnsi="Tahoma" w:cs="Tahoma"/>
          <w:sz w:val="44"/>
          <w:szCs w:val="44"/>
        </w:rPr>
        <w:t>some_id</w:t>
      </w:r>
      <w:proofErr w:type="spellEnd"/>
      <w:r w:rsidRPr="003F73D8">
        <w:rPr>
          <w:rFonts w:ascii="Tahoma" w:hAnsi="Tahoma" w:cs="Tahoma"/>
          <w:sz w:val="44"/>
          <w:szCs w:val="44"/>
        </w:rPr>
        <w:t xml:space="preserve">" </w:t>
      </w:r>
      <w:proofErr w:type="spellStart"/>
      <w:r w:rsidRPr="003F73D8">
        <w:rPr>
          <w:rFonts w:ascii="Tahoma" w:hAnsi="Tahoma" w:cs="Tahoma"/>
          <w:sz w:val="44"/>
          <w:szCs w:val="44"/>
        </w:rPr>
        <w:t>runat</w:t>
      </w:r>
      <w:proofErr w:type="spellEnd"/>
      <w:r w:rsidRPr="003F73D8">
        <w:rPr>
          <w:rFonts w:ascii="Tahoma" w:hAnsi="Tahoma" w:cs="Tahoma"/>
          <w:sz w:val="44"/>
          <w:szCs w:val="44"/>
        </w:rPr>
        <w:t>="server" /&gt;</w:t>
      </w:r>
    </w:p>
    <w:p w:rsidR="00621F18" w:rsidRPr="003F73D8" w:rsidRDefault="00621F18" w:rsidP="003A4A9B">
      <w:pPr>
        <w:shd w:val="clear" w:color="auto" w:fill="F6F4F0"/>
        <w:rPr>
          <w:rFonts w:ascii="Tahoma" w:hAnsi="Tahoma" w:cs="Tahoma"/>
          <w:b/>
          <w:sz w:val="44"/>
          <w:szCs w:val="44"/>
        </w:rPr>
      </w:pPr>
    </w:p>
    <w:p w:rsidR="00674ECD" w:rsidRPr="003F73D8" w:rsidRDefault="00674ECD" w:rsidP="003A4A9B">
      <w:pPr>
        <w:shd w:val="clear" w:color="auto" w:fill="F6F4F0"/>
        <w:rPr>
          <w:rFonts w:ascii="Tahoma" w:hAnsi="Tahoma" w:cs="Tahoma"/>
          <w:b/>
          <w:sz w:val="44"/>
          <w:szCs w:val="44"/>
        </w:rPr>
      </w:pPr>
      <w:r w:rsidRPr="003F73D8">
        <w:rPr>
          <w:rFonts w:ascii="Tahoma" w:hAnsi="Tahoma" w:cs="Tahoma"/>
          <w:b/>
          <w:sz w:val="44"/>
          <w:szCs w:val="44"/>
        </w:rPr>
        <w:t>Basic Web Controls</w:t>
      </w:r>
    </w:p>
    <w:tbl>
      <w:tblPr>
        <w:tblW w:w="9686" w:type="dxa"/>
        <w:tblLayout w:type="fixed"/>
        <w:tblCellMar>
          <w:left w:w="0" w:type="dxa"/>
          <w:right w:w="0" w:type="dxa"/>
        </w:tblCellMar>
        <w:tblLook w:val="04A0"/>
      </w:tblPr>
      <w:tblGrid>
        <w:gridCol w:w="4916"/>
        <w:gridCol w:w="4770"/>
      </w:tblGrid>
      <w:tr w:rsidR="00621F18" w:rsidRPr="003F73D8" w:rsidTr="00621F18">
        <w:trPr>
          <w:trHeight w:val="399"/>
        </w:trPr>
        <w:tc>
          <w:tcPr>
            <w:tcW w:w="4916" w:type="dxa"/>
            <w:tcBorders>
              <w:top w:val="single" w:sz="18" w:space="0" w:color="DAEDF2"/>
              <w:left w:val="single" w:sz="18" w:space="0" w:color="DAEDF2"/>
              <w:bottom w:val="single" w:sz="18" w:space="0" w:color="DAEDF2"/>
              <w:right w:val="single" w:sz="18" w:space="0" w:color="DAEDF2"/>
            </w:tcBorders>
            <w:shd w:val="clear" w:color="auto" w:fill="ECF5F7"/>
            <w:tcMar>
              <w:top w:w="72" w:type="dxa"/>
              <w:left w:w="146" w:type="dxa"/>
              <w:bottom w:w="72" w:type="dxa"/>
              <w:right w:w="146" w:type="dxa"/>
            </w:tcMar>
            <w:hideMark/>
          </w:tcPr>
          <w:p w:rsidR="004952E9" w:rsidRPr="003F73D8" w:rsidRDefault="00674ECD" w:rsidP="00674ECD">
            <w:pPr>
              <w:shd w:val="clear" w:color="auto" w:fill="F6F4F0"/>
              <w:rPr>
                <w:rFonts w:ascii="Tahoma" w:hAnsi="Tahoma" w:cs="Tahoma"/>
                <w:sz w:val="44"/>
                <w:szCs w:val="44"/>
                <w:lang w:val="en-PH"/>
              </w:rPr>
            </w:pPr>
            <w:r w:rsidRPr="003F73D8">
              <w:rPr>
                <w:rFonts w:ascii="Tahoma" w:hAnsi="Tahoma" w:cs="Tahoma"/>
                <w:b/>
                <w:bCs/>
                <w:sz w:val="44"/>
                <w:szCs w:val="44"/>
              </w:rPr>
              <w:t>&lt;</w:t>
            </w:r>
            <w:proofErr w:type="spellStart"/>
            <w:r w:rsidRPr="003F73D8">
              <w:rPr>
                <w:rFonts w:ascii="Tahoma" w:hAnsi="Tahoma" w:cs="Tahoma"/>
                <w:b/>
                <w:bCs/>
                <w:sz w:val="44"/>
                <w:szCs w:val="44"/>
              </w:rPr>
              <w:t>asp:button</w:t>
            </w:r>
            <w:proofErr w:type="spellEnd"/>
            <w:r w:rsidRPr="003F73D8">
              <w:rPr>
                <w:rFonts w:ascii="Tahoma" w:hAnsi="Tahoma" w:cs="Tahoma"/>
                <w:b/>
                <w:bCs/>
                <w:sz w:val="44"/>
                <w:szCs w:val="44"/>
              </w:rPr>
              <w:t>&gt;</w:t>
            </w:r>
          </w:p>
        </w:tc>
        <w:tc>
          <w:tcPr>
            <w:tcW w:w="4770" w:type="dxa"/>
            <w:tcBorders>
              <w:top w:val="single" w:sz="18" w:space="0" w:color="DAEDF2"/>
              <w:left w:val="single" w:sz="18" w:space="0" w:color="DAEDF2"/>
              <w:bottom w:val="single" w:sz="18" w:space="0" w:color="DAEDF2"/>
              <w:right w:val="single" w:sz="18" w:space="0" w:color="DAEDF2"/>
            </w:tcBorders>
            <w:shd w:val="clear" w:color="auto" w:fill="ECF5F7"/>
            <w:tcMar>
              <w:top w:w="72" w:type="dxa"/>
              <w:left w:w="146" w:type="dxa"/>
              <w:bottom w:w="72" w:type="dxa"/>
              <w:right w:w="146" w:type="dxa"/>
            </w:tcMar>
            <w:hideMark/>
          </w:tcPr>
          <w:p w:rsidR="004952E9" w:rsidRPr="003F73D8" w:rsidRDefault="00674ECD" w:rsidP="00674ECD">
            <w:pPr>
              <w:shd w:val="clear" w:color="auto" w:fill="F6F4F0"/>
              <w:rPr>
                <w:rFonts w:ascii="Tahoma" w:hAnsi="Tahoma" w:cs="Tahoma"/>
                <w:sz w:val="44"/>
                <w:szCs w:val="44"/>
                <w:lang w:val="en-PH"/>
              </w:rPr>
            </w:pPr>
            <w:r w:rsidRPr="003F73D8">
              <w:rPr>
                <w:rFonts w:ascii="Tahoma" w:hAnsi="Tahoma" w:cs="Tahoma"/>
                <w:b/>
                <w:bCs/>
                <w:sz w:val="44"/>
                <w:szCs w:val="44"/>
              </w:rPr>
              <w:t>&lt;input type=</w:t>
            </w:r>
            <w:r w:rsidRPr="003F73D8">
              <w:rPr>
                <w:rFonts w:ascii="Tahoma" w:hAnsi="Tahoma" w:cs="Tahoma"/>
                <w:b/>
                <w:bCs/>
                <w:sz w:val="44"/>
                <w:szCs w:val="44"/>
                <w:lang w:val="bg-BG"/>
              </w:rPr>
              <w:t>"</w:t>
            </w:r>
            <w:r w:rsidRPr="003F73D8">
              <w:rPr>
                <w:rFonts w:ascii="Tahoma" w:hAnsi="Tahoma" w:cs="Tahoma"/>
                <w:b/>
                <w:bCs/>
                <w:sz w:val="44"/>
                <w:szCs w:val="44"/>
              </w:rPr>
              <w:t>submit</w:t>
            </w:r>
            <w:r w:rsidRPr="003F73D8">
              <w:rPr>
                <w:rFonts w:ascii="Tahoma" w:hAnsi="Tahoma" w:cs="Tahoma"/>
                <w:b/>
                <w:bCs/>
                <w:sz w:val="44"/>
                <w:szCs w:val="44"/>
                <w:lang w:val="bg-BG"/>
              </w:rPr>
              <w:t>"&gt;</w:t>
            </w:r>
          </w:p>
        </w:tc>
      </w:tr>
      <w:tr w:rsidR="00621F18" w:rsidRPr="003F73D8" w:rsidTr="00621F18">
        <w:trPr>
          <w:trHeight w:val="401"/>
        </w:trPr>
        <w:tc>
          <w:tcPr>
            <w:tcW w:w="4916" w:type="dxa"/>
            <w:tcBorders>
              <w:top w:val="single" w:sz="18" w:space="0" w:color="DAEDF2"/>
              <w:left w:val="single" w:sz="18" w:space="0" w:color="DAEDF2"/>
              <w:bottom w:val="single" w:sz="18" w:space="0" w:color="DAEDF2"/>
              <w:right w:val="single" w:sz="18" w:space="0" w:color="DAEDF2"/>
            </w:tcBorders>
            <w:shd w:val="clear" w:color="auto" w:fill="ECF5F7"/>
            <w:tcMar>
              <w:top w:w="72" w:type="dxa"/>
              <w:left w:w="146" w:type="dxa"/>
              <w:bottom w:w="72" w:type="dxa"/>
              <w:right w:w="146" w:type="dxa"/>
            </w:tcMar>
            <w:hideMark/>
          </w:tcPr>
          <w:p w:rsidR="004952E9" w:rsidRPr="003F73D8" w:rsidRDefault="00674ECD" w:rsidP="00674ECD">
            <w:pPr>
              <w:shd w:val="clear" w:color="auto" w:fill="F6F4F0"/>
              <w:rPr>
                <w:rFonts w:ascii="Tahoma" w:hAnsi="Tahoma" w:cs="Tahoma"/>
                <w:sz w:val="44"/>
                <w:szCs w:val="44"/>
                <w:lang w:val="en-PH"/>
              </w:rPr>
            </w:pPr>
            <w:r w:rsidRPr="003F73D8">
              <w:rPr>
                <w:rFonts w:ascii="Tahoma" w:hAnsi="Tahoma" w:cs="Tahoma"/>
                <w:b/>
                <w:bCs/>
                <w:sz w:val="44"/>
                <w:szCs w:val="44"/>
              </w:rPr>
              <w:t>&lt;</w:t>
            </w:r>
            <w:proofErr w:type="spellStart"/>
            <w:r w:rsidRPr="003F73D8">
              <w:rPr>
                <w:rFonts w:ascii="Tahoma" w:hAnsi="Tahoma" w:cs="Tahoma"/>
                <w:b/>
                <w:bCs/>
                <w:sz w:val="44"/>
                <w:szCs w:val="44"/>
              </w:rPr>
              <w:t>asp:checkbox</w:t>
            </w:r>
            <w:proofErr w:type="spellEnd"/>
            <w:r w:rsidRPr="003F73D8">
              <w:rPr>
                <w:rFonts w:ascii="Tahoma" w:hAnsi="Tahoma" w:cs="Tahoma"/>
                <w:b/>
                <w:bCs/>
                <w:sz w:val="44"/>
                <w:szCs w:val="44"/>
              </w:rPr>
              <w:t>&gt;</w:t>
            </w:r>
          </w:p>
        </w:tc>
        <w:tc>
          <w:tcPr>
            <w:tcW w:w="4770" w:type="dxa"/>
            <w:tcBorders>
              <w:top w:val="single" w:sz="18" w:space="0" w:color="DAEDF2"/>
              <w:left w:val="single" w:sz="18" w:space="0" w:color="DAEDF2"/>
              <w:bottom w:val="single" w:sz="18" w:space="0" w:color="DAEDF2"/>
              <w:right w:val="single" w:sz="18" w:space="0" w:color="DAEDF2"/>
            </w:tcBorders>
            <w:shd w:val="clear" w:color="auto" w:fill="ECF5F7"/>
            <w:tcMar>
              <w:top w:w="72" w:type="dxa"/>
              <w:left w:w="146" w:type="dxa"/>
              <w:bottom w:w="72" w:type="dxa"/>
              <w:right w:w="146" w:type="dxa"/>
            </w:tcMar>
            <w:hideMark/>
          </w:tcPr>
          <w:p w:rsidR="004952E9" w:rsidRPr="003F73D8" w:rsidRDefault="00674ECD" w:rsidP="00674ECD">
            <w:pPr>
              <w:shd w:val="clear" w:color="auto" w:fill="F6F4F0"/>
              <w:rPr>
                <w:rFonts w:ascii="Tahoma" w:hAnsi="Tahoma" w:cs="Tahoma"/>
                <w:sz w:val="44"/>
                <w:szCs w:val="44"/>
                <w:lang w:val="en-PH"/>
              </w:rPr>
            </w:pPr>
            <w:r w:rsidRPr="003F73D8">
              <w:rPr>
                <w:rFonts w:ascii="Tahoma" w:hAnsi="Tahoma" w:cs="Tahoma"/>
                <w:b/>
                <w:bCs/>
                <w:sz w:val="44"/>
                <w:szCs w:val="44"/>
              </w:rPr>
              <w:t>&lt;input type=</w:t>
            </w:r>
            <w:r w:rsidRPr="003F73D8">
              <w:rPr>
                <w:rFonts w:ascii="Tahoma" w:hAnsi="Tahoma" w:cs="Tahoma"/>
                <w:b/>
                <w:bCs/>
                <w:sz w:val="44"/>
                <w:szCs w:val="44"/>
                <w:lang w:val="bg-BG"/>
              </w:rPr>
              <w:t>"</w:t>
            </w:r>
            <w:r w:rsidRPr="003F73D8">
              <w:rPr>
                <w:rFonts w:ascii="Tahoma" w:hAnsi="Tahoma" w:cs="Tahoma"/>
                <w:b/>
                <w:bCs/>
                <w:sz w:val="44"/>
                <w:szCs w:val="44"/>
              </w:rPr>
              <w:t>checkbox</w:t>
            </w:r>
            <w:r w:rsidRPr="003F73D8">
              <w:rPr>
                <w:rFonts w:ascii="Tahoma" w:hAnsi="Tahoma" w:cs="Tahoma"/>
                <w:b/>
                <w:bCs/>
                <w:sz w:val="44"/>
                <w:szCs w:val="44"/>
                <w:lang w:val="bg-BG"/>
              </w:rPr>
              <w:t>"&gt;</w:t>
            </w:r>
          </w:p>
        </w:tc>
      </w:tr>
      <w:tr w:rsidR="00621F18" w:rsidRPr="003F73D8" w:rsidTr="00621F18">
        <w:trPr>
          <w:trHeight w:val="399"/>
        </w:trPr>
        <w:tc>
          <w:tcPr>
            <w:tcW w:w="4916" w:type="dxa"/>
            <w:tcBorders>
              <w:top w:val="single" w:sz="18" w:space="0" w:color="DAEDF2"/>
              <w:left w:val="single" w:sz="18" w:space="0" w:color="DAEDF2"/>
              <w:bottom w:val="single" w:sz="18" w:space="0" w:color="DAEDF2"/>
              <w:right w:val="single" w:sz="18" w:space="0" w:color="DAEDF2"/>
            </w:tcBorders>
            <w:shd w:val="clear" w:color="auto" w:fill="ECF5F7"/>
            <w:tcMar>
              <w:top w:w="72" w:type="dxa"/>
              <w:left w:w="146" w:type="dxa"/>
              <w:bottom w:w="72" w:type="dxa"/>
              <w:right w:w="146" w:type="dxa"/>
            </w:tcMar>
            <w:hideMark/>
          </w:tcPr>
          <w:p w:rsidR="004952E9" w:rsidRPr="003F73D8" w:rsidRDefault="00674ECD" w:rsidP="00674ECD">
            <w:pPr>
              <w:shd w:val="clear" w:color="auto" w:fill="F6F4F0"/>
              <w:rPr>
                <w:rFonts w:ascii="Tahoma" w:hAnsi="Tahoma" w:cs="Tahoma"/>
                <w:sz w:val="44"/>
                <w:szCs w:val="44"/>
                <w:lang w:val="en-PH"/>
              </w:rPr>
            </w:pPr>
            <w:r w:rsidRPr="003F73D8">
              <w:rPr>
                <w:rFonts w:ascii="Tahoma" w:hAnsi="Tahoma" w:cs="Tahoma"/>
                <w:b/>
                <w:bCs/>
                <w:sz w:val="44"/>
                <w:szCs w:val="44"/>
              </w:rPr>
              <w:t>&lt;</w:t>
            </w:r>
            <w:proofErr w:type="spellStart"/>
            <w:r w:rsidRPr="003F73D8">
              <w:rPr>
                <w:rFonts w:ascii="Tahoma" w:hAnsi="Tahoma" w:cs="Tahoma"/>
                <w:b/>
                <w:bCs/>
                <w:sz w:val="44"/>
                <w:szCs w:val="44"/>
              </w:rPr>
              <w:t>asp:hyperlink</w:t>
            </w:r>
            <w:proofErr w:type="spellEnd"/>
            <w:r w:rsidRPr="003F73D8">
              <w:rPr>
                <w:rFonts w:ascii="Tahoma" w:hAnsi="Tahoma" w:cs="Tahoma"/>
                <w:b/>
                <w:bCs/>
                <w:sz w:val="44"/>
                <w:szCs w:val="44"/>
              </w:rPr>
              <w:t>&gt;</w:t>
            </w:r>
          </w:p>
        </w:tc>
        <w:tc>
          <w:tcPr>
            <w:tcW w:w="4770" w:type="dxa"/>
            <w:tcBorders>
              <w:top w:val="single" w:sz="18" w:space="0" w:color="DAEDF2"/>
              <w:left w:val="single" w:sz="18" w:space="0" w:color="DAEDF2"/>
              <w:bottom w:val="single" w:sz="18" w:space="0" w:color="DAEDF2"/>
              <w:right w:val="single" w:sz="18" w:space="0" w:color="DAEDF2"/>
            </w:tcBorders>
            <w:shd w:val="clear" w:color="auto" w:fill="ECF5F7"/>
            <w:tcMar>
              <w:top w:w="72" w:type="dxa"/>
              <w:left w:w="146" w:type="dxa"/>
              <w:bottom w:w="72" w:type="dxa"/>
              <w:right w:w="146" w:type="dxa"/>
            </w:tcMar>
            <w:hideMark/>
          </w:tcPr>
          <w:p w:rsidR="004952E9" w:rsidRPr="003F73D8" w:rsidRDefault="00674ECD" w:rsidP="00674ECD">
            <w:pPr>
              <w:shd w:val="clear" w:color="auto" w:fill="F6F4F0"/>
              <w:rPr>
                <w:rFonts w:ascii="Tahoma" w:hAnsi="Tahoma" w:cs="Tahoma"/>
                <w:sz w:val="44"/>
                <w:szCs w:val="44"/>
                <w:lang w:val="en-PH"/>
              </w:rPr>
            </w:pPr>
            <w:r w:rsidRPr="003F73D8">
              <w:rPr>
                <w:rFonts w:ascii="Tahoma" w:hAnsi="Tahoma" w:cs="Tahoma"/>
                <w:b/>
                <w:bCs/>
                <w:sz w:val="44"/>
                <w:szCs w:val="44"/>
              </w:rPr>
              <w:t xml:space="preserve">&lt;a </w:t>
            </w:r>
            <w:proofErr w:type="spellStart"/>
            <w:r w:rsidRPr="003F73D8">
              <w:rPr>
                <w:rFonts w:ascii="Tahoma" w:hAnsi="Tahoma" w:cs="Tahoma"/>
                <w:b/>
                <w:bCs/>
                <w:sz w:val="44"/>
                <w:szCs w:val="44"/>
              </w:rPr>
              <w:t>href</w:t>
            </w:r>
            <w:proofErr w:type="spellEnd"/>
            <w:r w:rsidRPr="003F73D8">
              <w:rPr>
                <w:rFonts w:ascii="Tahoma" w:hAnsi="Tahoma" w:cs="Tahoma"/>
                <w:b/>
                <w:bCs/>
                <w:sz w:val="44"/>
                <w:szCs w:val="44"/>
              </w:rPr>
              <w:t>="…"&gt;&lt;/a&gt;</w:t>
            </w:r>
          </w:p>
        </w:tc>
      </w:tr>
      <w:tr w:rsidR="00621F18" w:rsidRPr="003F73D8" w:rsidTr="00621F18">
        <w:trPr>
          <w:trHeight w:val="399"/>
        </w:trPr>
        <w:tc>
          <w:tcPr>
            <w:tcW w:w="4916" w:type="dxa"/>
            <w:tcBorders>
              <w:top w:val="single" w:sz="18" w:space="0" w:color="DAEDF2"/>
              <w:left w:val="single" w:sz="18" w:space="0" w:color="DAEDF2"/>
              <w:bottom w:val="single" w:sz="18" w:space="0" w:color="DAEDF2"/>
              <w:right w:val="single" w:sz="18" w:space="0" w:color="DAEDF2"/>
            </w:tcBorders>
            <w:shd w:val="clear" w:color="auto" w:fill="ECF5F7"/>
            <w:tcMar>
              <w:top w:w="72" w:type="dxa"/>
              <w:left w:w="146" w:type="dxa"/>
              <w:bottom w:w="72" w:type="dxa"/>
              <w:right w:w="146" w:type="dxa"/>
            </w:tcMar>
            <w:hideMark/>
          </w:tcPr>
          <w:p w:rsidR="004952E9" w:rsidRPr="003F73D8" w:rsidRDefault="00674ECD" w:rsidP="00674ECD">
            <w:pPr>
              <w:shd w:val="clear" w:color="auto" w:fill="F6F4F0"/>
              <w:rPr>
                <w:rFonts w:ascii="Tahoma" w:hAnsi="Tahoma" w:cs="Tahoma"/>
                <w:sz w:val="44"/>
                <w:szCs w:val="44"/>
                <w:lang w:val="en-PH"/>
              </w:rPr>
            </w:pPr>
            <w:r w:rsidRPr="003F73D8">
              <w:rPr>
                <w:rFonts w:ascii="Tahoma" w:hAnsi="Tahoma" w:cs="Tahoma"/>
                <w:b/>
                <w:bCs/>
                <w:sz w:val="44"/>
                <w:szCs w:val="44"/>
              </w:rPr>
              <w:t>&lt;</w:t>
            </w:r>
            <w:proofErr w:type="spellStart"/>
            <w:r w:rsidRPr="003F73D8">
              <w:rPr>
                <w:rFonts w:ascii="Tahoma" w:hAnsi="Tahoma" w:cs="Tahoma"/>
                <w:b/>
                <w:bCs/>
                <w:sz w:val="44"/>
                <w:szCs w:val="44"/>
              </w:rPr>
              <w:t>asp:image</w:t>
            </w:r>
            <w:proofErr w:type="spellEnd"/>
            <w:r w:rsidRPr="003F73D8">
              <w:rPr>
                <w:rFonts w:ascii="Tahoma" w:hAnsi="Tahoma" w:cs="Tahoma"/>
                <w:b/>
                <w:bCs/>
                <w:sz w:val="44"/>
                <w:szCs w:val="44"/>
              </w:rPr>
              <w:t>&gt;</w:t>
            </w:r>
          </w:p>
        </w:tc>
        <w:tc>
          <w:tcPr>
            <w:tcW w:w="4770" w:type="dxa"/>
            <w:tcBorders>
              <w:top w:val="single" w:sz="18" w:space="0" w:color="DAEDF2"/>
              <w:left w:val="single" w:sz="18" w:space="0" w:color="DAEDF2"/>
              <w:bottom w:val="single" w:sz="18" w:space="0" w:color="DAEDF2"/>
              <w:right w:val="single" w:sz="18" w:space="0" w:color="DAEDF2"/>
            </w:tcBorders>
            <w:shd w:val="clear" w:color="auto" w:fill="ECF5F7"/>
            <w:tcMar>
              <w:top w:w="72" w:type="dxa"/>
              <w:left w:w="146" w:type="dxa"/>
              <w:bottom w:w="72" w:type="dxa"/>
              <w:right w:w="146" w:type="dxa"/>
            </w:tcMar>
            <w:hideMark/>
          </w:tcPr>
          <w:p w:rsidR="004952E9" w:rsidRPr="003F73D8" w:rsidRDefault="00674ECD" w:rsidP="00674ECD">
            <w:pPr>
              <w:shd w:val="clear" w:color="auto" w:fill="F6F4F0"/>
              <w:rPr>
                <w:rFonts w:ascii="Tahoma" w:hAnsi="Tahoma" w:cs="Tahoma"/>
                <w:sz w:val="44"/>
                <w:szCs w:val="44"/>
                <w:lang w:val="en-PH"/>
              </w:rPr>
            </w:pPr>
            <w:r w:rsidRPr="003F73D8">
              <w:rPr>
                <w:rFonts w:ascii="Tahoma" w:hAnsi="Tahoma" w:cs="Tahoma"/>
                <w:b/>
                <w:bCs/>
                <w:sz w:val="44"/>
                <w:szCs w:val="44"/>
              </w:rPr>
              <w:t>&lt;</w:t>
            </w:r>
            <w:proofErr w:type="spellStart"/>
            <w:r w:rsidRPr="003F73D8">
              <w:rPr>
                <w:rFonts w:ascii="Tahoma" w:hAnsi="Tahoma" w:cs="Tahoma"/>
                <w:b/>
                <w:bCs/>
                <w:sz w:val="44"/>
                <w:szCs w:val="44"/>
              </w:rPr>
              <w:t>img</w:t>
            </w:r>
            <w:proofErr w:type="spellEnd"/>
            <w:r w:rsidRPr="003F73D8">
              <w:rPr>
                <w:rFonts w:ascii="Tahoma" w:hAnsi="Tahoma" w:cs="Tahoma"/>
                <w:b/>
                <w:bCs/>
                <w:sz w:val="44"/>
                <w:szCs w:val="44"/>
              </w:rPr>
              <w:t xml:space="preserve"> </w:t>
            </w:r>
            <w:proofErr w:type="spellStart"/>
            <w:r w:rsidRPr="003F73D8">
              <w:rPr>
                <w:rFonts w:ascii="Tahoma" w:hAnsi="Tahoma" w:cs="Tahoma"/>
                <w:b/>
                <w:bCs/>
                <w:sz w:val="44"/>
                <w:szCs w:val="44"/>
              </w:rPr>
              <w:t>src</w:t>
            </w:r>
            <w:proofErr w:type="spellEnd"/>
            <w:r w:rsidRPr="003F73D8">
              <w:rPr>
                <w:rFonts w:ascii="Tahoma" w:hAnsi="Tahoma" w:cs="Tahoma"/>
                <w:b/>
                <w:bCs/>
                <w:sz w:val="44"/>
                <w:szCs w:val="44"/>
              </w:rPr>
              <w:t>="…"&gt;</w:t>
            </w:r>
          </w:p>
        </w:tc>
      </w:tr>
      <w:tr w:rsidR="00621F18" w:rsidRPr="003F73D8" w:rsidTr="00621F18">
        <w:trPr>
          <w:trHeight w:val="401"/>
        </w:trPr>
        <w:tc>
          <w:tcPr>
            <w:tcW w:w="4916" w:type="dxa"/>
            <w:tcBorders>
              <w:top w:val="single" w:sz="18" w:space="0" w:color="DAEDF2"/>
              <w:left w:val="single" w:sz="18" w:space="0" w:color="DAEDF2"/>
              <w:bottom w:val="single" w:sz="18" w:space="0" w:color="DAEDF2"/>
              <w:right w:val="single" w:sz="18" w:space="0" w:color="DAEDF2"/>
            </w:tcBorders>
            <w:shd w:val="clear" w:color="auto" w:fill="ECF5F7"/>
            <w:tcMar>
              <w:top w:w="72" w:type="dxa"/>
              <w:left w:w="146" w:type="dxa"/>
              <w:bottom w:w="72" w:type="dxa"/>
              <w:right w:w="146" w:type="dxa"/>
            </w:tcMar>
            <w:hideMark/>
          </w:tcPr>
          <w:p w:rsidR="004952E9" w:rsidRPr="003F73D8" w:rsidRDefault="00674ECD" w:rsidP="00674ECD">
            <w:pPr>
              <w:shd w:val="clear" w:color="auto" w:fill="F6F4F0"/>
              <w:rPr>
                <w:rFonts w:ascii="Tahoma" w:hAnsi="Tahoma" w:cs="Tahoma"/>
                <w:sz w:val="44"/>
                <w:szCs w:val="44"/>
                <w:lang w:val="en-PH"/>
              </w:rPr>
            </w:pPr>
            <w:r w:rsidRPr="003F73D8">
              <w:rPr>
                <w:rFonts w:ascii="Tahoma" w:hAnsi="Tahoma" w:cs="Tahoma"/>
                <w:b/>
                <w:bCs/>
                <w:sz w:val="44"/>
                <w:szCs w:val="44"/>
              </w:rPr>
              <w:t>&lt;</w:t>
            </w:r>
            <w:proofErr w:type="spellStart"/>
            <w:r w:rsidRPr="003F73D8">
              <w:rPr>
                <w:rFonts w:ascii="Tahoma" w:hAnsi="Tahoma" w:cs="Tahoma"/>
                <w:b/>
                <w:bCs/>
                <w:sz w:val="44"/>
                <w:szCs w:val="44"/>
              </w:rPr>
              <w:t>asp:imagebutton</w:t>
            </w:r>
            <w:proofErr w:type="spellEnd"/>
            <w:r w:rsidRPr="003F73D8">
              <w:rPr>
                <w:rFonts w:ascii="Tahoma" w:hAnsi="Tahoma" w:cs="Tahoma"/>
                <w:b/>
                <w:bCs/>
                <w:sz w:val="44"/>
                <w:szCs w:val="44"/>
              </w:rPr>
              <w:t>&gt;</w:t>
            </w:r>
          </w:p>
        </w:tc>
        <w:tc>
          <w:tcPr>
            <w:tcW w:w="4770" w:type="dxa"/>
            <w:tcBorders>
              <w:top w:val="single" w:sz="18" w:space="0" w:color="DAEDF2"/>
              <w:left w:val="single" w:sz="18" w:space="0" w:color="DAEDF2"/>
              <w:bottom w:val="single" w:sz="18" w:space="0" w:color="DAEDF2"/>
              <w:right w:val="single" w:sz="18" w:space="0" w:color="DAEDF2"/>
            </w:tcBorders>
            <w:shd w:val="clear" w:color="auto" w:fill="ECF5F7"/>
            <w:tcMar>
              <w:top w:w="72" w:type="dxa"/>
              <w:left w:w="146" w:type="dxa"/>
              <w:bottom w:w="72" w:type="dxa"/>
              <w:right w:w="146" w:type="dxa"/>
            </w:tcMar>
            <w:hideMark/>
          </w:tcPr>
          <w:p w:rsidR="004952E9" w:rsidRPr="003F73D8" w:rsidRDefault="00674ECD" w:rsidP="00674ECD">
            <w:pPr>
              <w:shd w:val="clear" w:color="auto" w:fill="F6F4F0"/>
              <w:rPr>
                <w:rFonts w:ascii="Tahoma" w:hAnsi="Tahoma" w:cs="Tahoma"/>
                <w:sz w:val="44"/>
                <w:szCs w:val="44"/>
                <w:lang w:val="en-PH"/>
              </w:rPr>
            </w:pPr>
            <w:r w:rsidRPr="003F73D8">
              <w:rPr>
                <w:rFonts w:ascii="Tahoma" w:hAnsi="Tahoma" w:cs="Tahoma"/>
                <w:b/>
                <w:bCs/>
                <w:sz w:val="44"/>
                <w:szCs w:val="44"/>
              </w:rPr>
              <w:t>&lt;input type=</w:t>
            </w:r>
            <w:r w:rsidRPr="003F73D8">
              <w:rPr>
                <w:rFonts w:ascii="Tahoma" w:hAnsi="Tahoma" w:cs="Tahoma"/>
                <w:b/>
                <w:bCs/>
                <w:sz w:val="44"/>
                <w:szCs w:val="44"/>
                <w:lang w:val="bg-BG"/>
              </w:rPr>
              <w:t>"</w:t>
            </w:r>
            <w:r w:rsidRPr="003F73D8">
              <w:rPr>
                <w:rFonts w:ascii="Tahoma" w:hAnsi="Tahoma" w:cs="Tahoma"/>
                <w:b/>
                <w:bCs/>
                <w:sz w:val="44"/>
                <w:szCs w:val="44"/>
              </w:rPr>
              <w:t>image</w:t>
            </w:r>
            <w:r w:rsidRPr="003F73D8">
              <w:rPr>
                <w:rFonts w:ascii="Tahoma" w:hAnsi="Tahoma" w:cs="Tahoma"/>
                <w:b/>
                <w:bCs/>
                <w:sz w:val="44"/>
                <w:szCs w:val="44"/>
                <w:lang w:val="bg-BG"/>
              </w:rPr>
              <w:t>"&gt;</w:t>
            </w:r>
          </w:p>
        </w:tc>
      </w:tr>
      <w:tr w:rsidR="00621F18" w:rsidRPr="003F73D8" w:rsidTr="00621F18">
        <w:trPr>
          <w:trHeight w:val="399"/>
        </w:trPr>
        <w:tc>
          <w:tcPr>
            <w:tcW w:w="4916" w:type="dxa"/>
            <w:tcBorders>
              <w:top w:val="single" w:sz="18" w:space="0" w:color="DAEDF2"/>
              <w:left w:val="single" w:sz="18" w:space="0" w:color="DAEDF2"/>
              <w:bottom w:val="single" w:sz="18" w:space="0" w:color="DAEDF2"/>
              <w:right w:val="single" w:sz="18" w:space="0" w:color="DAEDF2"/>
            </w:tcBorders>
            <w:shd w:val="clear" w:color="auto" w:fill="ECF5F7"/>
            <w:tcMar>
              <w:top w:w="72" w:type="dxa"/>
              <w:left w:w="146" w:type="dxa"/>
              <w:bottom w:w="72" w:type="dxa"/>
              <w:right w:w="146" w:type="dxa"/>
            </w:tcMar>
            <w:hideMark/>
          </w:tcPr>
          <w:p w:rsidR="004952E9" w:rsidRPr="003F73D8" w:rsidRDefault="00674ECD" w:rsidP="00674ECD">
            <w:pPr>
              <w:shd w:val="clear" w:color="auto" w:fill="F6F4F0"/>
              <w:rPr>
                <w:rFonts w:ascii="Tahoma" w:hAnsi="Tahoma" w:cs="Tahoma"/>
                <w:sz w:val="44"/>
                <w:szCs w:val="44"/>
                <w:lang w:val="en-PH"/>
              </w:rPr>
            </w:pPr>
            <w:r w:rsidRPr="003F73D8">
              <w:rPr>
                <w:rFonts w:ascii="Tahoma" w:hAnsi="Tahoma" w:cs="Tahoma"/>
                <w:b/>
                <w:bCs/>
                <w:sz w:val="44"/>
                <w:szCs w:val="44"/>
              </w:rPr>
              <w:t>&lt;</w:t>
            </w:r>
            <w:proofErr w:type="spellStart"/>
            <w:r w:rsidRPr="003F73D8">
              <w:rPr>
                <w:rFonts w:ascii="Tahoma" w:hAnsi="Tahoma" w:cs="Tahoma"/>
                <w:b/>
                <w:bCs/>
                <w:sz w:val="44"/>
                <w:szCs w:val="44"/>
              </w:rPr>
              <w:t>asp:linkButton</w:t>
            </w:r>
            <w:proofErr w:type="spellEnd"/>
            <w:r w:rsidRPr="003F73D8">
              <w:rPr>
                <w:rFonts w:ascii="Tahoma" w:hAnsi="Tahoma" w:cs="Tahoma"/>
                <w:b/>
                <w:bCs/>
                <w:sz w:val="44"/>
                <w:szCs w:val="44"/>
              </w:rPr>
              <w:t>&gt;</w:t>
            </w:r>
          </w:p>
        </w:tc>
        <w:tc>
          <w:tcPr>
            <w:tcW w:w="4770" w:type="dxa"/>
            <w:tcBorders>
              <w:top w:val="single" w:sz="18" w:space="0" w:color="DAEDF2"/>
              <w:left w:val="single" w:sz="18" w:space="0" w:color="DAEDF2"/>
              <w:bottom w:val="single" w:sz="18" w:space="0" w:color="DAEDF2"/>
              <w:right w:val="single" w:sz="18" w:space="0" w:color="DAEDF2"/>
            </w:tcBorders>
            <w:shd w:val="clear" w:color="auto" w:fill="ECF5F7"/>
            <w:tcMar>
              <w:top w:w="72" w:type="dxa"/>
              <w:left w:w="146" w:type="dxa"/>
              <w:bottom w:w="72" w:type="dxa"/>
              <w:right w:w="146" w:type="dxa"/>
            </w:tcMar>
            <w:hideMark/>
          </w:tcPr>
          <w:p w:rsidR="004952E9" w:rsidRPr="003F73D8" w:rsidRDefault="00674ECD" w:rsidP="00674ECD">
            <w:pPr>
              <w:shd w:val="clear" w:color="auto" w:fill="F6F4F0"/>
              <w:rPr>
                <w:rFonts w:ascii="Tahoma" w:hAnsi="Tahoma" w:cs="Tahoma"/>
                <w:sz w:val="44"/>
                <w:szCs w:val="44"/>
                <w:lang w:val="en-PH"/>
              </w:rPr>
            </w:pPr>
            <w:r w:rsidRPr="003F73D8">
              <w:rPr>
                <w:rFonts w:ascii="Tahoma" w:hAnsi="Tahoma" w:cs="Tahoma"/>
                <w:b/>
                <w:bCs/>
                <w:sz w:val="44"/>
                <w:szCs w:val="44"/>
              </w:rPr>
              <w:t xml:space="preserve">&lt;a </w:t>
            </w:r>
            <w:proofErr w:type="spellStart"/>
            <w:r w:rsidRPr="003F73D8">
              <w:rPr>
                <w:rFonts w:ascii="Tahoma" w:hAnsi="Tahoma" w:cs="Tahoma"/>
                <w:b/>
                <w:bCs/>
                <w:sz w:val="44"/>
                <w:szCs w:val="44"/>
              </w:rPr>
              <w:t>href</w:t>
            </w:r>
            <w:proofErr w:type="spellEnd"/>
            <w:r w:rsidRPr="003F73D8">
              <w:rPr>
                <w:rFonts w:ascii="Tahoma" w:hAnsi="Tahoma" w:cs="Tahoma"/>
                <w:b/>
                <w:bCs/>
                <w:sz w:val="44"/>
                <w:szCs w:val="44"/>
              </w:rPr>
              <w:t>="…"&gt;&lt;/a&gt;</w:t>
            </w:r>
          </w:p>
        </w:tc>
      </w:tr>
      <w:tr w:rsidR="00621F18" w:rsidRPr="003F73D8" w:rsidTr="00621F18">
        <w:trPr>
          <w:trHeight w:val="399"/>
        </w:trPr>
        <w:tc>
          <w:tcPr>
            <w:tcW w:w="4916" w:type="dxa"/>
            <w:tcBorders>
              <w:top w:val="single" w:sz="18" w:space="0" w:color="DAEDF2"/>
              <w:left w:val="single" w:sz="18" w:space="0" w:color="DAEDF2"/>
              <w:bottom w:val="single" w:sz="18" w:space="0" w:color="DAEDF2"/>
              <w:right w:val="single" w:sz="18" w:space="0" w:color="DAEDF2"/>
            </w:tcBorders>
            <w:shd w:val="clear" w:color="auto" w:fill="ECF5F7"/>
            <w:tcMar>
              <w:top w:w="72" w:type="dxa"/>
              <w:left w:w="146" w:type="dxa"/>
              <w:bottom w:w="72" w:type="dxa"/>
              <w:right w:w="146" w:type="dxa"/>
            </w:tcMar>
            <w:hideMark/>
          </w:tcPr>
          <w:p w:rsidR="004952E9" w:rsidRPr="003F73D8" w:rsidRDefault="00674ECD" w:rsidP="00674ECD">
            <w:pPr>
              <w:shd w:val="clear" w:color="auto" w:fill="F6F4F0"/>
              <w:rPr>
                <w:rFonts w:ascii="Tahoma" w:hAnsi="Tahoma" w:cs="Tahoma"/>
                <w:sz w:val="44"/>
                <w:szCs w:val="44"/>
                <w:lang w:val="en-PH"/>
              </w:rPr>
            </w:pPr>
            <w:r w:rsidRPr="003F73D8">
              <w:rPr>
                <w:rFonts w:ascii="Tahoma" w:hAnsi="Tahoma" w:cs="Tahoma"/>
                <w:b/>
                <w:bCs/>
                <w:sz w:val="44"/>
                <w:szCs w:val="44"/>
              </w:rPr>
              <w:t>&lt;</w:t>
            </w:r>
            <w:proofErr w:type="spellStart"/>
            <w:r w:rsidRPr="003F73D8">
              <w:rPr>
                <w:rFonts w:ascii="Tahoma" w:hAnsi="Tahoma" w:cs="Tahoma"/>
                <w:b/>
                <w:bCs/>
                <w:sz w:val="44"/>
                <w:szCs w:val="44"/>
              </w:rPr>
              <w:t>asp:label</w:t>
            </w:r>
            <w:proofErr w:type="spellEnd"/>
            <w:r w:rsidRPr="003F73D8">
              <w:rPr>
                <w:rFonts w:ascii="Tahoma" w:hAnsi="Tahoma" w:cs="Tahoma"/>
                <w:b/>
                <w:bCs/>
                <w:sz w:val="44"/>
                <w:szCs w:val="44"/>
              </w:rPr>
              <w:t>&gt;</w:t>
            </w:r>
          </w:p>
        </w:tc>
        <w:tc>
          <w:tcPr>
            <w:tcW w:w="4770" w:type="dxa"/>
            <w:tcBorders>
              <w:top w:val="single" w:sz="18" w:space="0" w:color="DAEDF2"/>
              <w:left w:val="single" w:sz="18" w:space="0" w:color="DAEDF2"/>
              <w:bottom w:val="single" w:sz="18" w:space="0" w:color="DAEDF2"/>
              <w:right w:val="single" w:sz="18" w:space="0" w:color="DAEDF2"/>
            </w:tcBorders>
            <w:shd w:val="clear" w:color="auto" w:fill="ECF5F7"/>
            <w:tcMar>
              <w:top w:w="72" w:type="dxa"/>
              <w:left w:w="146" w:type="dxa"/>
              <w:bottom w:w="72" w:type="dxa"/>
              <w:right w:w="146" w:type="dxa"/>
            </w:tcMar>
            <w:hideMark/>
          </w:tcPr>
          <w:p w:rsidR="004952E9" w:rsidRPr="003F73D8" w:rsidRDefault="00674ECD" w:rsidP="00674ECD">
            <w:pPr>
              <w:shd w:val="clear" w:color="auto" w:fill="F6F4F0"/>
              <w:rPr>
                <w:rFonts w:ascii="Tahoma" w:hAnsi="Tahoma" w:cs="Tahoma"/>
                <w:sz w:val="44"/>
                <w:szCs w:val="44"/>
                <w:lang w:val="en-PH"/>
              </w:rPr>
            </w:pPr>
            <w:r w:rsidRPr="003F73D8">
              <w:rPr>
                <w:rFonts w:ascii="Tahoma" w:hAnsi="Tahoma" w:cs="Tahoma"/>
                <w:b/>
                <w:bCs/>
                <w:sz w:val="44"/>
                <w:szCs w:val="44"/>
              </w:rPr>
              <w:t>&lt;span&gt;…&lt;/span&gt;</w:t>
            </w:r>
          </w:p>
        </w:tc>
      </w:tr>
      <w:tr w:rsidR="00621F18" w:rsidRPr="003F73D8" w:rsidTr="00621F18">
        <w:trPr>
          <w:trHeight w:val="401"/>
        </w:trPr>
        <w:tc>
          <w:tcPr>
            <w:tcW w:w="4916" w:type="dxa"/>
            <w:tcBorders>
              <w:top w:val="single" w:sz="18" w:space="0" w:color="DAEDF2"/>
              <w:left w:val="single" w:sz="18" w:space="0" w:color="DAEDF2"/>
              <w:bottom w:val="single" w:sz="18" w:space="0" w:color="DAEDF2"/>
              <w:right w:val="single" w:sz="18" w:space="0" w:color="DAEDF2"/>
            </w:tcBorders>
            <w:shd w:val="clear" w:color="auto" w:fill="ECF5F7"/>
            <w:tcMar>
              <w:top w:w="72" w:type="dxa"/>
              <w:left w:w="146" w:type="dxa"/>
              <w:bottom w:w="72" w:type="dxa"/>
              <w:right w:w="146" w:type="dxa"/>
            </w:tcMar>
            <w:hideMark/>
          </w:tcPr>
          <w:p w:rsidR="004952E9" w:rsidRPr="003F73D8" w:rsidRDefault="00674ECD" w:rsidP="00674ECD">
            <w:pPr>
              <w:shd w:val="clear" w:color="auto" w:fill="F6F4F0"/>
              <w:rPr>
                <w:rFonts w:ascii="Tahoma" w:hAnsi="Tahoma" w:cs="Tahoma"/>
                <w:sz w:val="44"/>
                <w:szCs w:val="44"/>
                <w:lang w:val="en-PH"/>
              </w:rPr>
            </w:pPr>
            <w:r w:rsidRPr="003F73D8">
              <w:rPr>
                <w:rFonts w:ascii="Tahoma" w:hAnsi="Tahoma" w:cs="Tahoma"/>
                <w:b/>
                <w:bCs/>
                <w:sz w:val="44"/>
                <w:szCs w:val="44"/>
              </w:rPr>
              <w:t>&lt;</w:t>
            </w:r>
            <w:proofErr w:type="spellStart"/>
            <w:r w:rsidRPr="003F73D8">
              <w:rPr>
                <w:rFonts w:ascii="Tahoma" w:hAnsi="Tahoma" w:cs="Tahoma"/>
                <w:b/>
                <w:bCs/>
                <w:sz w:val="44"/>
                <w:szCs w:val="44"/>
              </w:rPr>
              <w:t>asp:listbox</w:t>
            </w:r>
            <w:proofErr w:type="spellEnd"/>
            <w:r w:rsidRPr="003F73D8">
              <w:rPr>
                <w:rFonts w:ascii="Tahoma" w:hAnsi="Tahoma" w:cs="Tahoma"/>
                <w:b/>
                <w:bCs/>
                <w:sz w:val="44"/>
                <w:szCs w:val="44"/>
              </w:rPr>
              <w:t>&gt;</w:t>
            </w:r>
          </w:p>
        </w:tc>
        <w:tc>
          <w:tcPr>
            <w:tcW w:w="4770" w:type="dxa"/>
            <w:tcBorders>
              <w:top w:val="single" w:sz="18" w:space="0" w:color="DAEDF2"/>
              <w:left w:val="single" w:sz="18" w:space="0" w:color="DAEDF2"/>
              <w:bottom w:val="single" w:sz="18" w:space="0" w:color="DAEDF2"/>
              <w:right w:val="single" w:sz="18" w:space="0" w:color="DAEDF2"/>
            </w:tcBorders>
            <w:shd w:val="clear" w:color="auto" w:fill="ECF5F7"/>
            <w:tcMar>
              <w:top w:w="72" w:type="dxa"/>
              <w:left w:w="146" w:type="dxa"/>
              <w:bottom w:w="72" w:type="dxa"/>
              <w:right w:w="146" w:type="dxa"/>
            </w:tcMar>
            <w:hideMark/>
          </w:tcPr>
          <w:p w:rsidR="004952E9" w:rsidRPr="003F73D8" w:rsidRDefault="00674ECD" w:rsidP="00674ECD">
            <w:pPr>
              <w:shd w:val="clear" w:color="auto" w:fill="F6F4F0"/>
              <w:rPr>
                <w:rFonts w:ascii="Tahoma" w:hAnsi="Tahoma" w:cs="Tahoma"/>
                <w:sz w:val="44"/>
                <w:szCs w:val="44"/>
                <w:lang w:val="en-PH"/>
              </w:rPr>
            </w:pPr>
            <w:r w:rsidRPr="003F73D8">
              <w:rPr>
                <w:rFonts w:ascii="Tahoma" w:hAnsi="Tahoma" w:cs="Tahoma"/>
                <w:b/>
                <w:bCs/>
                <w:sz w:val="44"/>
                <w:szCs w:val="44"/>
              </w:rPr>
              <w:t>&lt;select size=</w:t>
            </w:r>
            <w:r w:rsidRPr="003F73D8">
              <w:rPr>
                <w:rFonts w:ascii="Tahoma" w:hAnsi="Tahoma" w:cs="Tahoma"/>
                <w:b/>
                <w:bCs/>
                <w:sz w:val="44"/>
                <w:szCs w:val="44"/>
                <w:lang w:val="bg-BG"/>
              </w:rPr>
              <w:t>"5"</w:t>
            </w:r>
            <w:r w:rsidRPr="003F73D8">
              <w:rPr>
                <w:rFonts w:ascii="Tahoma" w:hAnsi="Tahoma" w:cs="Tahoma"/>
                <w:b/>
                <w:bCs/>
                <w:sz w:val="44"/>
                <w:szCs w:val="44"/>
              </w:rPr>
              <w:t>&gt;&lt;/select</w:t>
            </w:r>
            <w:r w:rsidRPr="003F73D8">
              <w:rPr>
                <w:rFonts w:ascii="Tahoma" w:hAnsi="Tahoma" w:cs="Tahoma"/>
                <w:b/>
                <w:bCs/>
                <w:sz w:val="44"/>
                <w:szCs w:val="44"/>
              </w:rPr>
              <w:lastRenderedPageBreak/>
              <w:t>&gt;</w:t>
            </w:r>
          </w:p>
        </w:tc>
      </w:tr>
      <w:tr w:rsidR="00621F18" w:rsidRPr="003F73D8" w:rsidTr="00621F18">
        <w:trPr>
          <w:trHeight w:val="399"/>
        </w:trPr>
        <w:tc>
          <w:tcPr>
            <w:tcW w:w="4916" w:type="dxa"/>
            <w:tcBorders>
              <w:top w:val="single" w:sz="18" w:space="0" w:color="DAEDF2"/>
              <w:left w:val="single" w:sz="18" w:space="0" w:color="DAEDF2"/>
              <w:bottom w:val="single" w:sz="18" w:space="0" w:color="DAEDF2"/>
              <w:right w:val="single" w:sz="18" w:space="0" w:color="DAEDF2"/>
            </w:tcBorders>
            <w:shd w:val="clear" w:color="auto" w:fill="ECF5F7"/>
            <w:tcMar>
              <w:top w:w="72" w:type="dxa"/>
              <w:left w:w="146" w:type="dxa"/>
              <w:bottom w:w="72" w:type="dxa"/>
              <w:right w:w="146" w:type="dxa"/>
            </w:tcMar>
            <w:hideMark/>
          </w:tcPr>
          <w:p w:rsidR="004952E9" w:rsidRPr="003F73D8" w:rsidRDefault="00674ECD" w:rsidP="00674ECD">
            <w:pPr>
              <w:shd w:val="clear" w:color="auto" w:fill="F6F4F0"/>
              <w:rPr>
                <w:rFonts w:ascii="Tahoma" w:hAnsi="Tahoma" w:cs="Tahoma"/>
                <w:sz w:val="44"/>
                <w:szCs w:val="44"/>
                <w:lang w:val="en-PH"/>
              </w:rPr>
            </w:pPr>
            <w:r w:rsidRPr="003F73D8">
              <w:rPr>
                <w:rFonts w:ascii="Tahoma" w:hAnsi="Tahoma" w:cs="Tahoma"/>
                <w:b/>
                <w:bCs/>
                <w:sz w:val="44"/>
                <w:szCs w:val="44"/>
              </w:rPr>
              <w:lastRenderedPageBreak/>
              <w:t>&lt;</w:t>
            </w:r>
            <w:proofErr w:type="spellStart"/>
            <w:r w:rsidRPr="003F73D8">
              <w:rPr>
                <w:rFonts w:ascii="Tahoma" w:hAnsi="Tahoma" w:cs="Tahoma"/>
                <w:b/>
                <w:bCs/>
                <w:sz w:val="44"/>
                <w:szCs w:val="44"/>
              </w:rPr>
              <w:t>asp:panel</w:t>
            </w:r>
            <w:proofErr w:type="spellEnd"/>
            <w:r w:rsidRPr="003F73D8">
              <w:rPr>
                <w:rFonts w:ascii="Tahoma" w:hAnsi="Tahoma" w:cs="Tahoma"/>
                <w:b/>
                <w:bCs/>
                <w:sz w:val="44"/>
                <w:szCs w:val="44"/>
              </w:rPr>
              <w:t>&gt;</w:t>
            </w:r>
          </w:p>
        </w:tc>
        <w:tc>
          <w:tcPr>
            <w:tcW w:w="4770" w:type="dxa"/>
            <w:tcBorders>
              <w:top w:val="single" w:sz="18" w:space="0" w:color="DAEDF2"/>
              <w:left w:val="single" w:sz="18" w:space="0" w:color="DAEDF2"/>
              <w:bottom w:val="single" w:sz="18" w:space="0" w:color="DAEDF2"/>
              <w:right w:val="single" w:sz="18" w:space="0" w:color="DAEDF2"/>
            </w:tcBorders>
            <w:shd w:val="clear" w:color="auto" w:fill="ECF5F7"/>
            <w:tcMar>
              <w:top w:w="72" w:type="dxa"/>
              <w:left w:w="146" w:type="dxa"/>
              <w:bottom w:w="72" w:type="dxa"/>
              <w:right w:w="146" w:type="dxa"/>
            </w:tcMar>
            <w:hideMark/>
          </w:tcPr>
          <w:p w:rsidR="004952E9" w:rsidRPr="003F73D8" w:rsidRDefault="00674ECD" w:rsidP="00674ECD">
            <w:pPr>
              <w:shd w:val="clear" w:color="auto" w:fill="F6F4F0"/>
              <w:rPr>
                <w:rFonts w:ascii="Tahoma" w:hAnsi="Tahoma" w:cs="Tahoma"/>
                <w:sz w:val="44"/>
                <w:szCs w:val="44"/>
                <w:lang w:val="en-PH"/>
              </w:rPr>
            </w:pPr>
            <w:r w:rsidRPr="003F73D8">
              <w:rPr>
                <w:rFonts w:ascii="Tahoma" w:hAnsi="Tahoma" w:cs="Tahoma"/>
                <w:b/>
                <w:bCs/>
                <w:sz w:val="44"/>
                <w:szCs w:val="44"/>
              </w:rPr>
              <w:t>&lt;div&gt;…&lt;/div&gt;</w:t>
            </w:r>
          </w:p>
        </w:tc>
      </w:tr>
      <w:tr w:rsidR="00621F18" w:rsidRPr="003F73D8" w:rsidTr="00621F18">
        <w:trPr>
          <w:trHeight w:val="399"/>
        </w:trPr>
        <w:tc>
          <w:tcPr>
            <w:tcW w:w="4916" w:type="dxa"/>
            <w:tcBorders>
              <w:top w:val="single" w:sz="18" w:space="0" w:color="DAEDF2"/>
              <w:left w:val="single" w:sz="18" w:space="0" w:color="DAEDF2"/>
              <w:bottom w:val="single" w:sz="18" w:space="0" w:color="DAEDF2"/>
              <w:right w:val="single" w:sz="18" w:space="0" w:color="DAEDF2"/>
            </w:tcBorders>
            <w:shd w:val="clear" w:color="auto" w:fill="ECF5F7"/>
            <w:tcMar>
              <w:top w:w="72" w:type="dxa"/>
              <w:left w:w="146" w:type="dxa"/>
              <w:bottom w:w="72" w:type="dxa"/>
              <w:right w:w="146" w:type="dxa"/>
            </w:tcMar>
            <w:hideMark/>
          </w:tcPr>
          <w:p w:rsidR="004952E9" w:rsidRPr="003F73D8" w:rsidRDefault="00674ECD" w:rsidP="00674ECD">
            <w:pPr>
              <w:shd w:val="clear" w:color="auto" w:fill="F6F4F0"/>
              <w:rPr>
                <w:rFonts w:ascii="Tahoma" w:hAnsi="Tahoma" w:cs="Tahoma"/>
                <w:sz w:val="44"/>
                <w:szCs w:val="44"/>
                <w:lang w:val="en-PH"/>
              </w:rPr>
            </w:pPr>
            <w:r w:rsidRPr="003F73D8">
              <w:rPr>
                <w:rFonts w:ascii="Tahoma" w:hAnsi="Tahoma" w:cs="Tahoma"/>
                <w:b/>
                <w:bCs/>
                <w:sz w:val="44"/>
                <w:szCs w:val="44"/>
              </w:rPr>
              <w:t>&lt;</w:t>
            </w:r>
            <w:proofErr w:type="spellStart"/>
            <w:r w:rsidRPr="003F73D8">
              <w:rPr>
                <w:rFonts w:ascii="Tahoma" w:hAnsi="Tahoma" w:cs="Tahoma"/>
                <w:b/>
                <w:bCs/>
                <w:sz w:val="44"/>
                <w:szCs w:val="44"/>
              </w:rPr>
              <w:t>asp:radiobutton</w:t>
            </w:r>
            <w:proofErr w:type="spellEnd"/>
            <w:r w:rsidRPr="003F73D8">
              <w:rPr>
                <w:rFonts w:ascii="Tahoma" w:hAnsi="Tahoma" w:cs="Tahoma"/>
                <w:b/>
                <w:bCs/>
                <w:sz w:val="44"/>
                <w:szCs w:val="44"/>
              </w:rPr>
              <w:t>&gt;</w:t>
            </w:r>
          </w:p>
        </w:tc>
        <w:tc>
          <w:tcPr>
            <w:tcW w:w="4770" w:type="dxa"/>
            <w:tcBorders>
              <w:top w:val="single" w:sz="18" w:space="0" w:color="DAEDF2"/>
              <w:left w:val="single" w:sz="18" w:space="0" w:color="DAEDF2"/>
              <w:bottom w:val="single" w:sz="18" w:space="0" w:color="DAEDF2"/>
              <w:right w:val="single" w:sz="18" w:space="0" w:color="DAEDF2"/>
            </w:tcBorders>
            <w:shd w:val="clear" w:color="auto" w:fill="ECF5F7"/>
            <w:tcMar>
              <w:top w:w="72" w:type="dxa"/>
              <w:left w:w="146" w:type="dxa"/>
              <w:bottom w:w="72" w:type="dxa"/>
              <w:right w:w="146" w:type="dxa"/>
            </w:tcMar>
            <w:hideMark/>
          </w:tcPr>
          <w:p w:rsidR="004952E9" w:rsidRPr="003F73D8" w:rsidRDefault="00674ECD" w:rsidP="00674ECD">
            <w:pPr>
              <w:shd w:val="clear" w:color="auto" w:fill="F6F4F0"/>
              <w:rPr>
                <w:rFonts w:ascii="Tahoma" w:hAnsi="Tahoma" w:cs="Tahoma"/>
                <w:sz w:val="44"/>
                <w:szCs w:val="44"/>
                <w:lang w:val="en-PH"/>
              </w:rPr>
            </w:pPr>
            <w:r w:rsidRPr="003F73D8">
              <w:rPr>
                <w:rFonts w:ascii="Tahoma" w:hAnsi="Tahoma" w:cs="Tahoma"/>
                <w:b/>
                <w:bCs/>
                <w:sz w:val="44"/>
                <w:szCs w:val="44"/>
              </w:rPr>
              <w:t>&lt;input type=</w:t>
            </w:r>
            <w:r w:rsidRPr="003F73D8">
              <w:rPr>
                <w:rFonts w:ascii="Tahoma" w:hAnsi="Tahoma" w:cs="Tahoma"/>
                <w:b/>
                <w:bCs/>
                <w:sz w:val="44"/>
                <w:szCs w:val="44"/>
                <w:lang w:val="bg-BG"/>
              </w:rPr>
              <w:t>"</w:t>
            </w:r>
            <w:r w:rsidRPr="003F73D8">
              <w:rPr>
                <w:rFonts w:ascii="Tahoma" w:hAnsi="Tahoma" w:cs="Tahoma"/>
                <w:b/>
                <w:bCs/>
                <w:sz w:val="44"/>
                <w:szCs w:val="44"/>
              </w:rPr>
              <w:t>radio</w:t>
            </w:r>
            <w:r w:rsidRPr="003F73D8">
              <w:rPr>
                <w:rFonts w:ascii="Tahoma" w:hAnsi="Tahoma" w:cs="Tahoma"/>
                <w:b/>
                <w:bCs/>
                <w:sz w:val="44"/>
                <w:szCs w:val="44"/>
                <w:lang w:val="bg-BG"/>
              </w:rPr>
              <w:t>"&gt;</w:t>
            </w:r>
          </w:p>
        </w:tc>
      </w:tr>
      <w:tr w:rsidR="00621F18" w:rsidRPr="003F73D8" w:rsidTr="00621F18">
        <w:trPr>
          <w:trHeight w:val="401"/>
        </w:trPr>
        <w:tc>
          <w:tcPr>
            <w:tcW w:w="4916" w:type="dxa"/>
            <w:tcBorders>
              <w:top w:val="single" w:sz="18" w:space="0" w:color="DAEDF2"/>
              <w:left w:val="single" w:sz="18" w:space="0" w:color="DAEDF2"/>
              <w:bottom w:val="single" w:sz="18" w:space="0" w:color="DAEDF2"/>
              <w:right w:val="single" w:sz="18" w:space="0" w:color="DAEDF2"/>
            </w:tcBorders>
            <w:shd w:val="clear" w:color="auto" w:fill="ECF5F7"/>
            <w:tcMar>
              <w:top w:w="72" w:type="dxa"/>
              <w:left w:w="146" w:type="dxa"/>
              <w:bottom w:w="72" w:type="dxa"/>
              <w:right w:w="146" w:type="dxa"/>
            </w:tcMar>
            <w:hideMark/>
          </w:tcPr>
          <w:p w:rsidR="004952E9" w:rsidRPr="003F73D8" w:rsidRDefault="00674ECD" w:rsidP="00674ECD">
            <w:pPr>
              <w:shd w:val="clear" w:color="auto" w:fill="F6F4F0"/>
              <w:rPr>
                <w:rFonts w:ascii="Tahoma" w:hAnsi="Tahoma" w:cs="Tahoma"/>
                <w:sz w:val="44"/>
                <w:szCs w:val="44"/>
                <w:lang w:val="en-PH"/>
              </w:rPr>
            </w:pPr>
            <w:r w:rsidRPr="003F73D8">
              <w:rPr>
                <w:rFonts w:ascii="Tahoma" w:hAnsi="Tahoma" w:cs="Tahoma"/>
                <w:b/>
                <w:bCs/>
                <w:sz w:val="44"/>
                <w:szCs w:val="44"/>
              </w:rPr>
              <w:t>&lt;</w:t>
            </w:r>
            <w:proofErr w:type="spellStart"/>
            <w:r w:rsidRPr="003F73D8">
              <w:rPr>
                <w:rFonts w:ascii="Tahoma" w:hAnsi="Tahoma" w:cs="Tahoma"/>
                <w:b/>
                <w:bCs/>
                <w:sz w:val="44"/>
                <w:szCs w:val="44"/>
              </w:rPr>
              <w:t>asp:table</w:t>
            </w:r>
            <w:proofErr w:type="spellEnd"/>
            <w:r w:rsidRPr="003F73D8">
              <w:rPr>
                <w:rFonts w:ascii="Tahoma" w:hAnsi="Tahoma" w:cs="Tahoma"/>
                <w:b/>
                <w:bCs/>
                <w:sz w:val="44"/>
                <w:szCs w:val="44"/>
              </w:rPr>
              <w:t>&gt;</w:t>
            </w:r>
          </w:p>
        </w:tc>
        <w:tc>
          <w:tcPr>
            <w:tcW w:w="4770" w:type="dxa"/>
            <w:tcBorders>
              <w:top w:val="single" w:sz="18" w:space="0" w:color="DAEDF2"/>
              <w:left w:val="single" w:sz="18" w:space="0" w:color="DAEDF2"/>
              <w:bottom w:val="single" w:sz="18" w:space="0" w:color="DAEDF2"/>
              <w:right w:val="single" w:sz="18" w:space="0" w:color="DAEDF2"/>
            </w:tcBorders>
            <w:shd w:val="clear" w:color="auto" w:fill="ECF5F7"/>
            <w:tcMar>
              <w:top w:w="72" w:type="dxa"/>
              <w:left w:w="146" w:type="dxa"/>
              <w:bottom w:w="72" w:type="dxa"/>
              <w:right w:w="146" w:type="dxa"/>
            </w:tcMar>
            <w:hideMark/>
          </w:tcPr>
          <w:p w:rsidR="004952E9" w:rsidRPr="003F73D8" w:rsidRDefault="00674ECD" w:rsidP="00674ECD">
            <w:pPr>
              <w:shd w:val="clear" w:color="auto" w:fill="F6F4F0"/>
              <w:rPr>
                <w:rFonts w:ascii="Tahoma" w:hAnsi="Tahoma" w:cs="Tahoma"/>
                <w:sz w:val="44"/>
                <w:szCs w:val="44"/>
                <w:lang w:val="en-PH"/>
              </w:rPr>
            </w:pPr>
            <w:r w:rsidRPr="003F73D8">
              <w:rPr>
                <w:rFonts w:ascii="Tahoma" w:hAnsi="Tahoma" w:cs="Tahoma"/>
                <w:b/>
                <w:bCs/>
                <w:sz w:val="44"/>
                <w:szCs w:val="44"/>
              </w:rPr>
              <w:t>&lt;table&gt;…&lt;/table&gt;</w:t>
            </w:r>
          </w:p>
        </w:tc>
      </w:tr>
      <w:tr w:rsidR="00621F18" w:rsidRPr="003F73D8" w:rsidTr="00621F18">
        <w:trPr>
          <w:trHeight w:val="399"/>
        </w:trPr>
        <w:tc>
          <w:tcPr>
            <w:tcW w:w="4916" w:type="dxa"/>
            <w:tcBorders>
              <w:top w:val="single" w:sz="18" w:space="0" w:color="DAEDF2"/>
              <w:left w:val="single" w:sz="18" w:space="0" w:color="DAEDF2"/>
              <w:bottom w:val="single" w:sz="18" w:space="0" w:color="DAEDF2"/>
              <w:right w:val="single" w:sz="18" w:space="0" w:color="DAEDF2"/>
            </w:tcBorders>
            <w:shd w:val="clear" w:color="auto" w:fill="ECF5F7"/>
            <w:tcMar>
              <w:top w:w="72" w:type="dxa"/>
              <w:left w:w="146" w:type="dxa"/>
              <w:bottom w:w="72" w:type="dxa"/>
              <w:right w:w="146" w:type="dxa"/>
            </w:tcMar>
            <w:hideMark/>
          </w:tcPr>
          <w:p w:rsidR="004952E9" w:rsidRPr="003F73D8" w:rsidRDefault="00674ECD" w:rsidP="00674ECD">
            <w:pPr>
              <w:shd w:val="clear" w:color="auto" w:fill="F6F4F0"/>
              <w:rPr>
                <w:rFonts w:ascii="Tahoma" w:hAnsi="Tahoma" w:cs="Tahoma"/>
                <w:sz w:val="44"/>
                <w:szCs w:val="44"/>
                <w:lang w:val="en-PH"/>
              </w:rPr>
            </w:pPr>
            <w:r w:rsidRPr="003F73D8">
              <w:rPr>
                <w:rFonts w:ascii="Tahoma" w:hAnsi="Tahoma" w:cs="Tahoma"/>
                <w:b/>
                <w:bCs/>
                <w:sz w:val="44"/>
                <w:szCs w:val="44"/>
              </w:rPr>
              <w:t>&lt;</w:t>
            </w:r>
            <w:proofErr w:type="spellStart"/>
            <w:r w:rsidRPr="003F73D8">
              <w:rPr>
                <w:rFonts w:ascii="Tahoma" w:hAnsi="Tahoma" w:cs="Tahoma"/>
                <w:b/>
                <w:bCs/>
                <w:sz w:val="44"/>
                <w:szCs w:val="44"/>
              </w:rPr>
              <w:t>asp:textbox</w:t>
            </w:r>
            <w:proofErr w:type="spellEnd"/>
            <w:r w:rsidRPr="003F73D8">
              <w:rPr>
                <w:rFonts w:ascii="Tahoma" w:hAnsi="Tahoma" w:cs="Tahoma"/>
                <w:b/>
                <w:bCs/>
                <w:sz w:val="44"/>
                <w:szCs w:val="44"/>
              </w:rPr>
              <w:t>&gt;</w:t>
            </w:r>
          </w:p>
        </w:tc>
        <w:tc>
          <w:tcPr>
            <w:tcW w:w="4770" w:type="dxa"/>
            <w:tcBorders>
              <w:top w:val="single" w:sz="18" w:space="0" w:color="DAEDF2"/>
              <w:left w:val="single" w:sz="18" w:space="0" w:color="DAEDF2"/>
              <w:bottom w:val="single" w:sz="18" w:space="0" w:color="DAEDF2"/>
              <w:right w:val="single" w:sz="18" w:space="0" w:color="DAEDF2"/>
            </w:tcBorders>
            <w:shd w:val="clear" w:color="auto" w:fill="ECF5F7"/>
            <w:tcMar>
              <w:top w:w="72" w:type="dxa"/>
              <w:left w:w="146" w:type="dxa"/>
              <w:bottom w:w="72" w:type="dxa"/>
              <w:right w:w="146" w:type="dxa"/>
            </w:tcMar>
            <w:hideMark/>
          </w:tcPr>
          <w:p w:rsidR="004952E9" w:rsidRPr="003F73D8" w:rsidRDefault="00674ECD" w:rsidP="00674ECD">
            <w:pPr>
              <w:shd w:val="clear" w:color="auto" w:fill="F6F4F0"/>
              <w:rPr>
                <w:rFonts w:ascii="Tahoma" w:hAnsi="Tahoma" w:cs="Tahoma"/>
                <w:sz w:val="44"/>
                <w:szCs w:val="44"/>
                <w:lang w:val="en-PH"/>
              </w:rPr>
            </w:pPr>
            <w:r w:rsidRPr="003F73D8">
              <w:rPr>
                <w:rFonts w:ascii="Tahoma" w:hAnsi="Tahoma" w:cs="Tahoma"/>
                <w:b/>
                <w:bCs/>
                <w:sz w:val="44"/>
                <w:szCs w:val="44"/>
              </w:rPr>
              <w:t>&lt;input type=</w:t>
            </w:r>
            <w:r w:rsidRPr="003F73D8">
              <w:rPr>
                <w:rFonts w:ascii="Tahoma" w:hAnsi="Tahoma" w:cs="Tahoma"/>
                <w:b/>
                <w:bCs/>
                <w:sz w:val="44"/>
                <w:szCs w:val="44"/>
                <w:lang w:val="bg-BG"/>
              </w:rPr>
              <w:t>"</w:t>
            </w:r>
            <w:r w:rsidRPr="003F73D8">
              <w:rPr>
                <w:rFonts w:ascii="Tahoma" w:hAnsi="Tahoma" w:cs="Tahoma"/>
                <w:b/>
                <w:bCs/>
                <w:sz w:val="44"/>
                <w:szCs w:val="44"/>
              </w:rPr>
              <w:t>text</w:t>
            </w:r>
            <w:r w:rsidRPr="003F73D8">
              <w:rPr>
                <w:rFonts w:ascii="Tahoma" w:hAnsi="Tahoma" w:cs="Tahoma"/>
                <w:b/>
                <w:bCs/>
                <w:sz w:val="44"/>
                <w:szCs w:val="44"/>
                <w:lang w:val="bg-BG"/>
              </w:rPr>
              <w:t>"&gt;</w:t>
            </w:r>
          </w:p>
        </w:tc>
      </w:tr>
    </w:tbl>
    <w:p w:rsidR="003A4A9B" w:rsidRPr="003F73D8" w:rsidRDefault="003A4A9B" w:rsidP="003A4A9B">
      <w:pPr>
        <w:pStyle w:val="NormalWeb"/>
        <w:shd w:val="clear" w:color="auto" w:fill="FFFFFF"/>
        <w:spacing w:line="253" w:lineRule="atLeast"/>
        <w:rPr>
          <w:rFonts w:ascii="Tahoma" w:hAnsi="Tahoma" w:cs="Tahoma"/>
          <w:sz w:val="44"/>
          <w:szCs w:val="44"/>
        </w:rPr>
      </w:pPr>
      <w:r w:rsidRPr="003F73D8">
        <w:rPr>
          <w:rFonts w:ascii="Tahoma" w:hAnsi="Tahoma" w:cs="Tahoma"/>
          <w:sz w:val="44"/>
          <w:szCs w:val="44"/>
        </w:rPr>
        <w:t>In the following example we declare a Button server control in an .</w:t>
      </w:r>
      <w:proofErr w:type="spellStart"/>
      <w:r w:rsidRPr="003F73D8">
        <w:rPr>
          <w:rFonts w:ascii="Tahoma" w:hAnsi="Tahoma" w:cs="Tahoma"/>
          <w:sz w:val="44"/>
          <w:szCs w:val="44"/>
        </w:rPr>
        <w:t>aspx</w:t>
      </w:r>
      <w:proofErr w:type="spellEnd"/>
      <w:r w:rsidRPr="003F73D8">
        <w:rPr>
          <w:rFonts w:ascii="Tahoma" w:hAnsi="Tahoma" w:cs="Tahoma"/>
          <w:sz w:val="44"/>
          <w:szCs w:val="44"/>
        </w:rPr>
        <w:t xml:space="preserve"> file. Then we create an event handler for the Click event which changes the text on the button:</w:t>
      </w:r>
    </w:p>
    <w:p w:rsidR="004952E9" w:rsidRPr="003F73D8" w:rsidRDefault="004952E9" w:rsidP="003A4A9B">
      <w:pPr>
        <w:pStyle w:val="NormalWeb"/>
        <w:shd w:val="clear" w:color="auto" w:fill="FFFFFF"/>
        <w:spacing w:line="253" w:lineRule="atLeast"/>
        <w:rPr>
          <w:rFonts w:ascii="Tahoma" w:hAnsi="Tahoma" w:cs="Tahoma"/>
          <w:sz w:val="44"/>
          <w:szCs w:val="44"/>
        </w:rPr>
      </w:pPr>
    </w:p>
    <w:p w:rsidR="004952E9" w:rsidRPr="003F73D8" w:rsidRDefault="004952E9" w:rsidP="003A4A9B">
      <w:pPr>
        <w:pStyle w:val="NormalWeb"/>
        <w:shd w:val="clear" w:color="auto" w:fill="FFFFFF"/>
        <w:spacing w:line="253" w:lineRule="atLeast"/>
        <w:rPr>
          <w:rFonts w:ascii="Tahoma" w:hAnsi="Tahoma" w:cs="Tahoma"/>
          <w:sz w:val="44"/>
          <w:szCs w:val="44"/>
        </w:rPr>
      </w:pPr>
    </w:p>
    <w:p w:rsidR="004952E9" w:rsidRPr="003F73D8" w:rsidRDefault="004952E9" w:rsidP="003A4A9B">
      <w:pPr>
        <w:pStyle w:val="NormalWeb"/>
        <w:shd w:val="clear" w:color="auto" w:fill="FFFFFF"/>
        <w:spacing w:line="253" w:lineRule="atLeast"/>
        <w:rPr>
          <w:rFonts w:ascii="Tahoma" w:hAnsi="Tahoma" w:cs="Tahoma"/>
          <w:sz w:val="44"/>
          <w:szCs w:val="44"/>
        </w:rPr>
      </w:pPr>
    </w:p>
    <w:p w:rsidR="004952E9" w:rsidRPr="003F73D8" w:rsidRDefault="004952E9" w:rsidP="003A4A9B">
      <w:pPr>
        <w:pStyle w:val="NormalWeb"/>
        <w:shd w:val="clear" w:color="auto" w:fill="FFFFFF"/>
        <w:spacing w:line="253" w:lineRule="atLeast"/>
        <w:rPr>
          <w:rFonts w:ascii="Tahoma" w:hAnsi="Tahoma" w:cs="Tahoma"/>
          <w:sz w:val="44"/>
          <w:szCs w:val="44"/>
        </w:rPr>
      </w:pPr>
    </w:p>
    <w:p w:rsidR="004952E9" w:rsidRPr="003F73D8" w:rsidRDefault="004952E9" w:rsidP="003A4A9B">
      <w:pPr>
        <w:pStyle w:val="NormalWeb"/>
        <w:shd w:val="clear" w:color="auto" w:fill="FFFFFF"/>
        <w:spacing w:line="253" w:lineRule="atLeast"/>
        <w:rPr>
          <w:rFonts w:ascii="Tahoma" w:hAnsi="Tahoma" w:cs="Tahoma"/>
          <w:sz w:val="44"/>
          <w:szCs w:val="44"/>
        </w:rPr>
      </w:pPr>
    </w:p>
    <w:p w:rsidR="004952E9" w:rsidRPr="003F73D8" w:rsidRDefault="004952E9" w:rsidP="003A4A9B">
      <w:pPr>
        <w:pStyle w:val="NormalWeb"/>
        <w:shd w:val="clear" w:color="auto" w:fill="FFFFFF"/>
        <w:spacing w:line="253" w:lineRule="atLeast"/>
        <w:rPr>
          <w:rFonts w:ascii="Tahoma" w:hAnsi="Tahoma" w:cs="Tahoma"/>
          <w:sz w:val="44"/>
          <w:szCs w:val="44"/>
        </w:rPr>
      </w:pPr>
    </w:p>
    <w:p w:rsidR="004952E9" w:rsidRPr="003F73D8" w:rsidRDefault="004952E9" w:rsidP="003A4A9B">
      <w:pPr>
        <w:pStyle w:val="NormalWeb"/>
        <w:shd w:val="clear" w:color="auto" w:fill="FFFFFF"/>
        <w:spacing w:line="253" w:lineRule="atLeast"/>
        <w:rPr>
          <w:rFonts w:ascii="Tahoma" w:hAnsi="Tahoma" w:cs="Tahoma"/>
          <w:sz w:val="44"/>
          <w:szCs w:val="44"/>
        </w:rPr>
      </w:pPr>
    </w:p>
    <w:p w:rsidR="004952E9" w:rsidRPr="003F73D8" w:rsidRDefault="004952E9" w:rsidP="003A4A9B">
      <w:pPr>
        <w:pStyle w:val="NormalWeb"/>
        <w:shd w:val="clear" w:color="auto" w:fill="FFFFFF"/>
        <w:spacing w:line="253" w:lineRule="atLeast"/>
        <w:rPr>
          <w:rFonts w:ascii="Tahoma" w:hAnsi="Tahoma" w:cs="Tahoma"/>
          <w:sz w:val="44"/>
          <w:szCs w:val="44"/>
        </w:rPr>
      </w:pPr>
    </w:p>
    <w:p w:rsidR="003A4A9B" w:rsidRPr="003F73D8" w:rsidRDefault="003A4A9B" w:rsidP="003A4A9B">
      <w:pPr>
        <w:shd w:val="clear" w:color="auto" w:fill="F6F4F0"/>
        <w:rPr>
          <w:rFonts w:ascii="Tahoma" w:hAnsi="Tahoma" w:cs="Tahoma"/>
          <w:b/>
          <w:sz w:val="38"/>
          <w:szCs w:val="38"/>
        </w:rPr>
      </w:pPr>
      <w:r w:rsidRPr="003F73D8">
        <w:rPr>
          <w:rFonts w:ascii="Tahoma" w:hAnsi="Tahoma" w:cs="Tahoma"/>
          <w:b/>
          <w:sz w:val="38"/>
          <w:szCs w:val="38"/>
        </w:rPr>
        <w:t xml:space="preserve">&lt;script </w:t>
      </w:r>
      <w:proofErr w:type="spellStart"/>
      <w:r w:rsidRPr="003F73D8">
        <w:rPr>
          <w:rFonts w:ascii="Tahoma" w:hAnsi="Tahoma" w:cs="Tahoma"/>
          <w:b/>
          <w:sz w:val="38"/>
          <w:szCs w:val="38"/>
        </w:rPr>
        <w:t>runat</w:t>
      </w:r>
      <w:proofErr w:type="spellEnd"/>
      <w:r w:rsidRPr="003F73D8">
        <w:rPr>
          <w:rFonts w:ascii="Tahoma" w:hAnsi="Tahoma" w:cs="Tahoma"/>
          <w:b/>
          <w:sz w:val="38"/>
          <w:szCs w:val="38"/>
        </w:rPr>
        <w:t>="server"&gt;</w:t>
      </w:r>
      <w:r w:rsidRPr="003F73D8">
        <w:rPr>
          <w:rFonts w:ascii="Tahoma" w:hAnsi="Tahoma" w:cs="Tahoma"/>
          <w:b/>
          <w:sz w:val="38"/>
          <w:szCs w:val="38"/>
        </w:rPr>
        <w:br/>
        <w:t xml:space="preserve">Sub </w:t>
      </w:r>
      <w:proofErr w:type="gramStart"/>
      <w:r w:rsidRPr="003F73D8">
        <w:rPr>
          <w:rFonts w:ascii="Tahoma" w:hAnsi="Tahoma" w:cs="Tahoma"/>
          <w:b/>
          <w:sz w:val="38"/>
          <w:szCs w:val="38"/>
        </w:rPr>
        <w:t>submit(</w:t>
      </w:r>
      <w:proofErr w:type="gramEnd"/>
      <w:r w:rsidRPr="003F73D8">
        <w:rPr>
          <w:rFonts w:ascii="Tahoma" w:hAnsi="Tahoma" w:cs="Tahoma"/>
          <w:b/>
          <w:sz w:val="38"/>
          <w:szCs w:val="38"/>
        </w:rPr>
        <w:t xml:space="preserve">Source As Object, e As </w:t>
      </w:r>
      <w:proofErr w:type="spellStart"/>
      <w:r w:rsidRPr="003F73D8">
        <w:rPr>
          <w:rFonts w:ascii="Tahoma" w:hAnsi="Tahoma" w:cs="Tahoma"/>
          <w:b/>
          <w:sz w:val="38"/>
          <w:szCs w:val="38"/>
        </w:rPr>
        <w:t>EventArgs</w:t>
      </w:r>
      <w:proofErr w:type="spellEnd"/>
      <w:r w:rsidRPr="003F73D8">
        <w:rPr>
          <w:rFonts w:ascii="Tahoma" w:hAnsi="Tahoma" w:cs="Tahoma"/>
          <w:b/>
          <w:sz w:val="38"/>
          <w:szCs w:val="38"/>
        </w:rPr>
        <w:t>)</w:t>
      </w:r>
      <w:r w:rsidRPr="003F73D8">
        <w:rPr>
          <w:rFonts w:ascii="Tahoma" w:hAnsi="Tahoma" w:cs="Tahoma"/>
          <w:b/>
          <w:sz w:val="38"/>
          <w:szCs w:val="38"/>
        </w:rPr>
        <w:br/>
        <w:t xml:space="preserve">button1.Text="You </w:t>
      </w:r>
      <w:r w:rsidR="004952E9" w:rsidRPr="003F73D8">
        <w:rPr>
          <w:rFonts w:ascii="Tahoma" w:hAnsi="Tahoma" w:cs="Tahoma"/>
          <w:b/>
          <w:sz w:val="38"/>
          <w:szCs w:val="38"/>
        </w:rPr>
        <w:t>clicked me!"</w:t>
      </w:r>
      <w:r w:rsidR="004952E9" w:rsidRPr="003F73D8">
        <w:rPr>
          <w:rFonts w:ascii="Tahoma" w:hAnsi="Tahoma" w:cs="Tahoma"/>
          <w:b/>
          <w:sz w:val="38"/>
          <w:szCs w:val="38"/>
        </w:rPr>
        <w:br/>
        <w:t>End Sub</w:t>
      </w:r>
      <w:r w:rsidR="004952E9" w:rsidRPr="003F73D8">
        <w:rPr>
          <w:rFonts w:ascii="Tahoma" w:hAnsi="Tahoma" w:cs="Tahoma"/>
          <w:b/>
          <w:sz w:val="38"/>
          <w:szCs w:val="38"/>
        </w:rPr>
        <w:br/>
        <w:t>&lt;/script&gt;</w:t>
      </w:r>
      <w:r w:rsidR="004952E9" w:rsidRPr="003F73D8">
        <w:rPr>
          <w:rFonts w:ascii="Tahoma" w:hAnsi="Tahoma" w:cs="Tahoma"/>
          <w:b/>
          <w:sz w:val="38"/>
          <w:szCs w:val="38"/>
        </w:rPr>
        <w:br/>
        <w:t>&lt;html&gt;</w:t>
      </w:r>
      <w:r w:rsidR="004952E9" w:rsidRPr="003F73D8">
        <w:rPr>
          <w:rFonts w:ascii="Tahoma" w:hAnsi="Tahoma" w:cs="Tahoma"/>
          <w:b/>
          <w:sz w:val="38"/>
          <w:szCs w:val="38"/>
        </w:rPr>
        <w:br/>
        <w:t>&lt;body&gt;</w:t>
      </w:r>
      <w:r w:rsidR="004952E9" w:rsidRPr="003F73D8">
        <w:rPr>
          <w:rFonts w:ascii="Tahoma" w:hAnsi="Tahoma" w:cs="Tahoma"/>
          <w:b/>
          <w:sz w:val="38"/>
          <w:szCs w:val="38"/>
        </w:rPr>
        <w:br/>
      </w:r>
      <w:r w:rsidRPr="003F73D8">
        <w:rPr>
          <w:rFonts w:ascii="Tahoma" w:hAnsi="Tahoma" w:cs="Tahoma"/>
          <w:b/>
          <w:sz w:val="38"/>
          <w:szCs w:val="38"/>
        </w:rPr>
        <w:t xml:space="preserve">&lt;form </w:t>
      </w:r>
      <w:proofErr w:type="spellStart"/>
      <w:r w:rsidRPr="003F73D8">
        <w:rPr>
          <w:rFonts w:ascii="Tahoma" w:hAnsi="Tahoma" w:cs="Tahoma"/>
          <w:b/>
          <w:sz w:val="38"/>
          <w:szCs w:val="38"/>
        </w:rPr>
        <w:t>runat</w:t>
      </w:r>
      <w:proofErr w:type="spellEnd"/>
      <w:r w:rsidRPr="003F73D8">
        <w:rPr>
          <w:rFonts w:ascii="Tahoma" w:hAnsi="Tahoma" w:cs="Tahoma"/>
          <w:b/>
          <w:sz w:val="38"/>
          <w:szCs w:val="38"/>
        </w:rPr>
        <w:t>="server"&gt;</w:t>
      </w:r>
      <w:r w:rsidRPr="003F73D8">
        <w:rPr>
          <w:rFonts w:ascii="Tahoma" w:hAnsi="Tahoma" w:cs="Tahoma"/>
          <w:b/>
          <w:sz w:val="38"/>
          <w:szCs w:val="38"/>
        </w:rPr>
        <w:br/>
        <w:t>&lt;</w:t>
      </w:r>
      <w:proofErr w:type="spellStart"/>
      <w:r w:rsidRPr="003F73D8">
        <w:rPr>
          <w:rFonts w:ascii="Tahoma" w:hAnsi="Tahoma" w:cs="Tahoma"/>
          <w:b/>
          <w:sz w:val="38"/>
          <w:szCs w:val="38"/>
        </w:rPr>
        <w:t>asp</w:t>
      </w:r>
      <w:proofErr w:type="gramStart"/>
      <w:r w:rsidRPr="003F73D8">
        <w:rPr>
          <w:rFonts w:ascii="Tahoma" w:hAnsi="Tahoma" w:cs="Tahoma"/>
          <w:b/>
          <w:sz w:val="38"/>
          <w:szCs w:val="38"/>
        </w:rPr>
        <w:t>:Button</w:t>
      </w:r>
      <w:proofErr w:type="spellEnd"/>
      <w:proofErr w:type="gramEnd"/>
      <w:r w:rsidRPr="003F73D8">
        <w:rPr>
          <w:rFonts w:ascii="Tahoma" w:hAnsi="Tahoma" w:cs="Tahoma"/>
          <w:b/>
          <w:sz w:val="38"/>
          <w:szCs w:val="38"/>
        </w:rPr>
        <w:t xml:space="preserve"> id="button1" Text="Click me!"</w:t>
      </w:r>
      <w:r w:rsidRPr="003F73D8">
        <w:rPr>
          <w:rFonts w:ascii="Tahoma" w:hAnsi="Tahoma" w:cs="Tahoma"/>
          <w:b/>
          <w:sz w:val="38"/>
          <w:szCs w:val="38"/>
        </w:rPr>
        <w:br/>
      </w:r>
      <w:proofErr w:type="spellStart"/>
      <w:proofErr w:type="gramStart"/>
      <w:r w:rsidRPr="003F73D8">
        <w:rPr>
          <w:rFonts w:ascii="Tahoma" w:hAnsi="Tahoma" w:cs="Tahoma"/>
          <w:b/>
          <w:sz w:val="38"/>
          <w:szCs w:val="38"/>
        </w:rPr>
        <w:t>runat</w:t>
      </w:r>
      <w:proofErr w:type="spellEnd"/>
      <w:proofErr w:type="gramEnd"/>
      <w:r w:rsidRPr="003F73D8">
        <w:rPr>
          <w:rFonts w:ascii="Tahoma" w:hAnsi="Tahoma" w:cs="Tahoma"/>
          <w:b/>
          <w:sz w:val="38"/>
          <w:szCs w:val="38"/>
        </w:rPr>
        <w:t>="serv</w:t>
      </w:r>
      <w:r w:rsidR="004952E9" w:rsidRPr="003F73D8">
        <w:rPr>
          <w:rFonts w:ascii="Tahoma" w:hAnsi="Tahoma" w:cs="Tahoma"/>
          <w:b/>
          <w:sz w:val="38"/>
          <w:szCs w:val="38"/>
        </w:rPr>
        <w:t xml:space="preserve">er" </w:t>
      </w:r>
      <w:proofErr w:type="spellStart"/>
      <w:r w:rsidR="004952E9" w:rsidRPr="003F73D8">
        <w:rPr>
          <w:rFonts w:ascii="Tahoma" w:hAnsi="Tahoma" w:cs="Tahoma"/>
          <w:b/>
          <w:sz w:val="38"/>
          <w:szCs w:val="38"/>
        </w:rPr>
        <w:t>OnClick</w:t>
      </w:r>
      <w:proofErr w:type="spellEnd"/>
      <w:r w:rsidR="004952E9" w:rsidRPr="003F73D8">
        <w:rPr>
          <w:rFonts w:ascii="Tahoma" w:hAnsi="Tahoma" w:cs="Tahoma"/>
          <w:b/>
          <w:sz w:val="38"/>
          <w:szCs w:val="38"/>
        </w:rPr>
        <w:t>="submit"/&gt;</w:t>
      </w:r>
      <w:r w:rsidR="004952E9" w:rsidRPr="003F73D8">
        <w:rPr>
          <w:rFonts w:ascii="Tahoma" w:hAnsi="Tahoma" w:cs="Tahoma"/>
          <w:b/>
          <w:sz w:val="38"/>
          <w:szCs w:val="38"/>
        </w:rPr>
        <w:br/>
        <w:t>&lt;/form&gt;</w:t>
      </w:r>
      <w:r w:rsidR="004952E9" w:rsidRPr="003F73D8">
        <w:rPr>
          <w:rFonts w:ascii="Tahoma" w:hAnsi="Tahoma" w:cs="Tahoma"/>
          <w:b/>
          <w:sz w:val="38"/>
          <w:szCs w:val="38"/>
        </w:rPr>
        <w:br/>
      </w:r>
      <w:r w:rsidRPr="003F73D8">
        <w:rPr>
          <w:rFonts w:ascii="Tahoma" w:hAnsi="Tahoma" w:cs="Tahoma"/>
          <w:b/>
          <w:sz w:val="38"/>
          <w:szCs w:val="38"/>
        </w:rPr>
        <w:t>&lt;/body&gt;</w:t>
      </w:r>
      <w:r w:rsidRPr="003F73D8">
        <w:rPr>
          <w:rFonts w:ascii="Tahoma" w:hAnsi="Tahoma" w:cs="Tahoma"/>
          <w:b/>
          <w:sz w:val="38"/>
          <w:szCs w:val="38"/>
        </w:rPr>
        <w:br/>
        <w:t>&lt;/html&gt;</w:t>
      </w:r>
    </w:p>
    <w:p w:rsidR="003A4A9B" w:rsidRPr="003F73D8" w:rsidRDefault="003A4A9B" w:rsidP="003A4A9B">
      <w:pPr>
        <w:pStyle w:val="Heading2"/>
        <w:shd w:val="clear" w:color="auto" w:fill="FFFFFF"/>
        <w:spacing w:before="150" w:after="150"/>
        <w:rPr>
          <w:rFonts w:ascii="Tahoma" w:hAnsi="Tahoma" w:cs="Tahoma"/>
          <w:bCs w:val="0"/>
          <w:color w:val="auto"/>
          <w:sz w:val="44"/>
          <w:szCs w:val="44"/>
        </w:rPr>
      </w:pPr>
      <w:r w:rsidRPr="003F73D8">
        <w:rPr>
          <w:rFonts w:ascii="Tahoma" w:hAnsi="Tahoma" w:cs="Tahoma"/>
          <w:bCs w:val="0"/>
          <w:color w:val="auto"/>
          <w:sz w:val="44"/>
          <w:szCs w:val="44"/>
        </w:rPr>
        <w:t>ASP.NET - Validation Server Controls</w:t>
      </w:r>
    </w:p>
    <w:p w:rsidR="003A4A9B" w:rsidRPr="003F73D8" w:rsidRDefault="003A4A9B" w:rsidP="003A4A9B">
      <w:pPr>
        <w:pStyle w:val="NormalWeb"/>
        <w:shd w:val="clear" w:color="auto" w:fill="FFFFFF"/>
        <w:spacing w:line="253" w:lineRule="atLeast"/>
        <w:rPr>
          <w:rFonts w:ascii="Tahoma" w:hAnsi="Tahoma" w:cs="Tahoma"/>
          <w:sz w:val="44"/>
          <w:szCs w:val="44"/>
        </w:rPr>
      </w:pPr>
      <w:r w:rsidRPr="003F73D8">
        <w:rPr>
          <w:rFonts w:ascii="Tahoma" w:hAnsi="Tahoma" w:cs="Tahoma"/>
          <w:sz w:val="44"/>
          <w:szCs w:val="44"/>
        </w:rPr>
        <w:t>Validation server controls are used to validate user-input. If the user-input does not pass validation, it will display an error message to the user.</w:t>
      </w:r>
    </w:p>
    <w:p w:rsidR="003A4A9B" w:rsidRPr="003F73D8" w:rsidRDefault="003A4A9B" w:rsidP="003A4A9B">
      <w:pPr>
        <w:pStyle w:val="NormalWeb"/>
        <w:shd w:val="clear" w:color="auto" w:fill="FFFFFF"/>
        <w:spacing w:line="253" w:lineRule="atLeast"/>
        <w:rPr>
          <w:rFonts w:ascii="Tahoma" w:hAnsi="Tahoma" w:cs="Tahoma"/>
          <w:sz w:val="44"/>
          <w:szCs w:val="44"/>
        </w:rPr>
      </w:pPr>
      <w:r w:rsidRPr="003F73D8">
        <w:rPr>
          <w:rFonts w:ascii="Tahoma" w:hAnsi="Tahoma" w:cs="Tahoma"/>
          <w:sz w:val="44"/>
          <w:szCs w:val="44"/>
        </w:rPr>
        <w:t>Each validation control performs a specific type of validation (like validating against a specific value or a range of values).</w:t>
      </w:r>
    </w:p>
    <w:p w:rsidR="003A4A9B" w:rsidRPr="003F73D8" w:rsidRDefault="003A4A9B" w:rsidP="003A4A9B">
      <w:pPr>
        <w:pStyle w:val="NormalWeb"/>
        <w:shd w:val="clear" w:color="auto" w:fill="FFFFFF"/>
        <w:spacing w:line="253" w:lineRule="atLeast"/>
        <w:rPr>
          <w:rFonts w:ascii="Tahoma" w:hAnsi="Tahoma" w:cs="Tahoma"/>
          <w:sz w:val="44"/>
          <w:szCs w:val="44"/>
        </w:rPr>
      </w:pPr>
      <w:r w:rsidRPr="003F73D8">
        <w:rPr>
          <w:rFonts w:ascii="Tahoma" w:hAnsi="Tahoma" w:cs="Tahoma"/>
          <w:sz w:val="44"/>
          <w:szCs w:val="44"/>
        </w:rPr>
        <w:t xml:space="preserve">By default, page validation is performed when a Button, </w:t>
      </w:r>
      <w:proofErr w:type="spellStart"/>
      <w:r w:rsidRPr="003F73D8">
        <w:rPr>
          <w:rFonts w:ascii="Tahoma" w:hAnsi="Tahoma" w:cs="Tahoma"/>
          <w:sz w:val="44"/>
          <w:szCs w:val="44"/>
        </w:rPr>
        <w:t>ImageButton</w:t>
      </w:r>
      <w:proofErr w:type="spellEnd"/>
      <w:r w:rsidRPr="003F73D8">
        <w:rPr>
          <w:rFonts w:ascii="Tahoma" w:hAnsi="Tahoma" w:cs="Tahoma"/>
          <w:sz w:val="44"/>
          <w:szCs w:val="44"/>
        </w:rPr>
        <w:t xml:space="preserve">, or </w:t>
      </w:r>
      <w:proofErr w:type="spellStart"/>
      <w:r w:rsidRPr="003F73D8">
        <w:rPr>
          <w:rFonts w:ascii="Tahoma" w:hAnsi="Tahoma" w:cs="Tahoma"/>
          <w:sz w:val="44"/>
          <w:szCs w:val="44"/>
        </w:rPr>
        <w:t>LinkButton</w:t>
      </w:r>
      <w:proofErr w:type="spellEnd"/>
      <w:r w:rsidRPr="003F73D8">
        <w:rPr>
          <w:rFonts w:ascii="Tahoma" w:hAnsi="Tahoma" w:cs="Tahoma"/>
          <w:sz w:val="44"/>
          <w:szCs w:val="44"/>
        </w:rPr>
        <w:t xml:space="preserve"> control is clicked. You can prevent validation when a button control is </w:t>
      </w:r>
      <w:r w:rsidRPr="003F73D8">
        <w:rPr>
          <w:rFonts w:ascii="Tahoma" w:hAnsi="Tahoma" w:cs="Tahoma"/>
          <w:sz w:val="44"/>
          <w:szCs w:val="44"/>
        </w:rPr>
        <w:lastRenderedPageBreak/>
        <w:t xml:space="preserve">clicked by setting the </w:t>
      </w:r>
      <w:proofErr w:type="spellStart"/>
      <w:r w:rsidRPr="003F73D8">
        <w:rPr>
          <w:rFonts w:ascii="Tahoma" w:hAnsi="Tahoma" w:cs="Tahoma"/>
          <w:sz w:val="44"/>
          <w:szCs w:val="44"/>
        </w:rPr>
        <w:t>CausesValidation</w:t>
      </w:r>
      <w:proofErr w:type="spellEnd"/>
      <w:r w:rsidRPr="003F73D8">
        <w:rPr>
          <w:rFonts w:ascii="Tahoma" w:hAnsi="Tahoma" w:cs="Tahoma"/>
          <w:sz w:val="44"/>
          <w:szCs w:val="44"/>
        </w:rPr>
        <w:t xml:space="preserve"> property to false.</w:t>
      </w:r>
    </w:p>
    <w:p w:rsidR="003A4A9B" w:rsidRPr="003F73D8" w:rsidRDefault="003A4A9B" w:rsidP="003A4A9B">
      <w:pPr>
        <w:pStyle w:val="NormalWeb"/>
        <w:shd w:val="clear" w:color="auto" w:fill="FFFFFF"/>
        <w:spacing w:line="253" w:lineRule="atLeast"/>
        <w:rPr>
          <w:rFonts w:ascii="Tahoma" w:hAnsi="Tahoma" w:cs="Tahoma"/>
          <w:sz w:val="44"/>
          <w:szCs w:val="44"/>
        </w:rPr>
      </w:pPr>
      <w:r w:rsidRPr="003F73D8">
        <w:rPr>
          <w:rFonts w:ascii="Tahoma" w:hAnsi="Tahoma" w:cs="Tahoma"/>
          <w:sz w:val="44"/>
          <w:szCs w:val="44"/>
        </w:rPr>
        <w:t>The syntax for creating a Validation server control is:</w:t>
      </w:r>
    </w:p>
    <w:p w:rsidR="003A4A9B" w:rsidRPr="003F73D8" w:rsidRDefault="003A4A9B" w:rsidP="003A4A9B">
      <w:pPr>
        <w:shd w:val="clear" w:color="auto" w:fill="F6F4F0"/>
        <w:rPr>
          <w:rFonts w:ascii="Tahoma" w:hAnsi="Tahoma" w:cs="Tahoma"/>
          <w:sz w:val="44"/>
          <w:szCs w:val="44"/>
        </w:rPr>
      </w:pPr>
      <w:r w:rsidRPr="003F73D8">
        <w:rPr>
          <w:rFonts w:ascii="Tahoma" w:hAnsi="Tahoma" w:cs="Tahoma"/>
          <w:sz w:val="44"/>
          <w:szCs w:val="44"/>
        </w:rPr>
        <w:t>&lt;</w:t>
      </w:r>
      <w:proofErr w:type="spellStart"/>
      <w:r w:rsidRPr="003F73D8">
        <w:rPr>
          <w:rFonts w:ascii="Tahoma" w:hAnsi="Tahoma" w:cs="Tahoma"/>
          <w:sz w:val="44"/>
          <w:szCs w:val="44"/>
        </w:rPr>
        <w:t>asp</w:t>
      </w:r>
      <w:proofErr w:type="gramStart"/>
      <w:r w:rsidRPr="003F73D8">
        <w:rPr>
          <w:rFonts w:ascii="Tahoma" w:hAnsi="Tahoma" w:cs="Tahoma"/>
          <w:sz w:val="44"/>
          <w:szCs w:val="44"/>
        </w:rPr>
        <w:t>:control</w:t>
      </w:r>
      <w:proofErr w:type="gramEnd"/>
      <w:r w:rsidRPr="003F73D8">
        <w:rPr>
          <w:rFonts w:ascii="Tahoma" w:hAnsi="Tahoma" w:cs="Tahoma"/>
          <w:sz w:val="44"/>
          <w:szCs w:val="44"/>
        </w:rPr>
        <w:t>_name</w:t>
      </w:r>
      <w:proofErr w:type="spellEnd"/>
      <w:r w:rsidRPr="003F73D8">
        <w:rPr>
          <w:rFonts w:ascii="Tahoma" w:hAnsi="Tahoma" w:cs="Tahoma"/>
          <w:sz w:val="44"/>
          <w:szCs w:val="44"/>
        </w:rPr>
        <w:t xml:space="preserve"> id="</w:t>
      </w:r>
      <w:proofErr w:type="spellStart"/>
      <w:r w:rsidRPr="003F73D8">
        <w:rPr>
          <w:rFonts w:ascii="Tahoma" w:hAnsi="Tahoma" w:cs="Tahoma"/>
          <w:sz w:val="44"/>
          <w:szCs w:val="44"/>
        </w:rPr>
        <w:t>some_id</w:t>
      </w:r>
      <w:proofErr w:type="spellEnd"/>
      <w:r w:rsidRPr="003F73D8">
        <w:rPr>
          <w:rFonts w:ascii="Tahoma" w:hAnsi="Tahoma" w:cs="Tahoma"/>
          <w:sz w:val="44"/>
          <w:szCs w:val="44"/>
        </w:rPr>
        <w:t xml:space="preserve">" </w:t>
      </w:r>
      <w:proofErr w:type="spellStart"/>
      <w:r w:rsidRPr="003F73D8">
        <w:rPr>
          <w:rFonts w:ascii="Tahoma" w:hAnsi="Tahoma" w:cs="Tahoma"/>
          <w:sz w:val="44"/>
          <w:szCs w:val="44"/>
        </w:rPr>
        <w:t>runat</w:t>
      </w:r>
      <w:proofErr w:type="spellEnd"/>
      <w:r w:rsidRPr="003F73D8">
        <w:rPr>
          <w:rFonts w:ascii="Tahoma" w:hAnsi="Tahoma" w:cs="Tahoma"/>
          <w:sz w:val="44"/>
          <w:szCs w:val="44"/>
        </w:rPr>
        <w:t>="server" /&gt;</w:t>
      </w:r>
    </w:p>
    <w:p w:rsidR="00621F18" w:rsidRPr="003F73D8" w:rsidRDefault="00621F18" w:rsidP="00AD440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sz w:val="44"/>
          <w:szCs w:val="44"/>
          <w:lang w:val="en-PH"/>
        </w:rPr>
      </w:pPr>
    </w:p>
    <w:p w:rsidR="00AD440B" w:rsidRPr="003F73D8" w:rsidRDefault="00AD440B" w:rsidP="00AD440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sz w:val="44"/>
          <w:szCs w:val="44"/>
          <w:lang w:val="en-PH"/>
        </w:rPr>
      </w:pPr>
      <w:r w:rsidRPr="003F73D8">
        <w:rPr>
          <w:rFonts w:ascii="Tahoma" w:hAnsi="Tahoma" w:cs="Tahoma"/>
          <w:b/>
          <w:sz w:val="44"/>
          <w:szCs w:val="44"/>
          <w:lang w:val="en-PH"/>
        </w:rPr>
        <w:t>Various types of validation controls are as follows:</w:t>
      </w:r>
    </w:p>
    <w:p w:rsidR="00AD440B" w:rsidRPr="003F73D8" w:rsidRDefault="00AD440B" w:rsidP="00AD440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44"/>
          <w:szCs w:val="44"/>
          <w:lang w:val="en-PH"/>
        </w:rPr>
      </w:pPr>
    </w:p>
    <w:p w:rsidR="00AD440B" w:rsidRPr="003F73D8" w:rsidRDefault="00AD440B" w:rsidP="00AD440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44"/>
          <w:szCs w:val="44"/>
          <w:lang w:val="en-PH"/>
        </w:rPr>
      </w:pPr>
      <w:r w:rsidRPr="003F73D8">
        <w:rPr>
          <w:rFonts w:ascii="Tahoma" w:hAnsi="Tahoma" w:cs="Tahoma"/>
          <w:sz w:val="44"/>
          <w:szCs w:val="44"/>
          <w:lang w:val="en-PH"/>
        </w:rPr>
        <w:t xml:space="preserve">_ </w:t>
      </w:r>
      <w:proofErr w:type="spellStart"/>
      <w:r w:rsidRPr="003F73D8">
        <w:rPr>
          <w:rFonts w:ascii="Tahoma" w:hAnsi="Tahoma" w:cs="Tahoma"/>
          <w:b/>
          <w:bCs/>
          <w:sz w:val="44"/>
          <w:szCs w:val="44"/>
          <w:lang w:val="en-PH"/>
        </w:rPr>
        <w:t>RequiredFieldValidator</w:t>
      </w:r>
      <w:proofErr w:type="spellEnd"/>
      <w:r w:rsidRPr="003F73D8">
        <w:rPr>
          <w:rFonts w:ascii="Tahoma" w:hAnsi="Tahoma" w:cs="Tahoma"/>
          <w:b/>
          <w:bCs/>
          <w:sz w:val="44"/>
          <w:szCs w:val="44"/>
          <w:lang w:val="en-PH"/>
        </w:rPr>
        <w:t xml:space="preserve"> </w:t>
      </w:r>
      <w:r w:rsidRPr="003F73D8">
        <w:rPr>
          <w:rFonts w:ascii="Tahoma" w:hAnsi="Tahoma" w:cs="Tahoma"/>
          <w:sz w:val="44"/>
          <w:szCs w:val="44"/>
          <w:lang w:val="en-PH"/>
        </w:rPr>
        <w:t>Checks if the input control has any value.</w:t>
      </w:r>
    </w:p>
    <w:p w:rsidR="00AD440B" w:rsidRPr="003F73D8" w:rsidRDefault="00AD440B" w:rsidP="00AD440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44"/>
          <w:szCs w:val="44"/>
          <w:lang w:val="en-PH"/>
        </w:rPr>
      </w:pPr>
    </w:p>
    <w:p w:rsidR="00AD440B" w:rsidRPr="003F73D8" w:rsidRDefault="00AD440B" w:rsidP="00AD440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44"/>
          <w:szCs w:val="44"/>
          <w:lang w:val="en-PH"/>
        </w:rPr>
      </w:pPr>
      <w:r w:rsidRPr="003F73D8">
        <w:rPr>
          <w:rFonts w:ascii="Tahoma" w:hAnsi="Tahoma" w:cs="Tahoma"/>
          <w:sz w:val="44"/>
          <w:szCs w:val="44"/>
          <w:lang w:val="en-PH"/>
        </w:rPr>
        <w:t xml:space="preserve">_ </w:t>
      </w:r>
      <w:proofErr w:type="spellStart"/>
      <w:r w:rsidRPr="003F73D8">
        <w:rPr>
          <w:rFonts w:ascii="Tahoma" w:hAnsi="Tahoma" w:cs="Tahoma"/>
          <w:b/>
          <w:bCs/>
          <w:sz w:val="44"/>
          <w:szCs w:val="44"/>
          <w:lang w:val="en-PH"/>
        </w:rPr>
        <w:t>RegularExpressionValidator</w:t>
      </w:r>
      <w:proofErr w:type="spellEnd"/>
      <w:r w:rsidRPr="003F73D8">
        <w:rPr>
          <w:rFonts w:ascii="Tahoma" w:hAnsi="Tahoma" w:cs="Tahoma"/>
          <w:b/>
          <w:bCs/>
          <w:sz w:val="44"/>
          <w:szCs w:val="44"/>
          <w:lang w:val="en-PH"/>
        </w:rPr>
        <w:t xml:space="preserve"> </w:t>
      </w:r>
      <w:r w:rsidRPr="003F73D8">
        <w:rPr>
          <w:rFonts w:ascii="Tahoma" w:hAnsi="Tahoma" w:cs="Tahoma"/>
          <w:sz w:val="44"/>
          <w:szCs w:val="44"/>
          <w:lang w:val="en-PH"/>
        </w:rPr>
        <w:t>Checks the value against a regular expression (pattern).</w:t>
      </w:r>
    </w:p>
    <w:p w:rsidR="00AD440B" w:rsidRPr="003F73D8" w:rsidRDefault="00AD440B" w:rsidP="00AD440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44"/>
          <w:szCs w:val="44"/>
          <w:lang w:val="en-PH"/>
        </w:rPr>
      </w:pPr>
    </w:p>
    <w:p w:rsidR="00AD440B" w:rsidRPr="003F73D8" w:rsidRDefault="00AD440B" w:rsidP="00AD440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44"/>
          <w:szCs w:val="44"/>
          <w:lang w:val="en-PH"/>
        </w:rPr>
      </w:pPr>
      <w:r w:rsidRPr="003F73D8">
        <w:rPr>
          <w:rFonts w:ascii="Tahoma" w:hAnsi="Tahoma" w:cs="Tahoma"/>
          <w:sz w:val="44"/>
          <w:szCs w:val="44"/>
          <w:lang w:val="en-PH"/>
        </w:rPr>
        <w:t xml:space="preserve">_ </w:t>
      </w:r>
      <w:proofErr w:type="spellStart"/>
      <w:r w:rsidRPr="003F73D8">
        <w:rPr>
          <w:rFonts w:ascii="Tahoma" w:hAnsi="Tahoma" w:cs="Tahoma"/>
          <w:b/>
          <w:bCs/>
          <w:sz w:val="44"/>
          <w:szCs w:val="44"/>
          <w:lang w:val="en-PH"/>
        </w:rPr>
        <w:t>CompareValidator</w:t>
      </w:r>
      <w:proofErr w:type="spellEnd"/>
      <w:r w:rsidRPr="003F73D8">
        <w:rPr>
          <w:rFonts w:ascii="Tahoma" w:hAnsi="Tahoma" w:cs="Tahoma"/>
          <w:b/>
          <w:bCs/>
          <w:sz w:val="44"/>
          <w:szCs w:val="44"/>
          <w:lang w:val="en-PH"/>
        </w:rPr>
        <w:t xml:space="preserve"> </w:t>
      </w:r>
      <w:r w:rsidRPr="003F73D8">
        <w:rPr>
          <w:rFonts w:ascii="Tahoma" w:hAnsi="Tahoma" w:cs="Tahoma"/>
          <w:sz w:val="44"/>
          <w:szCs w:val="44"/>
          <w:lang w:val="en-PH"/>
        </w:rPr>
        <w:t>Checks if the value is acceptable compared to a given value or compared to the content of another control.</w:t>
      </w:r>
    </w:p>
    <w:p w:rsidR="00AD440B" w:rsidRPr="003F73D8" w:rsidRDefault="00AD440B" w:rsidP="00AD440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44"/>
          <w:szCs w:val="44"/>
          <w:lang w:val="en-PH"/>
        </w:rPr>
      </w:pPr>
    </w:p>
    <w:p w:rsidR="00AD440B" w:rsidRPr="003F73D8" w:rsidRDefault="00AD440B" w:rsidP="00AD440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44"/>
          <w:szCs w:val="44"/>
          <w:lang w:val="en-PH"/>
        </w:rPr>
      </w:pPr>
      <w:r w:rsidRPr="003F73D8">
        <w:rPr>
          <w:rFonts w:ascii="Tahoma" w:hAnsi="Tahoma" w:cs="Tahoma"/>
          <w:sz w:val="44"/>
          <w:szCs w:val="44"/>
          <w:lang w:val="en-PH"/>
        </w:rPr>
        <w:t xml:space="preserve">_ </w:t>
      </w:r>
      <w:proofErr w:type="spellStart"/>
      <w:r w:rsidRPr="003F73D8">
        <w:rPr>
          <w:rFonts w:ascii="Tahoma" w:hAnsi="Tahoma" w:cs="Tahoma"/>
          <w:b/>
          <w:bCs/>
          <w:sz w:val="44"/>
          <w:szCs w:val="44"/>
          <w:lang w:val="en-PH"/>
        </w:rPr>
        <w:t>RangeValidator</w:t>
      </w:r>
      <w:proofErr w:type="spellEnd"/>
      <w:r w:rsidRPr="003F73D8">
        <w:rPr>
          <w:rFonts w:ascii="Tahoma" w:hAnsi="Tahoma" w:cs="Tahoma"/>
          <w:b/>
          <w:bCs/>
          <w:sz w:val="44"/>
          <w:szCs w:val="44"/>
          <w:lang w:val="en-PH"/>
        </w:rPr>
        <w:t xml:space="preserve"> </w:t>
      </w:r>
      <w:r w:rsidRPr="003F73D8">
        <w:rPr>
          <w:rFonts w:ascii="Tahoma" w:hAnsi="Tahoma" w:cs="Tahoma"/>
          <w:sz w:val="44"/>
          <w:szCs w:val="44"/>
          <w:lang w:val="en-PH"/>
        </w:rPr>
        <w:t>Checks if the input control’s value is within a specified range.</w:t>
      </w:r>
    </w:p>
    <w:p w:rsidR="00AD440B" w:rsidRPr="003F73D8" w:rsidRDefault="00AD440B" w:rsidP="00AD440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44"/>
          <w:szCs w:val="44"/>
          <w:lang w:val="en-PH"/>
        </w:rPr>
      </w:pPr>
    </w:p>
    <w:p w:rsidR="00AD440B" w:rsidRPr="003F73D8" w:rsidRDefault="00AD440B" w:rsidP="00B969B5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44"/>
          <w:szCs w:val="44"/>
          <w:lang w:val="en-PH"/>
        </w:rPr>
      </w:pPr>
      <w:r w:rsidRPr="003F73D8">
        <w:rPr>
          <w:rFonts w:ascii="Tahoma" w:hAnsi="Tahoma" w:cs="Tahoma"/>
          <w:sz w:val="44"/>
          <w:szCs w:val="44"/>
          <w:lang w:val="en-PH"/>
        </w:rPr>
        <w:t xml:space="preserve">_ </w:t>
      </w:r>
      <w:proofErr w:type="spellStart"/>
      <w:r w:rsidRPr="003F73D8">
        <w:rPr>
          <w:rFonts w:ascii="Tahoma" w:hAnsi="Tahoma" w:cs="Tahoma"/>
          <w:b/>
          <w:bCs/>
          <w:sz w:val="44"/>
          <w:szCs w:val="44"/>
          <w:lang w:val="en-PH"/>
        </w:rPr>
        <w:t>CustomValidator</w:t>
      </w:r>
      <w:proofErr w:type="spellEnd"/>
      <w:r w:rsidRPr="003F73D8">
        <w:rPr>
          <w:rFonts w:ascii="Tahoma" w:hAnsi="Tahoma" w:cs="Tahoma"/>
          <w:b/>
          <w:bCs/>
          <w:sz w:val="44"/>
          <w:szCs w:val="44"/>
          <w:lang w:val="en-PH"/>
        </w:rPr>
        <w:t xml:space="preserve"> </w:t>
      </w:r>
      <w:proofErr w:type="gramStart"/>
      <w:r w:rsidRPr="003F73D8">
        <w:rPr>
          <w:rFonts w:ascii="Tahoma" w:hAnsi="Tahoma" w:cs="Tahoma"/>
          <w:sz w:val="44"/>
          <w:szCs w:val="44"/>
          <w:lang w:val="en-PH"/>
        </w:rPr>
        <w:t>Allows</w:t>
      </w:r>
      <w:proofErr w:type="gramEnd"/>
      <w:r w:rsidRPr="003F73D8">
        <w:rPr>
          <w:rFonts w:ascii="Tahoma" w:hAnsi="Tahoma" w:cs="Tahoma"/>
          <w:sz w:val="44"/>
          <w:szCs w:val="44"/>
          <w:lang w:val="en-PH"/>
        </w:rPr>
        <w:t xml:space="preserve"> you to develop custom validation.</w:t>
      </w:r>
    </w:p>
    <w:p w:rsidR="00CD5F81" w:rsidRPr="003F73D8" w:rsidRDefault="00CD5F81" w:rsidP="00CD5F81">
      <w:pPr>
        <w:rPr>
          <w:rFonts w:ascii="Tahoma" w:hAnsi="Tahoma" w:cs="Tahoma"/>
          <w:sz w:val="44"/>
          <w:szCs w:val="44"/>
        </w:rPr>
      </w:pPr>
    </w:p>
    <w:sectPr w:rsidR="00CD5F81" w:rsidRPr="003F73D8" w:rsidSect="00C400D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D51506"/>
    <w:multiLevelType w:val="multilevel"/>
    <w:tmpl w:val="688E7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B167E1B"/>
    <w:multiLevelType w:val="multilevel"/>
    <w:tmpl w:val="54501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A4A9B"/>
    <w:rsid w:val="00000F83"/>
    <w:rsid w:val="00004E71"/>
    <w:rsid w:val="000052ED"/>
    <w:rsid w:val="00005322"/>
    <w:rsid w:val="00006092"/>
    <w:rsid w:val="00007017"/>
    <w:rsid w:val="000108E1"/>
    <w:rsid w:val="00010C42"/>
    <w:rsid w:val="000118FA"/>
    <w:rsid w:val="00011D9B"/>
    <w:rsid w:val="00012959"/>
    <w:rsid w:val="000139B6"/>
    <w:rsid w:val="00015353"/>
    <w:rsid w:val="0001566D"/>
    <w:rsid w:val="00015C6E"/>
    <w:rsid w:val="00016740"/>
    <w:rsid w:val="000174B8"/>
    <w:rsid w:val="0002086A"/>
    <w:rsid w:val="000237A1"/>
    <w:rsid w:val="000247D4"/>
    <w:rsid w:val="00025EC0"/>
    <w:rsid w:val="0002783B"/>
    <w:rsid w:val="000312BF"/>
    <w:rsid w:val="000328DD"/>
    <w:rsid w:val="00032FCD"/>
    <w:rsid w:val="0003389A"/>
    <w:rsid w:val="00034793"/>
    <w:rsid w:val="00035A11"/>
    <w:rsid w:val="0004013D"/>
    <w:rsid w:val="00041DF4"/>
    <w:rsid w:val="0004282B"/>
    <w:rsid w:val="00043A37"/>
    <w:rsid w:val="0005060F"/>
    <w:rsid w:val="000506D4"/>
    <w:rsid w:val="00051245"/>
    <w:rsid w:val="00052786"/>
    <w:rsid w:val="0005642B"/>
    <w:rsid w:val="000569A6"/>
    <w:rsid w:val="000632AD"/>
    <w:rsid w:val="000661BF"/>
    <w:rsid w:val="00071C84"/>
    <w:rsid w:val="00072A6D"/>
    <w:rsid w:val="00072A88"/>
    <w:rsid w:val="00075669"/>
    <w:rsid w:val="00075C6E"/>
    <w:rsid w:val="00077110"/>
    <w:rsid w:val="00080133"/>
    <w:rsid w:val="0008106D"/>
    <w:rsid w:val="000817C8"/>
    <w:rsid w:val="0008352C"/>
    <w:rsid w:val="00091596"/>
    <w:rsid w:val="00095565"/>
    <w:rsid w:val="00096C73"/>
    <w:rsid w:val="000A13A6"/>
    <w:rsid w:val="000A20EB"/>
    <w:rsid w:val="000A3D82"/>
    <w:rsid w:val="000A4278"/>
    <w:rsid w:val="000A7326"/>
    <w:rsid w:val="000B1054"/>
    <w:rsid w:val="000B178C"/>
    <w:rsid w:val="000B27F6"/>
    <w:rsid w:val="000B3960"/>
    <w:rsid w:val="000B4C51"/>
    <w:rsid w:val="000B5E43"/>
    <w:rsid w:val="000B6765"/>
    <w:rsid w:val="000B6D3F"/>
    <w:rsid w:val="000C3342"/>
    <w:rsid w:val="000C335F"/>
    <w:rsid w:val="000C3B4D"/>
    <w:rsid w:val="000C5BCA"/>
    <w:rsid w:val="000D01C5"/>
    <w:rsid w:val="000D0372"/>
    <w:rsid w:val="000D1AE9"/>
    <w:rsid w:val="000D2CF9"/>
    <w:rsid w:val="000D31E8"/>
    <w:rsid w:val="000D5549"/>
    <w:rsid w:val="000D578E"/>
    <w:rsid w:val="000E123A"/>
    <w:rsid w:val="000E2DB2"/>
    <w:rsid w:val="000E5B35"/>
    <w:rsid w:val="000F05F4"/>
    <w:rsid w:val="000F14A8"/>
    <w:rsid w:val="000F15EE"/>
    <w:rsid w:val="000F45BA"/>
    <w:rsid w:val="000F5363"/>
    <w:rsid w:val="000F5EEF"/>
    <w:rsid w:val="00100292"/>
    <w:rsid w:val="001013C8"/>
    <w:rsid w:val="0010531B"/>
    <w:rsid w:val="001068DB"/>
    <w:rsid w:val="00110561"/>
    <w:rsid w:val="00111E05"/>
    <w:rsid w:val="00113176"/>
    <w:rsid w:val="0011354C"/>
    <w:rsid w:val="00114FA6"/>
    <w:rsid w:val="00116B58"/>
    <w:rsid w:val="00120096"/>
    <w:rsid w:val="00123FAF"/>
    <w:rsid w:val="001242BD"/>
    <w:rsid w:val="00124D64"/>
    <w:rsid w:val="00125367"/>
    <w:rsid w:val="001258D2"/>
    <w:rsid w:val="00127423"/>
    <w:rsid w:val="00134E78"/>
    <w:rsid w:val="00135F3C"/>
    <w:rsid w:val="00137A62"/>
    <w:rsid w:val="00141441"/>
    <w:rsid w:val="00141B6F"/>
    <w:rsid w:val="001456C3"/>
    <w:rsid w:val="0014618F"/>
    <w:rsid w:val="0014661C"/>
    <w:rsid w:val="00146C1C"/>
    <w:rsid w:val="00146F0B"/>
    <w:rsid w:val="00151117"/>
    <w:rsid w:val="00152325"/>
    <w:rsid w:val="00154F86"/>
    <w:rsid w:val="00156BA7"/>
    <w:rsid w:val="00156BB4"/>
    <w:rsid w:val="00162483"/>
    <w:rsid w:val="00163CD7"/>
    <w:rsid w:val="00164826"/>
    <w:rsid w:val="001650AA"/>
    <w:rsid w:val="001661BC"/>
    <w:rsid w:val="001707A4"/>
    <w:rsid w:val="00177926"/>
    <w:rsid w:val="00177A94"/>
    <w:rsid w:val="001813F5"/>
    <w:rsid w:val="00184EEB"/>
    <w:rsid w:val="00190F9F"/>
    <w:rsid w:val="00194974"/>
    <w:rsid w:val="0019529D"/>
    <w:rsid w:val="001A2284"/>
    <w:rsid w:val="001A319D"/>
    <w:rsid w:val="001A323D"/>
    <w:rsid w:val="001A6252"/>
    <w:rsid w:val="001B13E2"/>
    <w:rsid w:val="001B455E"/>
    <w:rsid w:val="001B48EF"/>
    <w:rsid w:val="001B5469"/>
    <w:rsid w:val="001B6B18"/>
    <w:rsid w:val="001C1A87"/>
    <w:rsid w:val="001C54BF"/>
    <w:rsid w:val="001D1553"/>
    <w:rsid w:val="001D1E18"/>
    <w:rsid w:val="001D28C7"/>
    <w:rsid w:val="001D41FE"/>
    <w:rsid w:val="001D73C8"/>
    <w:rsid w:val="001E1B3B"/>
    <w:rsid w:val="001E1F33"/>
    <w:rsid w:val="001E21ED"/>
    <w:rsid w:val="001E2559"/>
    <w:rsid w:val="001F0CCE"/>
    <w:rsid w:val="001F2542"/>
    <w:rsid w:val="001F3EE3"/>
    <w:rsid w:val="001F5348"/>
    <w:rsid w:val="001F5A12"/>
    <w:rsid w:val="001F7863"/>
    <w:rsid w:val="00202D20"/>
    <w:rsid w:val="00203D31"/>
    <w:rsid w:val="00213A43"/>
    <w:rsid w:val="00214BD0"/>
    <w:rsid w:val="00215940"/>
    <w:rsid w:val="00215E53"/>
    <w:rsid w:val="00220D2D"/>
    <w:rsid w:val="002216A2"/>
    <w:rsid w:val="00221AA9"/>
    <w:rsid w:val="00222C71"/>
    <w:rsid w:val="00223250"/>
    <w:rsid w:val="00230585"/>
    <w:rsid w:val="002305F3"/>
    <w:rsid w:val="00234E6F"/>
    <w:rsid w:val="00237A8E"/>
    <w:rsid w:val="00240B87"/>
    <w:rsid w:val="00241DBB"/>
    <w:rsid w:val="0024577C"/>
    <w:rsid w:val="00250141"/>
    <w:rsid w:val="0025073D"/>
    <w:rsid w:val="00251C93"/>
    <w:rsid w:val="00252C61"/>
    <w:rsid w:val="00255F11"/>
    <w:rsid w:val="002561DD"/>
    <w:rsid w:val="0025698E"/>
    <w:rsid w:val="00260AA2"/>
    <w:rsid w:val="00261A30"/>
    <w:rsid w:val="00261E39"/>
    <w:rsid w:val="002621E2"/>
    <w:rsid w:val="00263ECD"/>
    <w:rsid w:val="0026427A"/>
    <w:rsid w:val="00264C4B"/>
    <w:rsid w:val="002655E9"/>
    <w:rsid w:val="00271981"/>
    <w:rsid w:val="00272EA9"/>
    <w:rsid w:val="00274E0C"/>
    <w:rsid w:val="00274F3A"/>
    <w:rsid w:val="00275F58"/>
    <w:rsid w:val="00276576"/>
    <w:rsid w:val="00276D57"/>
    <w:rsid w:val="00281B8E"/>
    <w:rsid w:val="00282902"/>
    <w:rsid w:val="00282B0B"/>
    <w:rsid w:val="00283068"/>
    <w:rsid w:val="002862F1"/>
    <w:rsid w:val="00287C71"/>
    <w:rsid w:val="00291043"/>
    <w:rsid w:val="00292B40"/>
    <w:rsid w:val="00296D3F"/>
    <w:rsid w:val="002A1E2E"/>
    <w:rsid w:val="002A71C2"/>
    <w:rsid w:val="002B0311"/>
    <w:rsid w:val="002B436A"/>
    <w:rsid w:val="002B4A08"/>
    <w:rsid w:val="002B511F"/>
    <w:rsid w:val="002B7063"/>
    <w:rsid w:val="002C03CD"/>
    <w:rsid w:val="002C18DC"/>
    <w:rsid w:val="002C3E89"/>
    <w:rsid w:val="002C412D"/>
    <w:rsid w:val="002C5A7E"/>
    <w:rsid w:val="002C631D"/>
    <w:rsid w:val="002D1FA9"/>
    <w:rsid w:val="002D3F95"/>
    <w:rsid w:val="002E1BE8"/>
    <w:rsid w:val="002E29B6"/>
    <w:rsid w:val="002E68CE"/>
    <w:rsid w:val="002E6C85"/>
    <w:rsid w:val="002E7812"/>
    <w:rsid w:val="002F1CB5"/>
    <w:rsid w:val="002F1F2C"/>
    <w:rsid w:val="002F2507"/>
    <w:rsid w:val="002F2EC5"/>
    <w:rsid w:val="002F3593"/>
    <w:rsid w:val="00301308"/>
    <w:rsid w:val="00302FF6"/>
    <w:rsid w:val="00304AD9"/>
    <w:rsid w:val="0030518B"/>
    <w:rsid w:val="00306BE0"/>
    <w:rsid w:val="003070CC"/>
    <w:rsid w:val="00310AD8"/>
    <w:rsid w:val="003110AF"/>
    <w:rsid w:val="003112C9"/>
    <w:rsid w:val="003145E2"/>
    <w:rsid w:val="00315449"/>
    <w:rsid w:val="003159F3"/>
    <w:rsid w:val="003179C7"/>
    <w:rsid w:val="00317E7E"/>
    <w:rsid w:val="003220A4"/>
    <w:rsid w:val="00324D73"/>
    <w:rsid w:val="00327DC3"/>
    <w:rsid w:val="003312D9"/>
    <w:rsid w:val="00332CB7"/>
    <w:rsid w:val="00333BD2"/>
    <w:rsid w:val="00334872"/>
    <w:rsid w:val="003352A2"/>
    <w:rsid w:val="00335C9E"/>
    <w:rsid w:val="00336383"/>
    <w:rsid w:val="00337D78"/>
    <w:rsid w:val="00337DB4"/>
    <w:rsid w:val="00340143"/>
    <w:rsid w:val="00340C22"/>
    <w:rsid w:val="003435AF"/>
    <w:rsid w:val="00343939"/>
    <w:rsid w:val="00351996"/>
    <w:rsid w:val="00352067"/>
    <w:rsid w:val="0035396B"/>
    <w:rsid w:val="00357CAE"/>
    <w:rsid w:val="00357D61"/>
    <w:rsid w:val="00363FBF"/>
    <w:rsid w:val="003648F5"/>
    <w:rsid w:val="003672EE"/>
    <w:rsid w:val="003678DE"/>
    <w:rsid w:val="003679DC"/>
    <w:rsid w:val="00370764"/>
    <w:rsid w:val="00370F4C"/>
    <w:rsid w:val="00373110"/>
    <w:rsid w:val="003752C7"/>
    <w:rsid w:val="003773F5"/>
    <w:rsid w:val="003802E0"/>
    <w:rsid w:val="00380FC9"/>
    <w:rsid w:val="00385428"/>
    <w:rsid w:val="003877C7"/>
    <w:rsid w:val="00387CFA"/>
    <w:rsid w:val="003929D4"/>
    <w:rsid w:val="00396492"/>
    <w:rsid w:val="003A2FB3"/>
    <w:rsid w:val="003A4A9B"/>
    <w:rsid w:val="003A76A4"/>
    <w:rsid w:val="003A7B52"/>
    <w:rsid w:val="003B14C1"/>
    <w:rsid w:val="003B2042"/>
    <w:rsid w:val="003B235D"/>
    <w:rsid w:val="003B2E68"/>
    <w:rsid w:val="003B3839"/>
    <w:rsid w:val="003B48D6"/>
    <w:rsid w:val="003B5855"/>
    <w:rsid w:val="003B6B3C"/>
    <w:rsid w:val="003C274D"/>
    <w:rsid w:val="003C4221"/>
    <w:rsid w:val="003C52BA"/>
    <w:rsid w:val="003C5C62"/>
    <w:rsid w:val="003C6319"/>
    <w:rsid w:val="003C6644"/>
    <w:rsid w:val="003C6C65"/>
    <w:rsid w:val="003C70A0"/>
    <w:rsid w:val="003D2109"/>
    <w:rsid w:val="003D3C35"/>
    <w:rsid w:val="003D3EBF"/>
    <w:rsid w:val="003D5274"/>
    <w:rsid w:val="003D567C"/>
    <w:rsid w:val="003E2E26"/>
    <w:rsid w:val="003E3D9F"/>
    <w:rsid w:val="003E5A19"/>
    <w:rsid w:val="003E7230"/>
    <w:rsid w:val="003F0C7D"/>
    <w:rsid w:val="003F2200"/>
    <w:rsid w:val="003F2521"/>
    <w:rsid w:val="003F4E91"/>
    <w:rsid w:val="003F5263"/>
    <w:rsid w:val="003F6F42"/>
    <w:rsid w:val="003F73D8"/>
    <w:rsid w:val="00400DD4"/>
    <w:rsid w:val="00403E41"/>
    <w:rsid w:val="00406659"/>
    <w:rsid w:val="004066A4"/>
    <w:rsid w:val="00406B3C"/>
    <w:rsid w:val="004071E5"/>
    <w:rsid w:val="00412814"/>
    <w:rsid w:val="004172D1"/>
    <w:rsid w:val="00420F76"/>
    <w:rsid w:val="00421434"/>
    <w:rsid w:val="00423B7D"/>
    <w:rsid w:val="0042440E"/>
    <w:rsid w:val="00424C4C"/>
    <w:rsid w:val="0042581B"/>
    <w:rsid w:val="00425CF2"/>
    <w:rsid w:val="00430C7A"/>
    <w:rsid w:val="00430DD5"/>
    <w:rsid w:val="004318CC"/>
    <w:rsid w:val="0043544B"/>
    <w:rsid w:val="004378A7"/>
    <w:rsid w:val="00437F1B"/>
    <w:rsid w:val="00441CC2"/>
    <w:rsid w:val="00442CF6"/>
    <w:rsid w:val="0044319B"/>
    <w:rsid w:val="00445E7A"/>
    <w:rsid w:val="00450F1F"/>
    <w:rsid w:val="00453DB6"/>
    <w:rsid w:val="004544DF"/>
    <w:rsid w:val="0045588C"/>
    <w:rsid w:val="004564C2"/>
    <w:rsid w:val="00457CDD"/>
    <w:rsid w:val="004607CB"/>
    <w:rsid w:val="00462788"/>
    <w:rsid w:val="00463497"/>
    <w:rsid w:val="00463541"/>
    <w:rsid w:val="00464CF8"/>
    <w:rsid w:val="004705D7"/>
    <w:rsid w:val="0047204C"/>
    <w:rsid w:val="00472D7F"/>
    <w:rsid w:val="00473A7B"/>
    <w:rsid w:val="00473B37"/>
    <w:rsid w:val="00475263"/>
    <w:rsid w:val="004757EC"/>
    <w:rsid w:val="00476B08"/>
    <w:rsid w:val="00477513"/>
    <w:rsid w:val="004776D0"/>
    <w:rsid w:val="00481162"/>
    <w:rsid w:val="00481194"/>
    <w:rsid w:val="00482520"/>
    <w:rsid w:val="00482CA3"/>
    <w:rsid w:val="00484891"/>
    <w:rsid w:val="00487DDB"/>
    <w:rsid w:val="0049303C"/>
    <w:rsid w:val="004952E9"/>
    <w:rsid w:val="004969F3"/>
    <w:rsid w:val="004A2ABD"/>
    <w:rsid w:val="004A70DB"/>
    <w:rsid w:val="004A745F"/>
    <w:rsid w:val="004B26BA"/>
    <w:rsid w:val="004B6452"/>
    <w:rsid w:val="004B7B5B"/>
    <w:rsid w:val="004C0EB6"/>
    <w:rsid w:val="004C59A3"/>
    <w:rsid w:val="004D3921"/>
    <w:rsid w:val="004D51AA"/>
    <w:rsid w:val="004D71DB"/>
    <w:rsid w:val="004E2C6A"/>
    <w:rsid w:val="004E7ABD"/>
    <w:rsid w:val="004F2820"/>
    <w:rsid w:val="004F2DBA"/>
    <w:rsid w:val="004F4F0A"/>
    <w:rsid w:val="004F75A0"/>
    <w:rsid w:val="004F7BDB"/>
    <w:rsid w:val="00501857"/>
    <w:rsid w:val="005019FB"/>
    <w:rsid w:val="00502246"/>
    <w:rsid w:val="00502B54"/>
    <w:rsid w:val="005072A0"/>
    <w:rsid w:val="00511156"/>
    <w:rsid w:val="0051437B"/>
    <w:rsid w:val="00515801"/>
    <w:rsid w:val="00517EAC"/>
    <w:rsid w:val="00521799"/>
    <w:rsid w:val="0052274C"/>
    <w:rsid w:val="00524790"/>
    <w:rsid w:val="00524C0A"/>
    <w:rsid w:val="00530C69"/>
    <w:rsid w:val="00532ADD"/>
    <w:rsid w:val="00537EA7"/>
    <w:rsid w:val="00541496"/>
    <w:rsid w:val="00542A7F"/>
    <w:rsid w:val="00542BAD"/>
    <w:rsid w:val="00543042"/>
    <w:rsid w:val="00544066"/>
    <w:rsid w:val="005445D4"/>
    <w:rsid w:val="00547A12"/>
    <w:rsid w:val="00551A30"/>
    <w:rsid w:val="00554E61"/>
    <w:rsid w:val="00555DAF"/>
    <w:rsid w:val="00555E52"/>
    <w:rsid w:val="00556DE9"/>
    <w:rsid w:val="0056145A"/>
    <w:rsid w:val="00564AF4"/>
    <w:rsid w:val="00564EB8"/>
    <w:rsid w:val="005656AB"/>
    <w:rsid w:val="0057467B"/>
    <w:rsid w:val="00574DD6"/>
    <w:rsid w:val="0057566A"/>
    <w:rsid w:val="00576381"/>
    <w:rsid w:val="00577326"/>
    <w:rsid w:val="00577BE4"/>
    <w:rsid w:val="00582070"/>
    <w:rsid w:val="00584788"/>
    <w:rsid w:val="00585D83"/>
    <w:rsid w:val="005879CE"/>
    <w:rsid w:val="00587FF3"/>
    <w:rsid w:val="005905F9"/>
    <w:rsid w:val="00591605"/>
    <w:rsid w:val="005928AC"/>
    <w:rsid w:val="005930E4"/>
    <w:rsid w:val="005961CB"/>
    <w:rsid w:val="005A0618"/>
    <w:rsid w:val="005A1F28"/>
    <w:rsid w:val="005A1FD7"/>
    <w:rsid w:val="005A20CB"/>
    <w:rsid w:val="005A3C73"/>
    <w:rsid w:val="005B0382"/>
    <w:rsid w:val="005B1824"/>
    <w:rsid w:val="005B4F4F"/>
    <w:rsid w:val="005C23F7"/>
    <w:rsid w:val="005C42EB"/>
    <w:rsid w:val="005C4B09"/>
    <w:rsid w:val="005C5B92"/>
    <w:rsid w:val="005C653A"/>
    <w:rsid w:val="005C71A5"/>
    <w:rsid w:val="005D1A08"/>
    <w:rsid w:val="005D57CC"/>
    <w:rsid w:val="005D6AE5"/>
    <w:rsid w:val="005D70B7"/>
    <w:rsid w:val="005E071A"/>
    <w:rsid w:val="005E0E7D"/>
    <w:rsid w:val="005E23EF"/>
    <w:rsid w:val="005E2481"/>
    <w:rsid w:val="005E3B2E"/>
    <w:rsid w:val="005E496C"/>
    <w:rsid w:val="005E7C5E"/>
    <w:rsid w:val="005F0E11"/>
    <w:rsid w:val="005F226A"/>
    <w:rsid w:val="005F2ED5"/>
    <w:rsid w:val="005F66A1"/>
    <w:rsid w:val="005F710A"/>
    <w:rsid w:val="005F73E7"/>
    <w:rsid w:val="005F7D9C"/>
    <w:rsid w:val="006028AF"/>
    <w:rsid w:val="00606E1D"/>
    <w:rsid w:val="00610500"/>
    <w:rsid w:val="00610CD5"/>
    <w:rsid w:val="00611D01"/>
    <w:rsid w:val="00614D01"/>
    <w:rsid w:val="0061605C"/>
    <w:rsid w:val="0061699E"/>
    <w:rsid w:val="00620A5C"/>
    <w:rsid w:val="0062130F"/>
    <w:rsid w:val="00621858"/>
    <w:rsid w:val="00621F18"/>
    <w:rsid w:val="00623E2D"/>
    <w:rsid w:val="00624842"/>
    <w:rsid w:val="00624F9A"/>
    <w:rsid w:val="00631215"/>
    <w:rsid w:val="0063146C"/>
    <w:rsid w:val="00633FDF"/>
    <w:rsid w:val="00634BA7"/>
    <w:rsid w:val="0063566D"/>
    <w:rsid w:val="00636165"/>
    <w:rsid w:val="0063686F"/>
    <w:rsid w:val="006427F4"/>
    <w:rsid w:val="00643C8D"/>
    <w:rsid w:val="00644B38"/>
    <w:rsid w:val="00644B8F"/>
    <w:rsid w:val="006476C2"/>
    <w:rsid w:val="00650840"/>
    <w:rsid w:val="00650C97"/>
    <w:rsid w:val="00651291"/>
    <w:rsid w:val="006531A3"/>
    <w:rsid w:val="006537E2"/>
    <w:rsid w:val="0065582A"/>
    <w:rsid w:val="00656700"/>
    <w:rsid w:val="006569ED"/>
    <w:rsid w:val="0065740A"/>
    <w:rsid w:val="00662A7C"/>
    <w:rsid w:val="00665C42"/>
    <w:rsid w:val="006662C4"/>
    <w:rsid w:val="00666902"/>
    <w:rsid w:val="006708C9"/>
    <w:rsid w:val="006733AC"/>
    <w:rsid w:val="006737B0"/>
    <w:rsid w:val="00674BA9"/>
    <w:rsid w:val="00674ECD"/>
    <w:rsid w:val="00674F7D"/>
    <w:rsid w:val="00675027"/>
    <w:rsid w:val="0068516B"/>
    <w:rsid w:val="00686F19"/>
    <w:rsid w:val="006875BC"/>
    <w:rsid w:val="00687CC8"/>
    <w:rsid w:val="006919DD"/>
    <w:rsid w:val="00695E6F"/>
    <w:rsid w:val="006A3559"/>
    <w:rsid w:val="006A789E"/>
    <w:rsid w:val="006B06CF"/>
    <w:rsid w:val="006B29F5"/>
    <w:rsid w:val="006B377E"/>
    <w:rsid w:val="006B4980"/>
    <w:rsid w:val="006B4D27"/>
    <w:rsid w:val="006B67AC"/>
    <w:rsid w:val="006B7F62"/>
    <w:rsid w:val="006C0287"/>
    <w:rsid w:val="006C0EB6"/>
    <w:rsid w:val="006C529A"/>
    <w:rsid w:val="006C5FD0"/>
    <w:rsid w:val="006C7954"/>
    <w:rsid w:val="006C7BF5"/>
    <w:rsid w:val="006C7D5B"/>
    <w:rsid w:val="006D1F8A"/>
    <w:rsid w:val="006D47A4"/>
    <w:rsid w:val="006D62C6"/>
    <w:rsid w:val="006D7397"/>
    <w:rsid w:val="006E14FC"/>
    <w:rsid w:val="006E26FB"/>
    <w:rsid w:val="006E4821"/>
    <w:rsid w:val="006E58A2"/>
    <w:rsid w:val="006F040D"/>
    <w:rsid w:val="006F11EB"/>
    <w:rsid w:val="006F2C05"/>
    <w:rsid w:val="006F5B6D"/>
    <w:rsid w:val="00700320"/>
    <w:rsid w:val="007005AA"/>
    <w:rsid w:val="00700D95"/>
    <w:rsid w:val="00704AE9"/>
    <w:rsid w:val="0070558A"/>
    <w:rsid w:val="00705C00"/>
    <w:rsid w:val="00706573"/>
    <w:rsid w:val="00707474"/>
    <w:rsid w:val="00707959"/>
    <w:rsid w:val="0071075B"/>
    <w:rsid w:val="0071086D"/>
    <w:rsid w:val="00712140"/>
    <w:rsid w:val="007121EC"/>
    <w:rsid w:val="00712CD7"/>
    <w:rsid w:val="00714202"/>
    <w:rsid w:val="0071439C"/>
    <w:rsid w:val="00722289"/>
    <w:rsid w:val="00723135"/>
    <w:rsid w:val="0072491C"/>
    <w:rsid w:val="00725A2A"/>
    <w:rsid w:val="00725D22"/>
    <w:rsid w:val="0072676A"/>
    <w:rsid w:val="00727EEA"/>
    <w:rsid w:val="0073206A"/>
    <w:rsid w:val="00732156"/>
    <w:rsid w:val="00736C70"/>
    <w:rsid w:val="00736D37"/>
    <w:rsid w:val="0074106C"/>
    <w:rsid w:val="00742BF7"/>
    <w:rsid w:val="007439FA"/>
    <w:rsid w:val="007446EB"/>
    <w:rsid w:val="00744F67"/>
    <w:rsid w:val="00745304"/>
    <w:rsid w:val="00747EEF"/>
    <w:rsid w:val="007505FD"/>
    <w:rsid w:val="00756463"/>
    <w:rsid w:val="00761E64"/>
    <w:rsid w:val="007625A7"/>
    <w:rsid w:val="00767897"/>
    <w:rsid w:val="007702A1"/>
    <w:rsid w:val="00771079"/>
    <w:rsid w:val="007710CF"/>
    <w:rsid w:val="00774015"/>
    <w:rsid w:val="00775B38"/>
    <w:rsid w:val="007808D1"/>
    <w:rsid w:val="00781FB0"/>
    <w:rsid w:val="007829E9"/>
    <w:rsid w:val="00783C14"/>
    <w:rsid w:val="00786512"/>
    <w:rsid w:val="00794830"/>
    <w:rsid w:val="007A027A"/>
    <w:rsid w:val="007A50D6"/>
    <w:rsid w:val="007A6184"/>
    <w:rsid w:val="007A6208"/>
    <w:rsid w:val="007A68C7"/>
    <w:rsid w:val="007A7ABA"/>
    <w:rsid w:val="007B0F42"/>
    <w:rsid w:val="007B12EA"/>
    <w:rsid w:val="007B1F83"/>
    <w:rsid w:val="007B214C"/>
    <w:rsid w:val="007B37C3"/>
    <w:rsid w:val="007B3C34"/>
    <w:rsid w:val="007B78C5"/>
    <w:rsid w:val="007C0A4D"/>
    <w:rsid w:val="007C0E8E"/>
    <w:rsid w:val="007C2778"/>
    <w:rsid w:val="007C2D1F"/>
    <w:rsid w:val="007C3790"/>
    <w:rsid w:val="007C4E1F"/>
    <w:rsid w:val="007C5E37"/>
    <w:rsid w:val="007C6E8A"/>
    <w:rsid w:val="007C78B6"/>
    <w:rsid w:val="007D0050"/>
    <w:rsid w:val="007D52C2"/>
    <w:rsid w:val="007D691D"/>
    <w:rsid w:val="007E2392"/>
    <w:rsid w:val="007E30E5"/>
    <w:rsid w:val="007E4502"/>
    <w:rsid w:val="007E46CB"/>
    <w:rsid w:val="007E4E65"/>
    <w:rsid w:val="007E5EDC"/>
    <w:rsid w:val="007F0C4B"/>
    <w:rsid w:val="007F258E"/>
    <w:rsid w:val="007F6648"/>
    <w:rsid w:val="00804CFC"/>
    <w:rsid w:val="00806069"/>
    <w:rsid w:val="00806DC5"/>
    <w:rsid w:val="0080771B"/>
    <w:rsid w:val="008112E9"/>
    <w:rsid w:val="00811752"/>
    <w:rsid w:val="008144C5"/>
    <w:rsid w:val="00814E71"/>
    <w:rsid w:val="00815E55"/>
    <w:rsid w:val="0082298E"/>
    <w:rsid w:val="008255AE"/>
    <w:rsid w:val="008274E2"/>
    <w:rsid w:val="00830142"/>
    <w:rsid w:val="00830ACF"/>
    <w:rsid w:val="00830DBD"/>
    <w:rsid w:val="00834C54"/>
    <w:rsid w:val="00837AA0"/>
    <w:rsid w:val="00837DB6"/>
    <w:rsid w:val="00837FCA"/>
    <w:rsid w:val="00840A2E"/>
    <w:rsid w:val="00840E48"/>
    <w:rsid w:val="00841983"/>
    <w:rsid w:val="00841F2A"/>
    <w:rsid w:val="00843542"/>
    <w:rsid w:val="00846736"/>
    <w:rsid w:val="00850AF0"/>
    <w:rsid w:val="00853394"/>
    <w:rsid w:val="00854A02"/>
    <w:rsid w:val="00856CF3"/>
    <w:rsid w:val="00861623"/>
    <w:rsid w:val="00861FA4"/>
    <w:rsid w:val="00862439"/>
    <w:rsid w:val="00862712"/>
    <w:rsid w:val="008636A0"/>
    <w:rsid w:val="008651BF"/>
    <w:rsid w:val="0087129E"/>
    <w:rsid w:val="008727E4"/>
    <w:rsid w:val="00872E6E"/>
    <w:rsid w:val="00873823"/>
    <w:rsid w:val="008769D4"/>
    <w:rsid w:val="00877087"/>
    <w:rsid w:val="00877D0B"/>
    <w:rsid w:val="00881C1C"/>
    <w:rsid w:val="00881E28"/>
    <w:rsid w:val="0088299E"/>
    <w:rsid w:val="008830C3"/>
    <w:rsid w:val="008844C8"/>
    <w:rsid w:val="00885728"/>
    <w:rsid w:val="0089017D"/>
    <w:rsid w:val="00891A17"/>
    <w:rsid w:val="008952CD"/>
    <w:rsid w:val="00895B54"/>
    <w:rsid w:val="008A1250"/>
    <w:rsid w:val="008A38F7"/>
    <w:rsid w:val="008A3DE7"/>
    <w:rsid w:val="008A5DA7"/>
    <w:rsid w:val="008A67D3"/>
    <w:rsid w:val="008A6DED"/>
    <w:rsid w:val="008A6F36"/>
    <w:rsid w:val="008B1533"/>
    <w:rsid w:val="008B16B2"/>
    <w:rsid w:val="008B29F1"/>
    <w:rsid w:val="008B41EA"/>
    <w:rsid w:val="008B4593"/>
    <w:rsid w:val="008B6F67"/>
    <w:rsid w:val="008C050A"/>
    <w:rsid w:val="008C26AE"/>
    <w:rsid w:val="008C2747"/>
    <w:rsid w:val="008C2CB4"/>
    <w:rsid w:val="008C3AAC"/>
    <w:rsid w:val="008C6478"/>
    <w:rsid w:val="008C6504"/>
    <w:rsid w:val="008D0E8C"/>
    <w:rsid w:val="008D2764"/>
    <w:rsid w:val="008D4271"/>
    <w:rsid w:val="008D5CD9"/>
    <w:rsid w:val="008D5FFD"/>
    <w:rsid w:val="008E0D04"/>
    <w:rsid w:val="008E2C6D"/>
    <w:rsid w:val="008E6037"/>
    <w:rsid w:val="008F23C8"/>
    <w:rsid w:val="008F25BD"/>
    <w:rsid w:val="008F2B05"/>
    <w:rsid w:val="008F6423"/>
    <w:rsid w:val="00904C08"/>
    <w:rsid w:val="0090713A"/>
    <w:rsid w:val="00914876"/>
    <w:rsid w:val="00922F60"/>
    <w:rsid w:val="00923D6A"/>
    <w:rsid w:val="00925E0D"/>
    <w:rsid w:val="00927A65"/>
    <w:rsid w:val="009334AC"/>
    <w:rsid w:val="00933CAB"/>
    <w:rsid w:val="009344DB"/>
    <w:rsid w:val="0093499C"/>
    <w:rsid w:val="00935BDF"/>
    <w:rsid w:val="00935DF7"/>
    <w:rsid w:val="00937BC9"/>
    <w:rsid w:val="00937FCB"/>
    <w:rsid w:val="00941021"/>
    <w:rsid w:val="0094185A"/>
    <w:rsid w:val="00943376"/>
    <w:rsid w:val="00943933"/>
    <w:rsid w:val="00945311"/>
    <w:rsid w:val="00945FEB"/>
    <w:rsid w:val="009467CE"/>
    <w:rsid w:val="00950C57"/>
    <w:rsid w:val="009518CE"/>
    <w:rsid w:val="00952EB9"/>
    <w:rsid w:val="009532B2"/>
    <w:rsid w:val="00954A66"/>
    <w:rsid w:val="00957708"/>
    <w:rsid w:val="0096068D"/>
    <w:rsid w:val="00961A89"/>
    <w:rsid w:val="00961C4D"/>
    <w:rsid w:val="00963370"/>
    <w:rsid w:val="00964860"/>
    <w:rsid w:val="00965428"/>
    <w:rsid w:val="0096632F"/>
    <w:rsid w:val="009664E2"/>
    <w:rsid w:val="00973315"/>
    <w:rsid w:val="00974E99"/>
    <w:rsid w:val="009755DA"/>
    <w:rsid w:val="00976EEB"/>
    <w:rsid w:val="009810F0"/>
    <w:rsid w:val="00984335"/>
    <w:rsid w:val="00984D0C"/>
    <w:rsid w:val="009906B7"/>
    <w:rsid w:val="00990E11"/>
    <w:rsid w:val="00992FCF"/>
    <w:rsid w:val="00994A35"/>
    <w:rsid w:val="00995C4E"/>
    <w:rsid w:val="00997152"/>
    <w:rsid w:val="009A0818"/>
    <w:rsid w:val="009A1CB0"/>
    <w:rsid w:val="009A1EDF"/>
    <w:rsid w:val="009A34B3"/>
    <w:rsid w:val="009A50F7"/>
    <w:rsid w:val="009A6489"/>
    <w:rsid w:val="009A77E6"/>
    <w:rsid w:val="009B02E6"/>
    <w:rsid w:val="009B2D6F"/>
    <w:rsid w:val="009B46C0"/>
    <w:rsid w:val="009B59DB"/>
    <w:rsid w:val="009B6082"/>
    <w:rsid w:val="009B786A"/>
    <w:rsid w:val="009C0805"/>
    <w:rsid w:val="009C21FA"/>
    <w:rsid w:val="009C4750"/>
    <w:rsid w:val="009C47CE"/>
    <w:rsid w:val="009D0606"/>
    <w:rsid w:val="009D4954"/>
    <w:rsid w:val="009D5A69"/>
    <w:rsid w:val="009D6EFB"/>
    <w:rsid w:val="009E1A92"/>
    <w:rsid w:val="009E2950"/>
    <w:rsid w:val="009E5499"/>
    <w:rsid w:val="009F3C75"/>
    <w:rsid w:val="009F3C9F"/>
    <w:rsid w:val="009F3E2A"/>
    <w:rsid w:val="00A01195"/>
    <w:rsid w:val="00A01F2E"/>
    <w:rsid w:val="00A036E0"/>
    <w:rsid w:val="00A04267"/>
    <w:rsid w:val="00A0443B"/>
    <w:rsid w:val="00A0477D"/>
    <w:rsid w:val="00A0609B"/>
    <w:rsid w:val="00A06BE8"/>
    <w:rsid w:val="00A07FEB"/>
    <w:rsid w:val="00A10B3F"/>
    <w:rsid w:val="00A10C75"/>
    <w:rsid w:val="00A1104C"/>
    <w:rsid w:val="00A11BF8"/>
    <w:rsid w:val="00A11F08"/>
    <w:rsid w:val="00A1200A"/>
    <w:rsid w:val="00A123F7"/>
    <w:rsid w:val="00A13139"/>
    <w:rsid w:val="00A133CA"/>
    <w:rsid w:val="00A14098"/>
    <w:rsid w:val="00A155EB"/>
    <w:rsid w:val="00A166DE"/>
    <w:rsid w:val="00A16E80"/>
    <w:rsid w:val="00A208AB"/>
    <w:rsid w:val="00A23455"/>
    <w:rsid w:val="00A23989"/>
    <w:rsid w:val="00A24A27"/>
    <w:rsid w:val="00A25055"/>
    <w:rsid w:val="00A26F24"/>
    <w:rsid w:val="00A27AA6"/>
    <w:rsid w:val="00A31A5F"/>
    <w:rsid w:val="00A3513A"/>
    <w:rsid w:val="00A352E5"/>
    <w:rsid w:val="00A362BE"/>
    <w:rsid w:val="00A36B67"/>
    <w:rsid w:val="00A42B12"/>
    <w:rsid w:val="00A431FD"/>
    <w:rsid w:val="00A44341"/>
    <w:rsid w:val="00A44429"/>
    <w:rsid w:val="00A5291A"/>
    <w:rsid w:val="00A55DD4"/>
    <w:rsid w:val="00A6085A"/>
    <w:rsid w:val="00A610C2"/>
    <w:rsid w:val="00A621BA"/>
    <w:rsid w:val="00A6349B"/>
    <w:rsid w:val="00A653FB"/>
    <w:rsid w:val="00A6651B"/>
    <w:rsid w:val="00A66A41"/>
    <w:rsid w:val="00A675E6"/>
    <w:rsid w:val="00A70085"/>
    <w:rsid w:val="00A73087"/>
    <w:rsid w:val="00A74825"/>
    <w:rsid w:val="00A76909"/>
    <w:rsid w:val="00A80B67"/>
    <w:rsid w:val="00A827E5"/>
    <w:rsid w:val="00A83012"/>
    <w:rsid w:val="00A84A97"/>
    <w:rsid w:val="00A84EE9"/>
    <w:rsid w:val="00A867E1"/>
    <w:rsid w:val="00A90A66"/>
    <w:rsid w:val="00A90E83"/>
    <w:rsid w:val="00A91706"/>
    <w:rsid w:val="00A9174D"/>
    <w:rsid w:val="00A92911"/>
    <w:rsid w:val="00A93922"/>
    <w:rsid w:val="00A9412F"/>
    <w:rsid w:val="00A9452C"/>
    <w:rsid w:val="00A94947"/>
    <w:rsid w:val="00A95828"/>
    <w:rsid w:val="00A95E45"/>
    <w:rsid w:val="00A97443"/>
    <w:rsid w:val="00A976F7"/>
    <w:rsid w:val="00AA20D7"/>
    <w:rsid w:val="00AA2B74"/>
    <w:rsid w:val="00AA4346"/>
    <w:rsid w:val="00AB079F"/>
    <w:rsid w:val="00AB09C8"/>
    <w:rsid w:val="00AB4C9C"/>
    <w:rsid w:val="00AB5394"/>
    <w:rsid w:val="00AB5EAB"/>
    <w:rsid w:val="00AB7027"/>
    <w:rsid w:val="00AC1223"/>
    <w:rsid w:val="00AD184F"/>
    <w:rsid w:val="00AD1C74"/>
    <w:rsid w:val="00AD440B"/>
    <w:rsid w:val="00AD490D"/>
    <w:rsid w:val="00AD61F9"/>
    <w:rsid w:val="00AD6743"/>
    <w:rsid w:val="00AE25E0"/>
    <w:rsid w:val="00AE2E56"/>
    <w:rsid w:val="00AE5E42"/>
    <w:rsid w:val="00AE7015"/>
    <w:rsid w:val="00AE7446"/>
    <w:rsid w:val="00AF0774"/>
    <w:rsid w:val="00AF1487"/>
    <w:rsid w:val="00AF1C39"/>
    <w:rsid w:val="00AF28D4"/>
    <w:rsid w:val="00AF2CE8"/>
    <w:rsid w:val="00AF4280"/>
    <w:rsid w:val="00AF6427"/>
    <w:rsid w:val="00B01DD6"/>
    <w:rsid w:val="00B046E2"/>
    <w:rsid w:val="00B07692"/>
    <w:rsid w:val="00B077E1"/>
    <w:rsid w:val="00B119C3"/>
    <w:rsid w:val="00B13173"/>
    <w:rsid w:val="00B15D12"/>
    <w:rsid w:val="00B23E38"/>
    <w:rsid w:val="00B244FA"/>
    <w:rsid w:val="00B2477A"/>
    <w:rsid w:val="00B35666"/>
    <w:rsid w:val="00B37556"/>
    <w:rsid w:val="00B4045E"/>
    <w:rsid w:val="00B40FE2"/>
    <w:rsid w:val="00B41E24"/>
    <w:rsid w:val="00B42DEE"/>
    <w:rsid w:val="00B44248"/>
    <w:rsid w:val="00B50EE4"/>
    <w:rsid w:val="00B53EC9"/>
    <w:rsid w:val="00B54FC5"/>
    <w:rsid w:val="00B55BC3"/>
    <w:rsid w:val="00B623D2"/>
    <w:rsid w:val="00B63D41"/>
    <w:rsid w:val="00B65270"/>
    <w:rsid w:val="00B707F1"/>
    <w:rsid w:val="00B766DE"/>
    <w:rsid w:val="00B81B8E"/>
    <w:rsid w:val="00B82B34"/>
    <w:rsid w:val="00B844B5"/>
    <w:rsid w:val="00B846E3"/>
    <w:rsid w:val="00B905C0"/>
    <w:rsid w:val="00B9495A"/>
    <w:rsid w:val="00B955C9"/>
    <w:rsid w:val="00B969B5"/>
    <w:rsid w:val="00B96E58"/>
    <w:rsid w:val="00BA0016"/>
    <w:rsid w:val="00BA06EB"/>
    <w:rsid w:val="00BA14CE"/>
    <w:rsid w:val="00BA174E"/>
    <w:rsid w:val="00BA3B67"/>
    <w:rsid w:val="00BA5752"/>
    <w:rsid w:val="00BA5B60"/>
    <w:rsid w:val="00BA5D40"/>
    <w:rsid w:val="00BA77FD"/>
    <w:rsid w:val="00BB28F9"/>
    <w:rsid w:val="00BB3A89"/>
    <w:rsid w:val="00BB46F8"/>
    <w:rsid w:val="00BB6716"/>
    <w:rsid w:val="00BB7A8B"/>
    <w:rsid w:val="00BC0434"/>
    <w:rsid w:val="00BC28A2"/>
    <w:rsid w:val="00BC2AE9"/>
    <w:rsid w:val="00BD0473"/>
    <w:rsid w:val="00BD0580"/>
    <w:rsid w:val="00BD212D"/>
    <w:rsid w:val="00BD3296"/>
    <w:rsid w:val="00BD43B3"/>
    <w:rsid w:val="00BD4961"/>
    <w:rsid w:val="00BD6964"/>
    <w:rsid w:val="00BD6EA4"/>
    <w:rsid w:val="00BD759E"/>
    <w:rsid w:val="00BE2885"/>
    <w:rsid w:val="00BE4343"/>
    <w:rsid w:val="00BE5915"/>
    <w:rsid w:val="00BE5ADE"/>
    <w:rsid w:val="00BF026A"/>
    <w:rsid w:val="00BF0347"/>
    <w:rsid w:val="00BF37B3"/>
    <w:rsid w:val="00BF38DA"/>
    <w:rsid w:val="00C008B4"/>
    <w:rsid w:val="00C00BEB"/>
    <w:rsid w:val="00C011FD"/>
    <w:rsid w:val="00C02F0F"/>
    <w:rsid w:val="00C04801"/>
    <w:rsid w:val="00C049EC"/>
    <w:rsid w:val="00C05A41"/>
    <w:rsid w:val="00C05D7A"/>
    <w:rsid w:val="00C1097F"/>
    <w:rsid w:val="00C12F03"/>
    <w:rsid w:val="00C15B2A"/>
    <w:rsid w:val="00C15BB6"/>
    <w:rsid w:val="00C16F0C"/>
    <w:rsid w:val="00C20119"/>
    <w:rsid w:val="00C20936"/>
    <w:rsid w:val="00C213B4"/>
    <w:rsid w:val="00C21B23"/>
    <w:rsid w:val="00C23EE7"/>
    <w:rsid w:val="00C259A3"/>
    <w:rsid w:val="00C26937"/>
    <w:rsid w:val="00C2704F"/>
    <w:rsid w:val="00C334F7"/>
    <w:rsid w:val="00C34979"/>
    <w:rsid w:val="00C34FD9"/>
    <w:rsid w:val="00C35B44"/>
    <w:rsid w:val="00C400D0"/>
    <w:rsid w:val="00C46FBF"/>
    <w:rsid w:val="00C50D0C"/>
    <w:rsid w:val="00C51036"/>
    <w:rsid w:val="00C531D5"/>
    <w:rsid w:val="00C5426F"/>
    <w:rsid w:val="00C54BC1"/>
    <w:rsid w:val="00C57112"/>
    <w:rsid w:val="00C614C9"/>
    <w:rsid w:val="00C617B4"/>
    <w:rsid w:val="00C623D4"/>
    <w:rsid w:val="00C705A9"/>
    <w:rsid w:val="00C71D5F"/>
    <w:rsid w:val="00C74F74"/>
    <w:rsid w:val="00C75BDE"/>
    <w:rsid w:val="00C834B3"/>
    <w:rsid w:val="00C86B9E"/>
    <w:rsid w:val="00C87F55"/>
    <w:rsid w:val="00C91C4B"/>
    <w:rsid w:val="00C93055"/>
    <w:rsid w:val="00C95CBF"/>
    <w:rsid w:val="00C96488"/>
    <w:rsid w:val="00C96D21"/>
    <w:rsid w:val="00C96DB9"/>
    <w:rsid w:val="00C97A96"/>
    <w:rsid w:val="00CA1AB3"/>
    <w:rsid w:val="00CA3AB1"/>
    <w:rsid w:val="00CA3EE7"/>
    <w:rsid w:val="00CA4BD2"/>
    <w:rsid w:val="00CA4DDC"/>
    <w:rsid w:val="00CA6590"/>
    <w:rsid w:val="00CA6919"/>
    <w:rsid w:val="00CA7E0A"/>
    <w:rsid w:val="00CB04E0"/>
    <w:rsid w:val="00CB1BB1"/>
    <w:rsid w:val="00CB6E91"/>
    <w:rsid w:val="00CC107F"/>
    <w:rsid w:val="00CC1F7D"/>
    <w:rsid w:val="00CC4646"/>
    <w:rsid w:val="00CC4C46"/>
    <w:rsid w:val="00CC6DB9"/>
    <w:rsid w:val="00CD0C67"/>
    <w:rsid w:val="00CD1D76"/>
    <w:rsid w:val="00CD24E0"/>
    <w:rsid w:val="00CD37DC"/>
    <w:rsid w:val="00CD38E1"/>
    <w:rsid w:val="00CD39C3"/>
    <w:rsid w:val="00CD5F81"/>
    <w:rsid w:val="00CE4A96"/>
    <w:rsid w:val="00CE561C"/>
    <w:rsid w:val="00CE68CB"/>
    <w:rsid w:val="00CF0698"/>
    <w:rsid w:val="00CF2FE9"/>
    <w:rsid w:val="00CF3BE5"/>
    <w:rsid w:val="00CF3D03"/>
    <w:rsid w:val="00CF3D2F"/>
    <w:rsid w:val="00CF4417"/>
    <w:rsid w:val="00CF5047"/>
    <w:rsid w:val="00CF5802"/>
    <w:rsid w:val="00CF5D17"/>
    <w:rsid w:val="00D0402D"/>
    <w:rsid w:val="00D049D3"/>
    <w:rsid w:val="00D05B09"/>
    <w:rsid w:val="00D07C93"/>
    <w:rsid w:val="00D1077A"/>
    <w:rsid w:val="00D10AFB"/>
    <w:rsid w:val="00D11B6E"/>
    <w:rsid w:val="00D11F06"/>
    <w:rsid w:val="00D12CEB"/>
    <w:rsid w:val="00D12DD5"/>
    <w:rsid w:val="00D14D9A"/>
    <w:rsid w:val="00D16007"/>
    <w:rsid w:val="00D178D7"/>
    <w:rsid w:val="00D20E48"/>
    <w:rsid w:val="00D215D3"/>
    <w:rsid w:val="00D22256"/>
    <w:rsid w:val="00D22709"/>
    <w:rsid w:val="00D24867"/>
    <w:rsid w:val="00D25112"/>
    <w:rsid w:val="00D259AD"/>
    <w:rsid w:val="00D26A7F"/>
    <w:rsid w:val="00D307C9"/>
    <w:rsid w:val="00D30EA9"/>
    <w:rsid w:val="00D32071"/>
    <w:rsid w:val="00D341F2"/>
    <w:rsid w:val="00D34650"/>
    <w:rsid w:val="00D349C3"/>
    <w:rsid w:val="00D35011"/>
    <w:rsid w:val="00D35455"/>
    <w:rsid w:val="00D36861"/>
    <w:rsid w:val="00D404AF"/>
    <w:rsid w:val="00D40C4D"/>
    <w:rsid w:val="00D42BAB"/>
    <w:rsid w:val="00D42DCD"/>
    <w:rsid w:val="00D4407B"/>
    <w:rsid w:val="00D50222"/>
    <w:rsid w:val="00D5232C"/>
    <w:rsid w:val="00D5313F"/>
    <w:rsid w:val="00D5423A"/>
    <w:rsid w:val="00D5475B"/>
    <w:rsid w:val="00D55483"/>
    <w:rsid w:val="00D561DF"/>
    <w:rsid w:val="00D57B75"/>
    <w:rsid w:val="00D57BEE"/>
    <w:rsid w:val="00D63193"/>
    <w:rsid w:val="00D65DD8"/>
    <w:rsid w:val="00D70301"/>
    <w:rsid w:val="00D72577"/>
    <w:rsid w:val="00D747B1"/>
    <w:rsid w:val="00D757C6"/>
    <w:rsid w:val="00D75A47"/>
    <w:rsid w:val="00D76F1F"/>
    <w:rsid w:val="00D8229D"/>
    <w:rsid w:val="00D82756"/>
    <w:rsid w:val="00D83B0D"/>
    <w:rsid w:val="00D83ED2"/>
    <w:rsid w:val="00D875B0"/>
    <w:rsid w:val="00D875EC"/>
    <w:rsid w:val="00D87C49"/>
    <w:rsid w:val="00D87FBA"/>
    <w:rsid w:val="00D901ED"/>
    <w:rsid w:val="00D91215"/>
    <w:rsid w:val="00D92F26"/>
    <w:rsid w:val="00D968AD"/>
    <w:rsid w:val="00D970F3"/>
    <w:rsid w:val="00DA09AA"/>
    <w:rsid w:val="00DA1ACE"/>
    <w:rsid w:val="00DA379C"/>
    <w:rsid w:val="00DA3CFF"/>
    <w:rsid w:val="00DA3DCF"/>
    <w:rsid w:val="00DA418F"/>
    <w:rsid w:val="00DA4C1C"/>
    <w:rsid w:val="00DA61D8"/>
    <w:rsid w:val="00DA66D3"/>
    <w:rsid w:val="00DA67BC"/>
    <w:rsid w:val="00DB1B9B"/>
    <w:rsid w:val="00DB24FB"/>
    <w:rsid w:val="00DB3572"/>
    <w:rsid w:val="00DB3CA3"/>
    <w:rsid w:val="00DB4046"/>
    <w:rsid w:val="00DB68E7"/>
    <w:rsid w:val="00DB7664"/>
    <w:rsid w:val="00DB77C3"/>
    <w:rsid w:val="00DC0089"/>
    <w:rsid w:val="00DC034D"/>
    <w:rsid w:val="00DC08F1"/>
    <w:rsid w:val="00DC1BE1"/>
    <w:rsid w:val="00DC358B"/>
    <w:rsid w:val="00DC3C45"/>
    <w:rsid w:val="00DC4683"/>
    <w:rsid w:val="00DD14E9"/>
    <w:rsid w:val="00DD1979"/>
    <w:rsid w:val="00DD2FCA"/>
    <w:rsid w:val="00DD3AF6"/>
    <w:rsid w:val="00DD4957"/>
    <w:rsid w:val="00DD6FEC"/>
    <w:rsid w:val="00DE111D"/>
    <w:rsid w:val="00DE47DF"/>
    <w:rsid w:val="00DF029F"/>
    <w:rsid w:val="00DF0778"/>
    <w:rsid w:val="00DF61E6"/>
    <w:rsid w:val="00DF647D"/>
    <w:rsid w:val="00DF6DBF"/>
    <w:rsid w:val="00E00961"/>
    <w:rsid w:val="00E023F2"/>
    <w:rsid w:val="00E02D01"/>
    <w:rsid w:val="00E03D08"/>
    <w:rsid w:val="00E11F0D"/>
    <w:rsid w:val="00E13F30"/>
    <w:rsid w:val="00E15654"/>
    <w:rsid w:val="00E177B4"/>
    <w:rsid w:val="00E20CAB"/>
    <w:rsid w:val="00E2262C"/>
    <w:rsid w:val="00E27958"/>
    <w:rsid w:val="00E27BBC"/>
    <w:rsid w:val="00E3155B"/>
    <w:rsid w:val="00E34C38"/>
    <w:rsid w:val="00E37664"/>
    <w:rsid w:val="00E42F7D"/>
    <w:rsid w:val="00E449B5"/>
    <w:rsid w:val="00E44FA4"/>
    <w:rsid w:val="00E463FD"/>
    <w:rsid w:val="00E476BA"/>
    <w:rsid w:val="00E47C64"/>
    <w:rsid w:val="00E50181"/>
    <w:rsid w:val="00E5546A"/>
    <w:rsid w:val="00E55B67"/>
    <w:rsid w:val="00E57156"/>
    <w:rsid w:val="00E57762"/>
    <w:rsid w:val="00E57902"/>
    <w:rsid w:val="00E60D82"/>
    <w:rsid w:val="00E614F4"/>
    <w:rsid w:val="00E61E6A"/>
    <w:rsid w:val="00E61F03"/>
    <w:rsid w:val="00E62A20"/>
    <w:rsid w:val="00E6315F"/>
    <w:rsid w:val="00E66C5C"/>
    <w:rsid w:val="00E673E2"/>
    <w:rsid w:val="00E713FA"/>
    <w:rsid w:val="00E72EE1"/>
    <w:rsid w:val="00E7322A"/>
    <w:rsid w:val="00E74F7C"/>
    <w:rsid w:val="00E7529A"/>
    <w:rsid w:val="00E763C4"/>
    <w:rsid w:val="00E777E6"/>
    <w:rsid w:val="00E8170D"/>
    <w:rsid w:val="00E839A1"/>
    <w:rsid w:val="00E9242B"/>
    <w:rsid w:val="00E92A9C"/>
    <w:rsid w:val="00EA005E"/>
    <w:rsid w:val="00EA3D6D"/>
    <w:rsid w:val="00EA53CF"/>
    <w:rsid w:val="00EA5AB0"/>
    <w:rsid w:val="00EA5D20"/>
    <w:rsid w:val="00EB0161"/>
    <w:rsid w:val="00EB2699"/>
    <w:rsid w:val="00EB3163"/>
    <w:rsid w:val="00EB5107"/>
    <w:rsid w:val="00EB7563"/>
    <w:rsid w:val="00EB7A2B"/>
    <w:rsid w:val="00EC05C5"/>
    <w:rsid w:val="00EC0EBC"/>
    <w:rsid w:val="00EC5C62"/>
    <w:rsid w:val="00EC751A"/>
    <w:rsid w:val="00ED0342"/>
    <w:rsid w:val="00ED1729"/>
    <w:rsid w:val="00ED4187"/>
    <w:rsid w:val="00ED4641"/>
    <w:rsid w:val="00EE06EB"/>
    <w:rsid w:val="00EE22BD"/>
    <w:rsid w:val="00EE2C6A"/>
    <w:rsid w:val="00EE60E1"/>
    <w:rsid w:val="00EF0EB1"/>
    <w:rsid w:val="00EF4540"/>
    <w:rsid w:val="00EF4EBE"/>
    <w:rsid w:val="00EF63B6"/>
    <w:rsid w:val="00F018E5"/>
    <w:rsid w:val="00F029A9"/>
    <w:rsid w:val="00F07806"/>
    <w:rsid w:val="00F12B66"/>
    <w:rsid w:val="00F13764"/>
    <w:rsid w:val="00F1376D"/>
    <w:rsid w:val="00F146AB"/>
    <w:rsid w:val="00F16807"/>
    <w:rsid w:val="00F17409"/>
    <w:rsid w:val="00F22B43"/>
    <w:rsid w:val="00F248A7"/>
    <w:rsid w:val="00F253E9"/>
    <w:rsid w:val="00F25AE7"/>
    <w:rsid w:val="00F26CB9"/>
    <w:rsid w:val="00F3061B"/>
    <w:rsid w:val="00F32C74"/>
    <w:rsid w:val="00F33596"/>
    <w:rsid w:val="00F34F25"/>
    <w:rsid w:val="00F357E8"/>
    <w:rsid w:val="00F40D88"/>
    <w:rsid w:val="00F40E54"/>
    <w:rsid w:val="00F42173"/>
    <w:rsid w:val="00F421EF"/>
    <w:rsid w:val="00F44658"/>
    <w:rsid w:val="00F44F27"/>
    <w:rsid w:val="00F4569E"/>
    <w:rsid w:val="00F46826"/>
    <w:rsid w:val="00F47013"/>
    <w:rsid w:val="00F52F8A"/>
    <w:rsid w:val="00F54B22"/>
    <w:rsid w:val="00F55740"/>
    <w:rsid w:val="00F562DB"/>
    <w:rsid w:val="00F565D8"/>
    <w:rsid w:val="00F56CF7"/>
    <w:rsid w:val="00F5790F"/>
    <w:rsid w:val="00F57D2A"/>
    <w:rsid w:val="00F60844"/>
    <w:rsid w:val="00F62344"/>
    <w:rsid w:val="00F65464"/>
    <w:rsid w:val="00F6777E"/>
    <w:rsid w:val="00F6791C"/>
    <w:rsid w:val="00F715C4"/>
    <w:rsid w:val="00F74180"/>
    <w:rsid w:val="00F74455"/>
    <w:rsid w:val="00F762B1"/>
    <w:rsid w:val="00F767E7"/>
    <w:rsid w:val="00F776E6"/>
    <w:rsid w:val="00F801CF"/>
    <w:rsid w:val="00F817DE"/>
    <w:rsid w:val="00F81FDC"/>
    <w:rsid w:val="00F855E4"/>
    <w:rsid w:val="00F86E40"/>
    <w:rsid w:val="00F904F3"/>
    <w:rsid w:val="00F90BB8"/>
    <w:rsid w:val="00F92BA9"/>
    <w:rsid w:val="00F92ED0"/>
    <w:rsid w:val="00F95673"/>
    <w:rsid w:val="00FA0A5E"/>
    <w:rsid w:val="00FA1FB7"/>
    <w:rsid w:val="00FA1FFC"/>
    <w:rsid w:val="00FA22AF"/>
    <w:rsid w:val="00FA392D"/>
    <w:rsid w:val="00FA45DD"/>
    <w:rsid w:val="00FA4674"/>
    <w:rsid w:val="00FA5289"/>
    <w:rsid w:val="00FA5D0D"/>
    <w:rsid w:val="00FA7CA9"/>
    <w:rsid w:val="00FB10AE"/>
    <w:rsid w:val="00FB1B08"/>
    <w:rsid w:val="00FB2D1D"/>
    <w:rsid w:val="00FB3880"/>
    <w:rsid w:val="00FB3ABE"/>
    <w:rsid w:val="00FB41CF"/>
    <w:rsid w:val="00FB5AF7"/>
    <w:rsid w:val="00FB5FFA"/>
    <w:rsid w:val="00FC0094"/>
    <w:rsid w:val="00FC1177"/>
    <w:rsid w:val="00FC1C98"/>
    <w:rsid w:val="00FC2EC7"/>
    <w:rsid w:val="00FC3D9A"/>
    <w:rsid w:val="00FC4BCD"/>
    <w:rsid w:val="00FC4CA7"/>
    <w:rsid w:val="00FC4F22"/>
    <w:rsid w:val="00FC7739"/>
    <w:rsid w:val="00FC7FD2"/>
    <w:rsid w:val="00FD36A2"/>
    <w:rsid w:val="00FD41EC"/>
    <w:rsid w:val="00FD5373"/>
    <w:rsid w:val="00FD7EEA"/>
    <w:rsid w:val="00FE1A8A"/>
    <w:rsid w:val="00FE33E4"/>
    <w:rsid w:val="00FF2723"/>
    <w:rsid w:val="00FF3882"/>
    <w:rsid w:val="00FF417F"/>
    <w:rsid w:val="00FF4828"/>
    <w:rsid w:val="00FF513F"/>
    <w:rsid w:val="00FF57A3"/>
    <w:rsid w:val="00FF588F"/>
    <w:rsid w:val="00FF7F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4A9B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4A9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4A9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A4A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4A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4A9B"/>
    <w:rPr>
      <w:rFonts w:ascii="Tahoma" w:hAnsi="Tahoma" w:cs="Tahoma"/>
      <w:sz w:val="16"/>
      <w:szCs w:val="1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4A9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A4A9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apple-converted-space">
    <w:name w:val="apple-converted-space"/>
    <w:basedOn w:val="DefaultParagraphFont"/>
    <w:rsid w:val="003A4A9B"/>
  </w:style>
  <w:style w:type="character" w:customStyle="1" w:styleId="colorh1">
    <w:name w:val="color_h1"/>
    <w:basedOn w:val="DefaultParagraphFont"/>
    <w:rsid w:val="003A4A9B"/>
  </w:style>
  <w:style w:type="character" w:styleId="Hyperlink">
    <w:name w:val="Hyperlink"/>
    <w:basedOn w:val="DefaultParagraphFont"/>
    <w:uiPriority w:val="99"/>
    <w:semiHidden/>
    <w:unhideWhenUsed/>
    <w:rsid w:val="003A4A9B"/>
    <w:rPr>
      <w:color w:val="0000FF"/>
      <w:u w:val="single"/>
    </w:rPr>
  </w:style>
  <w:style w:type="paragraph" w:customStyle="1" w:styleId="intro">
    <w:name w:val="intro"/>
    <w:basedOn w:val="Normal"/>
    <w:rsid w:val="003A4A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12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1134</TotalTime>
  <Pages>8</Pages>
  <Words>727</Words>
  <Characters>4149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2014-03-04T03:38:00Z</dcterms:created>
  <dcterms:modified xsi:type="dcterms:W3CDTF">2014-03-05T06:38:00Z</dcterms:modified>
</cp:coreProperties>
</file>