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127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D10C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D10C63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D10C63" w:rsidRPr="00D10C63" w:rsidRDefault="00D10C63" w:rsidP="00D10C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«Проведення трьохфакторного експерименту</w:t>
      </w:r>
    </w:p>
    <w:p w:rsidR="0080024D" w:rsidRPr="00D1271B" w:rsidRDefault="00D10C63" w:rsidP="00D10C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при використанні рівняння регресії з урахуванням ефекту взаємодії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 w:rsidR="00B647E7">
        <w:rPr>
          <w:rFonts w:ascii="Times New Roman" w:hAnsi="Times New Roman" w:cs="Times New Roman"/>
          <w:b/>
          <w:sz w:val="28"/>
          <w:szCs w:val="28"/>
          <w:lang w:val="uk-UA"/>
        </w:rPr>
        <w:t>ла</w:t>
      </w: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B647E7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II курсу ФІОТ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групи ІВ-9</w:t>
      </w:r>
      <w:r w:rsidR="00B647E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80024D" w:rsidRPr="00D1271B" w:rsidRDefault="00B647E7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647E7">
        <w:rPr>
          <w:rFonts w:ascii="Times New Roman" w:hAnsi="Times New Roman" w:cs="Times New Roman"/>
          <w:sz w:val="28"/>
          <w:szCs w:val="28"/>
        </w:rPr>
        <w:t>Слюсарь Регі</w:t>
      </w:r>
      <w:proofErr w:type="gramStart"/>
      <w:r w:rsidRPr="00B647E7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Регіда П.Г.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 w:rsidRPr="00D1271B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B647E7" w:rsidRDefault="00B647E7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47E7" w:rsidRPr="00D1271B" w:rsidRDefault="00B647E7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0C63" w:rsidRDefault="0080024D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>Провести повний трьохфакторний експеримент. Знайти рівняння регресії адекватне об'єкту.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D10C63" w:rsidRPr="00D10C63" w:rsidRDefault="0033068E" w:rsidP="00D10C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повного трьохфакторного експерименту.</w:t>
      </w:r>
    </w:p>
    <w:p w:rsidR="0033068E" w:rsidRPr="00D10C63" w:rsidRDefault="00D10C63" w:rsidP="00D10C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2. Провести експеримент, повторивши N раз досліди у вс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іх точках факторного простору і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Y. Знайти значення Y шляхом моделювання випадкових чис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 у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певному діапазоні відповідно варіанту. Варіанти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бираються за номером в списку в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журналі викладача.</w:t>
      </w:r>
      <w:r w:rsidR="0033068E" w:rsidRPr="00D1271B">
        <w:rPr>
          <w:noProof/>
        </w:rPr>
        <w:drawing>
          <wp:inline distT="0" distB="0" distL="0" distR="0" wp14:anchorId="21B507CE" wp14:editId="19A55725">
            <wp:extent cx="6019918" cy="1463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213"/>
                    <a:stretch/>
                  </pic:blipFill>
                  <pic:spPr bwMode="auto">
                    <a:xfrm>
                      <a:off x="0" y="0"/>
                      <a:ext cx="6036970" cy="146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68E" w:rsidRPr="00D1271B" w:rsidRDefault="0033068E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2. Знайти коефіцієнти лінійного рівняння регресії. Записати лінійне рівняння регресії. </w:t>
      </w:r>
    </w:p>
    <w:p w:rsidR="0033068E" w:rsidRDefault="0033068E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3. Провести 3 статистичні перевірки. </w:t>
      </w:r>
    </w:p>
    <w:p w:rsidR="004D3458" w:rsidRPr="00D1271B" w:rsidRDefault="004D3458" w:rsidP="004D34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D3458">
        <w:rPr>
          <w:rFonts w:ascii="Times New Roman" w:hAnsi="Times New Roman" w:cs="Times New Roman"/>
          <w:sz w:val="28"/>
          <w:szCs w:val="28"/>
          <w:lang w:val="uk-UA"/>
        </w:rPr>
        <w:t xml:space="preserve">Зробити висновки по адекватності регресії та значимості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окремих коефіцієнтів і записати </w:t>
      </w:r>
      <w:r w:rsidRPr="004D3458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:rsidR="0033068E" w:rsidRPr="00D1271B" w:rsidRDefault="004D3458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3068E"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. Написати комп'ютерну програму, яка усе це виконує. 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D1271B">
        <w:rPr>
          <w:noProof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2"/>
        <w:gridCol w:w="1518"/>
        <w:gridCol w:w="1394"/>
        <w:gridCol w:w="1386"/>
        <w:gridCol w:w="1472"/>
        <w:gridCol w:w="1303"/>
        <w:gridCol w:w="1356"/>
      </w:tblGrid>
      <w:tr w:rsidR="0033068E" w:rsidRPr="00D1271B" w:rsidTr="0033068E">
        <w:trPr>
          <w:trHeight w:val="519"/>
        </w:trPr>
        <w:tc>
          <w:tcPr>
            <w:tcW w:w="1142" w:type="dxa"/>
            <w:vMerge w:val="restart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12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58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659" w:type="dxa"/>
            <w:gridSpan w:val="2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33068E" w:rsidRPr="00D1271B" w:rsidTr="00D1271B">
        <w:trPr>
          <w:trHeight w:val="726"/>
        </w:trPr>
        <w:tc>
          <w:tcPr>
            <w:tcW w:w="1142" w:type="dxa"/>
            <w:vMerge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18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</w:p>
        </w:tc>
        <w:tc>
          <w:tcPr>
            <w:tcW w:w="1394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</w:p>
        </w:tc>
        <w:tc>
          <w:tcPr>
            <w:tcW w:w="1386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</w:p>
        </w:tc>
        <w:tc>
          <w:tcPr>
            <w:tcW w:w="1472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</w:p>
        </w:tc>
        <w:tc>
          <w:tcPr>
            <w:tcW w:w="1303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</w:p>
        </w:tc>
        <w:tc>
          <w:tcPr>
            <w:tcW w:w="1356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</w:p>
        </w:tc>
      </w:tr>
      <w:tr w:rsidR="0033068E" w:rsidRPr="00D1271B" w:rsidTr="0033068E">
        <w:trPr>
          <w:trHeight w:val="852"/>
        </w:trPr>
        <w:tc>
          <w:tcPr>
            <w:tcW w:w="1142" w:type="dxa"/>
            <w:vAlign w:val="center"/>
          </w:tcPr>
          <w:p w:rsidR="0033068E" w:rsidRPr="00D1271B" w:rsidRDefault="00B647E7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322</w:t>
            </w:r>
          </w:p>
        </w:tc>
        <w:tc>
          <w:tcPr>
            <w:tcW w:w="1518" w:type="dxa"/>
            <w:vAlign w:val="center"/>
          </w:tcPr>
          <w:p w:rsidR="0033068E" w:rsidRPr="00D1271B" w:rsidRDefault="00D10C63" w:rsidP="00B64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B647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94" w:type="dxa"/>
            <w:vAlign w:val="center"/>
          </w:tcPr>
          <w:p w:rsidR="00B647E7" w:rsidRDefault="00B647E7" w:rsidP="00B64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647E7" w:rsidRPr="00B647E7" w:rsidRDefault="00B647E7" w:rsidP="00B647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7E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86" w:type="dxa"/>
            <w:vAlign w:val="center"/>
          </w:tcPr>
          <w:p w:rsidR="0033068E" w:rsidRPr="00D1271B" w:rsidRDefault="00B647E7" w:rsidP="00B64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  <w:r w:rsidR="00D10C6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472" w:type="dxa"/>
            <w:vAlign w:val="center"/>
          </w:tcPr>
          <w:p w:rsidR="0033068E" w:rsidRPr="00D1271B" w:rsidRDefault="00B647E7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33068E"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03" w:type="dxa"/>
            <w:vAlign w:val="center"/>
          </w:tcPr>
          <w:p w:rsidR="0033068E" w:rsidRPr="00D1271B" w:rsidRDefault="00B647E7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-30</w:t>
            </w:r>
          </w:p>
        </w:tc>
        <w:tc>
          <w:tcPr>
            <w:tcW w:w="1356" w:type="dxa"/>
            <w:vAlign w:val="center"/>
          </w:tcPr>
          <w:p w:rsidR="0033068E" w:rsidRPr="00D1271B" w:rsidRDefault="00B647E7" w:rsidP="00B647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</w:t>
            </w:r>
          </w:p>
        </w:tc>
      </w:tr>
    </w:tbl>
    <w:p w:rsidR="00D10C63" w:rsidRDefault="00D10C63" w:rsidP="004861C7">
      <w:pPr>
        <w:rPr>
          <w:color w:val="000000"/>
          <w:sz w:val="28"/>
          <w:szCs w:val="28"/>
          <w:lang w:val="uk-UA"/>
        </w:rPr>
      </w:pPr>
    </w:p>
    <w:p w:rsidR="003646D6" w:rsidRPr="00D1271B" w:rsidRDefault="00A059C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Довірча ймовірність дорівнює 0.95, а </w:t>
      </w:r>
      <w:r w:rsidRPr="00D1271B">
        <w:rPr>
          <w:color w:val="000000"/>
          <w:sz w:val="28"/>
          <w:szCs w:val="28"/>
          <w:lang w:val="uk-UA"/>
        </w:rPr>
        <w:t>рівень значимості q = 0.05.</w:t>
      </w:r>
    </w:p>
    <w:p w:rsidR="00B647E7" w:rsidRDefault="004861C7" w:rsidP="00B647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B647E7" w:rsidRPr="00B647E7" w:rsidRDefault="00B647E7" w:rsidP="00B64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lastRenderedPageBreak/>
        <w:t xml:space="preserve">import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random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import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numpy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as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import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sklearn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linear_model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as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lm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from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scipy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stats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import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from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numpy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linalg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import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solve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regression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res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planing_matrix_interaction_effect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x_normalized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zeros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shape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dtype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int64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random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randint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y_min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y_max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x_normalized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array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ones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shape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dtype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int64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== 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6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7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Матриця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планування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для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n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, m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кодованими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значеннями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факторів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     X0     X1     X2     X3   X1X2   X1X3   X2X3  X1X2X3    Y1     Y2      Y3'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concatenate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axis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Нормовані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факторів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lastRenderedPageBreak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find_coef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norm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=False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skm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lm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LinearRegression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fit_intercept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=False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skm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fit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skm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coef_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norm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Коефіцієнти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нормованими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X:'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Коефіцієнти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res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7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zip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kriteriy_studenta2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S_kv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s_kv_aver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S_kv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s_Bs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s_kv_aver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0.5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s_Bs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kriteriy_studenta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dispersion_average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s_beta_s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dispersion_average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0.5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beta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zip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,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beta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abs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s_beta_s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beta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kriteriy_fishera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S_ad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**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dispersion_average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S_ad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dispersion_average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check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norm=False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lastRenderedPageBreak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0.05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y_aver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Середнє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y:'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dispersion_arr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qq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0.95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student_cr_table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qq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kriteriy_studenta2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dfd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cohren_cr_table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Gp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max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y:'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f'Gp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Gp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Gp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&lt;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cohren_cr_table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ймовірністю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Необхідно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збільшити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кількість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дослідів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    with_interaction_effect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res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&gt;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student_cr_table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final_k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Коефіцієнти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{}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статистично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незначущі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тому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виключаємо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їх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format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not 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final_k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y_new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regression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final_k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"y"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коефіцієнтами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final_k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&gt;=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F4 &lt;= 0'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return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f4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Fp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kriteriy_fishera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dfd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0.05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адекватності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критерієм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'Fp ='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'Ft ='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&lt;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Ft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Математична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модель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експериментальним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даним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return True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Математична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модель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експериментальним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даним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return False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lastRenderedPageBreak/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with_interaction_effect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planing_matrix_interaction_effect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y_aver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B_norm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find_coef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norm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=True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check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B_norm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norm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=True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planning_matrix_linear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x_normalized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array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                 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]])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zeros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shape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random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randint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y_min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y_max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x_normalized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ones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shape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== 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Матриця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планування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:'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   X0  X1   X2   X3   Y1   Y2   Y3  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np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concatenate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axis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x_normalized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regression_equation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y_average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mx1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mx2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mx3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my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a12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a13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a23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))])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a11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a22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lastRenderedPageBreak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a33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**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 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 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a22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a23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], 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mx3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a23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a33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round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solve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Рівняння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f'y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+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*x1 +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*x2 +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*x3'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return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linear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f2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f3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0.05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x_norm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planning_matrix_linear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regression_equation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dispersion_arr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dispersion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dfd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*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f2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cohren_cr_table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temp_cohren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Gp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max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критерієм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Кохрена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Розрахункове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 Gp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Gp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    f'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Табличне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 Gt =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cohren_cr_table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Gp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&lt;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cohren_cr_table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ймовірністю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дисперсії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однорідні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Необхідно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збільшити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ксть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дослідів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m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    linear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qq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0.95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student_cr_table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qq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kriteriy_studenta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x_norm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,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Табличне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student_cr_table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Розрахункове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критерій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Стьюдента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res_student_t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temp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&gt;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student_cr_table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final_coefficients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B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index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res_student_t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Коефіцієнти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{}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статистично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незначущі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.'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format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B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not 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final_coefficients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y_new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[]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j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append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regression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j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][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index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)]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student_t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res_student_t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final_coefficients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f'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Отримаємо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рівння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регресії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для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{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}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дослідів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d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len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res_student_t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f4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br/>
        <w:t xml:space="preserve">    Fp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kriteriy_fishera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y_average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y_new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dispersion_arr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lastRenderedPageBreak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.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ppf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dfn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f4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dfd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q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=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-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0.05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Перевірка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адекватності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критерієм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183691"/>
          <w:sz w:val="20"/>
          <w:szCs w:val="20"/>
          <w:lang w:val="en-US"/>
        </w:rPr>
        <w:t>\n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Розрахункове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Fp ='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Fp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Табличне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значення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критерія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Фішера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: Ft ='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Fp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&lt;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Ft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Математична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модель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експериментальним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даним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return True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else: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print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Математична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модель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не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адекватна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експериментальним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даним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return False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def </w:t>
      </w:r>
      <w:r w:rsidRPr="00B647E7">
        <w:rPr>
          <w:rFonts w:ascii="Consolas" w:eastAsia="Times New Roman" w:hAnsi="Consolas" w:cs="Courier New"/>
          <w:color w:val="795DA3"/>
          <w:sz w:val="20"/>
          <w:szCs w:val="20"/>
          <w:lang w:val="en-US"/>
        </w:rPr>
        <w:t>main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main_1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linear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not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main_1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interaction_effect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with_interaction_effect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   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not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interaction_effect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    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main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if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__name__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== </w:t>
      </w:r>
      <w:r w:rsidRPr="00B647E7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'__main__'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: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x_range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((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), (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20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40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), (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>-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15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y_max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200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1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y_min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=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 xml:space="preserve">200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+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int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sum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([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[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0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for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x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in </w:t>
      </w:r>
      <w:r w:rsidRPr="00B647E7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x_range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]) </w:t>
      </w:r>
      <w:r w:rsidRPr="00B647E7">
        <w:rPr>
          <w:rFonts w:ascii="Consolas" w:eastAsia="Times New Roman" w:hAnsi="Consolas" w:cs="Courier New"/>
          <w:color w:val="A71D5D"/>
          <w:sz w:val="20"/>
          <w:szCs w:val="20"/>
          <w:lang w:val="en-US"/>
        </w:rPr>
        <w:t xml:space="preserve">/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br/>
        <w:t xml:space="preserve">   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main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(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8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 xml:space="preserve">, </w:t>
      </w:r>
      <w:r w:rsidRPr="00B647E7">
        <w:rPr>
          <w:rFonts w:ascii="Consolas" w:eastAsia="Times New Roman" w:hAnsi="Consolas" w:cs="Courier New"/>
          <w:color w:val="0086B3"/>
          <w:sz w:val="20"/>
          <w:szCs w:val="20"/>
          <w:lang w:val="en-US"/>
        </w:rPr>
        <w:t>3</w:t>
      </w:r>
      <w:r w:rsidRPr="00B647E7">
        <w:rPr>
          <w:rFonts w:ascii="Consolas" w:eastAsia="Times New Roman" w:hAnsi="Consolas" w:cs="Courier New"/>
          <w:color w:val="63A35C"/>
          <w:sz w:val="20"/>
          <w:szCs w:val="20"/>
          <w:lang w:val="en-US"/>
        </w:rPr>
        <w:t>)</w:t>
      </w:r>
    </w:p>
    <w:p w:rsidR="00B647E7" w:rsidRPr="00B647E7" w:rsidRDefault="00B647E7" w:rsidP="00B647E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47E7" w:rsidRDefault="00B647E7" w:rsidP="00B647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B647E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D1271B" w:rsidRDefault="00B647E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8F7253" wp14:editId="7DA17ADE">
            <wp:extent cx="5940425" cy="341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E7" w:rsidRDefault="00B647E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7737D4" wp14:editId="320DDAB3">
            <wp:extent cx="5940425" cy="185649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E7" w:rsidRDefault="00B647E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8E554F" wp14:editId="36A6E233">
            <wp:extent cx="5940425" cy="414067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E7" w:rsidRDefault="00B647E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607818" wp14:editId="3D3957A3">
            <wp:extent cx="5940425" cy="3329802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E7" w:rsidRDefault="00B647E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06FFF5" wp14:editId="7DDD1EBA">
            <wp:extent cx="5940425" cy="1414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8" w:rsidRPr="004D3458" w:rsidRDefault="004D3458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24DE" w:rsidRDefault="00700BAE" w:rsidP="008524DE">
      <w:pPr>
        <w:pStyle w:val="a7"/>
        <w:spacing w:before="0" w:beforeAutospacing="0" w:after="200" w:afterAutospacing="0"/>
        <w:ind w:left="-426"/>
        <w:jc w:val="center"/>
        <w:rPr>
          <w:b/>
          <w:sz w:val="28"/>
          <w:szCs w:val="28"/>
          <w:lang w:val="uk-UA"/>
        </w:rPr>
      </w:pPr>
      <w:r w:rsidRPr="00D1271B">
        <w:rPr>
          <w:b/>
          <w:sz w:val="28"/>
          <w:szCs w:val="28"/>
          <w:lang w:val="uk-UA"/>
        </w:rPr>
        <w:t>Висновок:</w:t>
      </w:r>
    </w:p>
    <w:p w:rsidR="00B647E7" w:rsidRDefault="00D1271B" w:rsidP="00B647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ході</w:t>
      </w:r>
      <w:r w:rsidR="00A059C8">
        <w:rPr>
          <w:color w:val="000000"/>
          <w:sz w:val="28"/>
          <w:szCs w:val="28"/>
          <w:lang w:val="uk-UA"/>
        </w:rPr>
        <w:t xml:space="preserve"> лабораторної роботи я змоделюва</w:t>
      </w:r>
      <w:r w:rsidR="00B647E7">
        <w:rPr>
          <w:color w:val="000000"/>
          <w:sz w:val="28"/>
          <w:szCs w:val="28"/>
          <w:lang w:val="uk-UA"/>
        </w:rPr>
        <w:t>ла</w:t>
      </w:r>
      <w:r w:rsidR="0033068E" w:rsidRPr="00D1271B">
        <w:rPr>
          <w:color w:val="000000"/>
          <w:sz w:val="28"/>
          <w:szCs w:val="28"/>
          <w:lang w:val="uk-UA"/>
        </w:rPr>
        <w:t xml:space="preserve"> трьохфакторний експеримент. </w:t>
      </w:r>
      <w:r w:rsidR="00A059C8">
        <w:rPr>
          <w:color w:val="000000"/>
          <w:sz w:val="28"/>
          <w:szCs w:val="28"/>
          <w:lang w:val="uk-UA"/>
        </w:rPr>
        <w:t>Також я реалізува</w:t>
      </w:r>
      <w:r w:rsidR="00B647E7">
        <w:rPr>
          <w:color w:val="000000"/>
          <w:sz w:val="28"/>
          <w:szCs w:val="28"/>
          <w:lang w:val="uk-UA"/>
        </w:rPr>
        <w:t>ла</w:t>
      </w:r>
      <w:r w:rsidR="00A059C8">
        <w:rPr>
          <w:color w:val="000000"/>
          <w:sz w:val="28"/>
          <w:szCs w:val="28"/>
          <w:lang w:val="uk-UA"/>
        </w:rPr>
        <w:t xml:space="preserve"> </w:t>
      </w:r>
      <w:r w:rsidR="0033068E" w:rsidRPr="00D1271B">
        <w:rPr>
          <w:color w:val="000000"/>
          <w:sz w:val="28"/>
          <w:szCs w:val="28"/>
          <w:lang w:val="uk-UA"/>
        </w:rPr>
        <w:t>3 ста</w:t>
      </w:r>
      <w:r w:rsidR="00A059C8">
        <w:rPr>
          <w:color w:val="000000"/>
          <w:sz w:val="28"/>
          <w:szCs w:val="28"/>
          <w:lang w:val="uk-UA"/>
        </w:rPr>
        <w:t>тистичні перевірки</w:t>
      </w:r>
      <w:r w:rsidR="00B647E7">
        <w:rPr>
          <w:color w:val="000000"/>
          <w:sz w:val="28"/>
          <w:szCs w:val="28"/>
          <w:lang w:val="uk-UA"/>
        </w:rPr>
        <w:t xml:space="preserve"> </w:t>
      </w:r>
      <w:r w:rsidR="00A059C8">
        <w:rPr>
          <w:color w:val="000000"/>
          <w:sz w:val="28"/>
          <w:szCs w:val="28"/>
          <w:lang w:val="uk-UA"/>
        </w:rPr>
        <w:t>за критерієм</w:t>
      </w:r>
      <w:r w:rsidR="0033068E" w:rsidRPr="00D1271B">
        <w:rPr>
          <w:color w:val="000000"/>
          <w:sz w:val="28"/>
          <w:szCs w:val="28"/>
          <w:lang w:val="uk-UA"/>
        </w:rPr>
        <w:t xml:space="preserve"> Кохрена, Стью</w:t>
      </w:r>
      <w:r w:rsidR="00A059C8">
        <w:rPr>
          <w:color w:val="000000"/>
          <w:sz w:val="28"/>
          <w:szCs w:val="28"/>
          <w:lang w:val="uk-UA"/>
        </w:rPr>
        <w:t>дента та Фішера</w:t>
      </w:r>
      <w:r w:rsidR="0033068E" w:rsidRPr="00D1271B">
        <w:rPr>
          <w:color w:val="000000"/>
          <w:sz w:val="28"/>
          <w:szCs w:val="28"/>
          <w:lang w:val="uk-UA"/>
        </w:rPr>
        <w:t xml:space="preserve">. </w:t>
      </w:r>
      <w:r w:rsidR="00B647E7" w:rsidRPr="00D10C63">
        <w:rPr>
          <w:rFonts w:ascii="Times New Roman" w:hAnsi="Times New Roman" w:cs="Times New Roman"/>
          <w:sz w:val="28"/>
          <w:szCs w:val="28"/>
          <w:lang w:val="uk-UA"/>
        </w:rPr>
        <w:t>Знай</w:t>
      </w:r>
      <w:r w:rsidR="00B647E7"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="00B647E7"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регресії адекватне об'єкту.</w:t>
      </w:r>
    </w:p>
    <w:p w:rsidR="0033068E" w:rsidRPr="004D3458" w:rsidRDefault="0033068E" w:rsidP="004D3458">
      <w:pPr>
        <w:pStyle w:val="a7"/>
        <w:spacing w:before="0" w:beforeAutospacing="0" w:after="200" w:afterAutospacing="0"/>
        <w:ind w:left="-426"/>
        <w:jc w:val="both"/>
        <w:rPr>
          <w:color w:val="000000"/>
          <w:sz w:val="28"/>
          <w:szCs w:val="28"/>
          <w:lang w:val="uk-UA"/>
        </w:rPr>
      </w:pPr>
    </w:p>
    <w:sectPr w:rsidR="0033068E" w:rsidRPr="004D3458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500"/>
    <w:multiLevelType w:val="multilevel"/>
    <w:tmpl w:val="0D6AF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3E30"/>
    <w:multiLevelType w:val="multilevel"/>
    <w:tmpl w:val="D7A2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3A1C38"/>
    <w:multiLevelType w:val="multilevel"/>
    <w:tmpl w:val="8BBA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06385"/>
    <w:multiLevelType w:val="multilevel"/>
    <w:tmpl w:val="810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02F82"/>
    <w:rsid w:val="00122238"/>
    <w:rsid w:val="00167225"/>
    <w:rsid w:val="001C2EE5"/>
    <w:rsid w:val="001C6544"/>
    <w:rsid w:val="002117B2"/>
    <w:rsid w:val="00245731"/>
    <w:rsid w:val="00252435"/>
    <w:rsid w:val="002F66CD"/>
    <w:rsid w:val="00315650"/>
    <w:rsid w:val="0033068E"/>
    <w:rsid w:val="003440F8"/>
    <w:rsid w:val="003452A4"/>
    <w:rsid w:val="003646D6"/>
    <w:rsid w:val="0037468B"/>
    <w:rsid w:val="00376B9A"/>
    <w:rsid w:val="003B11ED"/>
    <w:rsid w:val="00412B63"/>
    <w:rsid w:val="004861C7"/>
    <w:rsid w:val="004D3458"/>
    <w:rsid w:val="004E23FF"/>
    <w:rsid w:val="005B1290"/>
    <w:rsid w:val="005B2D6D"/>
    <w:rsid w:val="006366D9"/>
    <w:rsid w:val="006D0FFE"/>
    <w:rsid w:val="006F3194"/>
    <w:rsid w:val="00700BAE"/>
    <w:rsid w:val="00733BEB"/>
    <w:rsid w:val="00774FAB"/>
    <w:rsid w:val="0078060E"/>
    <w:rsid w:val="007E3DD0"/>
    <w:rsid w:val="0080024D"/>
    <w:rsid w:val="008524DE"/>
    <w:rsid w:val="00891DE7"/>
    <w:rsid w:val="008A151D"/>
    <w:rsid w:val="008F1FD2"/>
    <w:rsid w:val="008F3B33"/>
    <w:rsid w:val="009636A4"/>
    <w:rsid w:val="009A2635"/>
    <w:rsid w:val="009D3A1B"/>
    <w:rsid w:val="00A059C8"/>
    <w:rsid w:val="00A812F2"/>
    <w:rsid w:val="00AD1B7A"/>
    <w:rsid w:val="00AD638C"/>
    <w:rsid w:val="00AD7FD1"/>
    <w:rsid w:val="00B0693F"/>
    <w:rsid w:val="00B647E7"/>
    <w:rsid w:val="00C23553"/>
    <w:rsid w:val="00CE4107"/>
    <w:rsid w:val="00D052DF"/>
    <w:rsid w:val="00D10C63"/>
    <w:rsid w:val="00D121A4"/>
    <w:rsid w:val="00D1271B"/>
    <w:rsid w:val="00D158B5"/>
    <w:rsid w:val="00D25759"/>
    <w:rsid w:val="00D3245A"/>
    <w:rsid w:val="00DB0A50"/>
    <w:rsid w:val="00DD6D79"/>
    <w:rsid w:val="00DE0254"/>
    <w:rsid w:val="00E778B8"/>
    <w:rsid w:val="00E9333B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0A7E-B76A-43E8-9CBC-01AE1F27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1735</Words>
  <Characters>9895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user</cp:lastModifiedBy>
  <cp:revision>2</cp:revision>
  <dcterms:created xsi:type="dcterms:W3CDTF">2021-04-07T12:47:00Z</dcterms:created>
  <dcterms:modified xsi:type="dcterms:W3CDTF">2021-04-07T12:47:00Z</dcterms:modified>
</cp:coreProperties>
</file>