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E7" w:rsidRDefault="001542DC" w:rsidP="001542DC">
      <w:pPr>
        <w:spacing w:after="0"/>
        <w:rPr>
          <w:u w:val="single"/>
        </w:rPr>
      </w:pPr>
      <w:r w:rsidRPr="001542DC">
        <w:rPr>
          <w:u w:val="single"/>
        </w:rPr>
        <w:t>Referências</w:t>
      </w:r>
    </w:p>
    <w:p w:rsidR="001542DC" w:rsidRPr="001542DC" w:rsidRDefault="001542DC" w:rsidP="001542DC">
      <w:pPr>
        <w:spacing w:after="0"/>
        <w:rPr>
          <w:u w:val="single"/>
        </w:rPr>
      </w:pPr>
    </w:p>
    <w:p w:rsidR="001542DC" w:rsidRPr="00EC7959" w:rsidRDefault="001542DC" w:rsidP="001542DC">
      <w:pPr>
        <w:spacing w:after="0"/>
      </w:pPr>
    </w:p>
    <w:p w:rsidR="001542DC" w:rsidRPr="00EC7959" w:rsidRDefault="001542DC" w:rsidP="001542DC">
      <w:pPr>
        <w:spacing w:after="0"/>
      </w:pPr>
      <w:proofErr w:type="spellStart"/>
      <w:r w:rsidRPr="00EC7959">
        <w:t>Name</w:t>
      </w:r>
      <w:proofErr w:type="spellEnd"/>
      <w:r w:rsidRPr="00EC7959">
        <w:t>: Mariana Abrantes de Sousa</w:t>
      </w:r>
    </w:p>
    <w:p w:rsidR="001542DC" w:rsidRDefault="001542DC" w:rsidP="001542DC">
      <w:pPr>
        <w:spacing w:after="0"/>
        <w:rPr>
          <w:lang w:val="en-US"/>
        </w:rPr>
      </w:pPr>
      <w:r w:rsidRPr="001542DC">
        <w:rPr>
          <w:lang w:val="en-US"/>
        </w:rPr>
        <w:t>Title: Senior independent financial consultant and PPP specialist</w:t>
      </w:r>
      <w:r w:rsidRPr="001542DC">
        <w:rPr>
          <w:lang w:val="en-US"/>
        </w:rPr>
        <w:br/>
        <w:t>Phone: 00351 917286396</w:t>
      </w:r>
    </w:p>
    <w:p w:rsidR="001542DC" w:rsidRPr="00EC7959" w:rsidRDefault="001542DC" w:rsidP="001542DC">
      <w:pPr>
        <w:spacing w:after="0"/>
        <w:rPr>
          <w:lang w:val="fr-FR"/>
        </w:rPr>
      </w:pPr>
      <w:r w:rsidRPr="00EC7959">
        <w:rPr>
          <w:lang w:val="fr-FR"/>
        </w:rPr>
        <w:t xml:space="preserve">Email: </w:t>
      </w:r>
      <w:r w:rsidR="007B060B">
        <w:fldChar w:fldCharType="begin"/>
      </w:r>
      <w:r w:rsidR="007B060B" w:rsidRPr="00EC7959">
        <w:rPr>
          <w:lang w:val="fr-FR"/>
        </w:rPr>
        <w:instrText>HYPERLINK "mailto:abrantes.ppplusofonia@gmail.com"</w:instrText>
      </w:r>
      <w:r w:rsidR="007B060B">
        <w:fldChar w:fldCharType="separate"/>
      </w:r>
      <w:r w:rsidRPr="00EC7959">
        <w:rPr>
          <w:rStyle w:val="Hiperligao"/>
          <w:lang w:val="fr-FR"/>
        </w:rPr>
        <w:t>abrantes.ppplusofonia@gmail.com</w:t>
      </w:r>
      <w:r w:rsidR="007B060B">
        <w:fldChar w:fldCharType="end"/>
      </w:r>
      <w:r w:rsidRPr="00EC7959">
        <w:rPr>
          <w:lang w:val="fr-FR"/>
        </w:rPr>
        <w:br/>
      </w:r>
    </w:p>
    <w:p w:rsidR="001542DC" w:rsidRDefault="001542DC" w:rsidP="001542DC">
      <w:pPr>
        <w:spacing w:after="0"/>
        <w:rPr>
          <w:lang w:val="en-US"/>
        </w:rPr>
      </w:pPr>
      <w:r w:rsidRPr="001542DC">
        <w:rPr>
          <w:lang w:val="en-US"/>
        </w:rPr>
        <w:t>Name: Vitor Emanuel Murta Ramos</w:t>
      </w:r>
      <w:r w:rsidRPr="001542DC">
        <w:rPr>
          <w:lang w:val="en-US"/>
        </w:rPr>
        <w:br/>
        <w:t xml:space="preserve">Title: former councilman at </w:t>
      </w:r>
      <w:proofErr w:type="spellStart"/>
      <w:r w:rsidRPr="001542DC">
        <w:rPr>
          <w:lang w:val="en-US"/>
        </w:rPr>
        <w:t>Loulé</w:t>
      </w:r>
      <w:proofErr w:type="spellEnd"/>
      <w:r w:rsidRPr="001542DC">
        <w:rPr>
          <w:lang w:val="en-US"/>
        </w:rPr>
        <w:t xml:space="preserve"> municipality</w:t>
      </w:r>
    </w:p>
    <w:p w:rsidR="001542DC" w:rsidRPr="00EC7959" w:rsidRDefault="001542DC" w:rsidP="001542DC">
      <w:pPr>
        <w:spacing w:after="0"/>
      </w:pPr>
      <w:r w:rsidRPr="00EC7959">
        <w:t>Phone: 00351 919537447</w:t>
      </w:r>
    </w:p>
    <w:p w:rsidR="001542DC" w:rsidRPr="00EC7959" w:rsidRDefault="001542DC" w:rsidP="001542DC">
      <w:pPr>
        <w:spacing w:after="0"/>
      </w:pPr>
      <w:r w:rsidRPr="00EC7959">
        <w:t>Email:</w:t>
      </w:r>
      <w:r w:rsidRPr="001542DC">
        <w:t xml:space="preserve"> </w:t>
      </w:r>
      <w:hyperlink r:id="rId4" w:history="1">
        <w:r w:rsidRPr="00EC7959">
          <w:rPr>
            <w:rStyle w:val="Hiperligao"/>
          </w:rPr>
          <w:t>vemmarcos@me.com</w:t>
        </w:r>
      </w:hyperlink>
    </w:p>
    <w:p w:rsidR="001542DC" w:rsidRPr="00EC7959" w:rsidRDefault="001542DC" w:rsidP="001542DC">
      <w:pPr>
        <w:spacing w:after="0"/>
      </w:pPr>
    </w:p>
    <w:p w:rsidR="001542DC" w:rsidRPr="00EC7959" w:rsidRDefault="001542DC" w:rsidP="001542DC">
      <w:pPr>
        <w:spacing w:after="0"/>
      </w:pPr>
      <w:r w:rsidRPr="00EC7959">
        <w:t xml:space="preserve">Name: Luisa Oliveira </w:t>
      </w:r>
    </w:p>
    <w:p w:rsidR="001542DC" w:rsidRPr="001542DC" w:rsidRDefault="001542DC" w:rsidP="001542DC">
      <w:pPr>
        <w:spacing w:after="0"/>
        <w:rPr>
          <w:highlight w:val="yellow"/>
          <w:lang w:val="en-US"/>
        </w:rPr>
      </w:pPr>
      <w:r w:rsidRPr="001542DC">
        <w:rPr>
          <w:highlight w:val="yellow"/>
          <w:lang w:val="en-US"/>
        </w:rPr>
        <w:t>Title: Executive Administrator at ADA (Cape Verde’s water agency) and</w:t>
      </w:r>
    </w:p>
    <w:p w:rsidR="001542DC" w:rsidRDefault="001542DC" w:rsidP="001542DC">
      <w:pPr>
        <w:spacing w:after="0"/>
        <w:rPr>
          <w:lang w:val="en-US"/>
        </w:rPr>
      </w:pPr>
      <w:r w:rsidRPr="001542DC">
        <w:rPr>
          <w:highlight w:val="yellow"/>
          <w:lang w:val="en-US"/>
        </w:rPr>
        <w:t>EIGRS (Cape Verde’s waste agency)</w:t>
      </w:r>
    </w:p>
    <w:p w:rsidR="001542DC" w:rsidRDefault="001542DC" w:rsidP="001542DC">
      <w:pPr>
        <w:spacing w:after="0"/>
        <w:rPr>
          <w:lang w:val="en-US"/>
        </w:rPr>
      </w:pPr>
      <w:r w:rsidRPr="001542DC">
        <w:rPr>
          <w:lang w:val="en-US"/>
        </w:rPr>
        <w:t>Phone: 00238 9195671</w:t>
      </w:r>
    </w:p>
    <w:p w:rsidR="001542DC" w:rsidRDefault="001542DC" w:rsidP="001542DC">
      <w:pPr>
        <w:spacing w:after="0"/>
      </w:pPr>
      <w:r w:rsidRPr="001542DC">
        <w:rPr>
          <w:lang w:val="en-US"/>
        </w:rPr>
        <w:t xml:space="preserve">Email: </w:t>
      </w:r>
      <w:hyperlink r:id="rId5" w:history="1">
        <w:r w:rsidRPr="001542DC">
          <w:rPr>
            <w:rStyle w:val="Hiperligao"/>
            <w:lang w:val="en-US"/>
          </w:rPr>
          <w:t>luisahortaoli@gmail.com</w:t>
        </w:r>
      </w:hyperlink>
    </w:p>
    <w:p w:rsidR="001542DC" w:rsidRDefault="001542DC" w:rsidP="001542DC">
      <w:pPr>
        <w:spacing w:after="0"/>
      </w:pPr>
    </w:p>
    <w:p w:rsidR="001542DC" w:rsidRDefault="001542DC" w:rsidP="001542DC">
      <w:pPr>
        <w:spacing w:after="0"/>
        <w:rPr>
          <w:lang w:val="en-US"/>
        </w:rPr>
      </w:pPr>
      <w:r w:rsidRPr="001542DC">
        <w:rPr>
          <w:lang w:val="en-US"/>
        </w:rPr>
        <w:t>Name: Marilia Lúcio</w:t>
      </w:r>
    </w:p>
    <w:p w:rsidR="001542DC" w:rsidRPr="00EC7959" w:rsidRDefault="001542DC" w:rsidP="001542DC">
      <w:pPr>
        <w:spacing w:after="0"/>
        <w:rPr>
          <w:lang w:val="fr-FR"/>
        </w:rPr>
      </w:pPr>
      <w:proofErr w:type="gramStart"/>
      <w:r w:rsidRPr="00EC7959">
        <w:rPr>
          <w:lang w:val="fr-FR"/>
        </w:rPr>
        <w:t>email</w:t>
      </w:r>
      <w:proofErr w:type="gramEnd"/>
      <w:r w:rsidRPr="00EC7959">
        <w:rPr>
          <w:lang w:val="fr-FR"/>
        </w:rPr>
        <w:t xml:space="preserve">: </w:t>
      </w:r>
      <w:hyperlink r:id="rId6" w:history="1">
        <w:r w:rsidRPr="00EC7959">
          <w:rPr>
            <w:rStyle w:val="Hiperligao"/>
            <w:lang w:val="fr-FR"/>
          </w:rPr>
          <w:t>marilia.lucio@cm-loule.pt</w:t>
        </w:r>
      </w:hyperlink>
    </w:p>
    <w:p w:rsidR="001542DC" w:rsidRDefault="001542DC" w:rsidP="001542DC">
      <w:pPr>
        <w:spacing w:after="0"/>
        <w:rPr>
          <w:lang w:val="en-US"/>
        </w:rPr>
      </w:pPr>
      <w:proofErr w:type="gramStart"/>
      <w:r w:rsidRPr="001542DC">
        <w:rPr>
          <w:lang w:val="en-US"/>
        </w:rPr>
        <w:t>title</w:t>
      </w:r>
      <w:proofErr w:type="gramEnd"/>
      <w:r w:rsidRPr="001542DC">
        <w:rPr>
          <w:lang w:val="en-US"/>
        </w:rPr>
        <w:t xml:space="preserve">: head of department at </w:t>
      </w:r>
      <w:proofErr w:type="spellStart"/>
      <w:r w:rsidRPr="001542DC">
        <w:rPr>
          <w:lang w:val="en-US"/>
        </w:rPr>
        <w:t>Loulé</w:t>
      </w:r>
      <w:proofErr w:type="spellEnd"/>
      <w:r w:rsidRPr="001542DC">
        <w:rPr>
          <w:lang w:val="en-US"/>
        </w:rPr>
        <w:t xml:space="preserve"> Municipality</w:t>
      </w:r>
    </w:p>
    <w:p w:rsidR="001542DC" w:rsidRDefault="001542DC" w:rsidP="001542DC">
      <w:pPr>
        <w:spacing w:after="0"/>
        <w:rPr>
          <w:lang w:val="en-US"/>
        </w:rPr>
      </w:pPr>
      <w:proofErr w:type="gramStart"/>
      <w:r w:rsidRPr="001542DC">
        <w:rPr>
          <w:lang w:val="en-US"/>
        </w:rPr>
        <w:t>phone</w:t>
      </w:r>
      <w:proofErr w:type="gramEnd"/>
      <w:r w:rsidRPr="001542DC">
        <w:rPr>
          <w:lang w:val="en-US"/>
        </w:rPr>
        <w:t>: 00351 966276681</w:t>
      </w:r>
    </w:p>
    <w:p w:rsidR="001542DC" w:rsidRPr="001542DC" w:rsidRDefault="001542DC" w:rsidP="001542DC">
      <w:pPr>
        <w:spacing w:after="0"/>
        <w:rPr>
          <w:lang w:val="en-US"/>
        </w:rPr>
      </w:pPr>
    </w:p>
    <w:sectPr w:rsidR="001542DC" w:rsidRPr="001542DC" w:rsidSect="00D34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542DC"/>
    <w:rsid w:val="00017DA7"/>
    <w:rsid w:val="0008161C"/>
    <w:rsid w:val="000B7138"/>
    <w:rsid w:val="000F5D45"/>
    <w:rsid w:val="001202E5"/>
    <w:rsid w:val="0012787C"/>
    <w:rsid w:val="001542DC"/>
    <w:rsid w:val="00170FCF"/>
    <w:rsid w:val="00184788"/>
    <w:rsid w:val="001B0F2D"/>
    <w:rsid w:val="001C69E7"/>
    <w:rsid w:val="001C76A3"/>
    <w:rsid w:val="001E1ABB"/>
    <w:rsid w:val="0022299A"/>
    <w:rsid w:val="002B4DE8"/>
    <w:rsid w:val="002F5DAA"/>
    <w:rsid w:val="00320780"/>
    <w:rsid w:val="00347E3E"/>
    <w:rsid w:val="0037742D"/>
    <w:rsid w:val="003A298A"/>
    <w:rsid w:val="003F506F"/>
    <w:rsid w:val="00432DB5"/>
    <w:rsid w:val="0045743C"/>
    <w:rsid w:val="00487748"/>
    <w:rsid w:val="004E4A7F"/>
    <w:rsid w:val="005433C7"/>
    <w:rsid w:val="005570D6"/>
    <w:rsid w:val="00564AEC"/>
    <w:rsid w:val="00564F5A"/>
    <w:rsid w:val="00573EAC"/>
    <w:rsid w:val="00577000"/>
    <w:rsid w:val="00586C44"/>
    <w:rsid w:val="005E3700"/>
    <w:rsid w:val="0066492F"/>
    <w:rsid w:val="006A0A12"/>
    <w:rsid w:val="006A1C40"/>
    <w:rsid w:val="00704951"/>
    <w:rsid w:val="0070561F"/>
    <w:rsid w:val="00707FE5"/>
    <w:rsid w:val="007161D8"/>
    <w:rsid w:val="00747471"/>
    <w:rsid w:val="007B060B"/>
    <w:rsid w:val="008E5B5D"/>
    <w:rsid w:val="008F4911"/>
    <w:rsid w:val="00946360"/>
    <w:rsid w:val="00962FED"/>
    <w:rsid w:val="009A4530"/>
    <w:rsid w:val="009B0521"/>
    <w:rsid w:val="00A36DA0"/>
    <w:rsid w:val="00A93C01"/>
    <w:rsid w:val="00AC5BDA"/>
    <w:rsid w:val="00AD1115"/>
    <w:rsid w:val="00B0416D"/>
    <w:rsid w:val="00B374C3"/>
    <w:rsid w:val="00B57F02"/>
    <w:rsid w:val="00B75753"/>
    <w:rsid w:val="00BB2003"/>
    <w:rsid w:val="00BF423F"/>
    <w:rsid w:val="00C31029"/>
    <w:rsid w:val="00C3785E"/>
    <w:rsid w:val="00C60126"/>
    <w:rsid w:val="00C70778"/>
    <w:rsid w:val="00CE4683"/>
    <w:rsid w:val="00D347E7"/>
    <w:rsid w:val="00D34BE7"/>
    <w:rsid w:val="00D428EB"/>
    <w:rsid w:val="00D47A4B"/>
    <w:rsid w:val="00D87A4F"/>
    <w:rsid w:val="00DA7566"/>
    <w:rsid w:val="00DB00FE"/>
    <w:rsid w:val="00DD74D6"/>
    <w:rsid w:val="00DF2C9F"/>
    <w:rsid w:val="00E14CF4"/>
    <w:rsid w:val="00E245A7"/>
    <w:rsid w:val="00E36DFB"/>
    <w:rsid w:val="00E57746"/>
    <w:rsid w:val="00E71FEC"/>
    <w:rsid w:val="00E74310"/>
    <w:rsid w:val="00EC34DE"/>
    <w:rsid w:val="00EC7959"/>
    <w:rsid w:val="00F17A38"/>
    <w:rsid w:val="00F65CC2"/>
    <w:rsid w:val="00F83A32"/>
    <w:rsid w:val="00FC3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C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542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lia.lucio@cm-loule.pt" TargetMode="External"/><Relationship Id="rId5" Type="http://schemas.openxmlformats.org/officeDocument/2006/relationships/hyperlink" Target="mailto:luisahortaoli@gmail.com" TargetMode="External"/><Relationship Id="rId4" Type="http://schemas.openxmlformats.org/officeDocument/2006/relationships/hyperlink" Target="mailto:vemmarcos@m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2013-09-09T15:34:00Z</dcterms:created>
  <dcterms:modified xsi:type="dcterms:W3CDTF">2014-01-13T10:05:00Z</dcterms:modified>
</cp:coreProperties>
</file>