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9609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ПутьПоиска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АргументыКоманднойСтроки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bookmarkStart w:id="0" w:name="_GoBack"/>
      <w:bookmarkEnd w:id="0"/>
      <w:r w:rsidRPr="00996097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9609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КоммуникацияСПользователем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gramStart"/>
      <w:r w:rsidRPr="0099609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Новый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Консоль;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.В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ывестиСтроку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"Вы уверены в том, что хотите очистить кэш?"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.В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ывестиСтроку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"Нажмите Y [ДА] / </w:t>
      </w:r>
      <w:proofErr w:type="spellStart"/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any</w:t>
      </w:r>
      <w:proofErr w:type="spellEnd"/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other</w:t>
      </w:r>
      <w:proofErr w:type="spellEnd"/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key</w:t>
      </w:r>
      <w:proofErr w:type="spellEnd"/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[НЕТ]"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Ответ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.П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рочитать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Если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Ответ = </w:t>
      </w:r>
      <w:r w:rsidRPr="00996097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89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Т</w:t>
      </w:r>
      <w:proofErr w:type="gramEnd"/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огда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99609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НайденныеКаталоги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99609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НайтиФайл</w:t>
      </w:r>
      <w:proofErr w:type="gramStart"/>
      <w:r w:rsidRPr="0099609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ы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ПутьПоиска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"????????-????-????-????-????????????"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99609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Истина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.О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чистить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99609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ПутьПоиска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ПутьПоиска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+ 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"\"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Для</w:t>
      </w:r>
      <w:proofErr w:type="gramStart"/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 xml:space="preserve"> К</w:t>
      </w:r>
      <w:proofErr w:type="gramEnd"/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аждого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НайденныйКаталог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Из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НайденныеКаталоги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Цикл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99609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ПолныйПуть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НайденныйКаталог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.П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олноеИмя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99609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ИмяКаталога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99609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СтрЗаменит</w:t>
      </w:r>
      <w:proofErr w:type="gramStart"/>
      <w:r w:rsidRPr="0099609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ь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ПолныйПуть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ПутьПоиска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Если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99609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СтрНайти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ИмяКаталога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"\"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&gt; </w:t>
      </w:r>
      <w:r w:rsidRPr="00996097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Т</w:t>
      </w:r>
      <w:proofErr w:type="gramEnd"/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огда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Продолжить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КонецЕсли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99609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ПутьУдаления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ПутьПоиска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+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ИмяКаталога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Попытка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99609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УдалитьФайл</w:t>
      </w:r>
      <w:proofErr w:type="gramStart"/>
      <w:r w:rsidRPr="0099609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ы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ПутьУдаления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.В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ывестиСтроку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"Удален каталог </w:t>
      </w:r>
      <w:r w:rsidRPr="0099609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""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+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ПутьУдаления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+ 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99609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""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."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Исключение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.В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ывестиСтроку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"Не </w:t>
      </w:r>
      <w:proofErr w:type="spellStart"/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удаленкаталог</w:t>
      </w:r>
      <w:proofErr w:type="spellEnd"/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</w:t>
      </w:r>
      <w:r w:rsidRPr="0099609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""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+ 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ПутьУдаления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+ 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99609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""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."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КонецПопытки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КонецЦикла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.В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ывестиСтроку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"Скрипт выполнен!"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Иначе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.О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чистить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КоммуникацияСПользователем</w:t>
      </w:r>
      <w:proofErr w:type="gramStart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.В</w:t>
      </w:r>
      <w:proofErr w:type="gram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ывестиСтроку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9609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"Выполнение скрипта прервано!"</w:t>
      </w:r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96097" w:rsidRPr="00996097" w:rsidRDefault="00996097" w:rsidP="00996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9609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КонецЕсли</w:t>
      </w:r>
      <w:proofErr w:type="spellEnd"/>
      <w:r w:rsidRPr="0099609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5A5802" w:rsidRDefault="005A5802"/>
    <w:sectPr w:rsidR="005A5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97"/>
    <w:rsid w:val="002879A6"/>
    <w:rsid w:val="005A5802"/>
    <w:rsid w:val="00903E97"/>
    <w:rsid w:val="0099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Гирнык Регина Владимировна</dc:creator>
  <cp:lastModifiedBy>Гирнык Регина Владимировна</cp:lastModifiedBy>
  <cp:revision>1</cp:revision>
  <dcterms:created xsi:type="dcterms:W3CDTF">2018-10-03T12:59:00Z</dcterms:created>
  <dcterms:modified xsi:type="dcterms:W3CDTF">2018-10-03T13:01:00Z</dcterms:modified>
</cp:coreProperties>
</file>