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E1" w:rsidRPr="00EB52C3" w:rsidRDefault="00EB52C3" w:rsidP="00EC0CE1">
      <w:pPr>
        <w:rPr>
          <w:noProof/>
          <w:lang w:val="en-US" w:eastAsia="ru-RU"/>
        </w:rPr>
      </w:pPr>
      <w:r>
        <w:rPr>
          <w:noProof/>
          <w:lang w:val="en-US" w:eastAsia="ru-RU"/>
        </w:rPr>
        <w:t>Without caching in Django with Redis</w:t>
      </w:r>
    </w:p>
    <w:p w:rsidR="003A087B" w:rsidRDefault="00EC0CE1" w:rsidP="00EC0CE1">
      <w:r>
        <w:rPr>
          <w:noProof/>
          <w:lang w:eastAsia="ru-RU"/>
        </w:rPr>
        <w:drawing>
          <wp:inline distT="0" distB="0" distL="0" distR="0" wp14:anchorId="108D4DF1" wp14:editId="7883A352">
            <wp:extent cx="6634136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258" b="63921"/>
                    <a:stretch/>
                  </pic:blipFill>
                  <pic:spPr bwMode="auto">
                    <a:xfrm>
                      <a:off x="0" y="0"/>
                      <a:ext cx="6641699" cy="255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CE1" w:rsidRDefault="00EC0CE1" w:rsidP="00EC0CE1"/>
    <w:p w:rsidR="00EB52C3" w:rsidRPr="00F35D78" w:rsidRDefault="00F35D78" w:rsidP="00EC0CE1">
      <w:pPr>
        <w:rPr>
          <w:noProof/>
          <w:lang w:val="en-US" w:eastAsia="ru-RU"/>
        </w:rPr>
      </w:pPr>
      <w:r>
        <w:rPr>
          <w:noProof/>
          <w:lang w:val="en-US" w:eastAsia="ru-RU"/>
        </w:rPr>
        <w:t>With caching in Django with Redis</w:t>
      </w:r>
      <w:bookmarkStart w:id="0" w:name="_GoBack"/>
      <w:bookmarkEnd w:id="0"/>
    </w:p>
    <w:p w:rsidR="00EC0CE1" w:rsidRPr="003A087B" w:rsidRDefault="00C62EC9" w:rsidP="00EC0CE1">
      <w:r>
        <w:rPr>
          <w:noProof/>
          <w:lang w:eastAsia="ru-RU"/>
        </w:rPr>
        <w:drawing>
          <wp:inline distT="0" distB="0" distL="0" distR="0" wp14:anchorId="3071DE7B" wp14:editId="207FE6D6">
            <wp:extent cx="6659880" cy="253779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946" b="64736"/>
                    <a:stretch/>
                  </pic:blipFill>
                  <pic:spPr bwMode="auto">
                    <a:xfrm>
                      <a:off x="0" y="0"/>
                      <a:ext cx="6687095" cy="254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0CE1" w:rsidRPr="003A087B" w:rsidSect="003A08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7B"/>
    <w:rsid w:val="003A087B"/>
    <w:rsid w:val="00521BF2"/>
    <w:rsid w:val="00C62EC9"/>
    <w:rsid w:val="00D257AA"/>
    <w:rsid w:val="00EB52C3"/>
    <w:rsid w:val="00EC0CE1"/>
    <w:rsid w:val="00F3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8544A-76F8-4489-A94D-80482FB9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4294965885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2019-03-10T20:06:00Z</dcterms:created>
  <dcterms:modified xsi:type="dcterms:W3CDTF">2019-03-09T20:44:00Z</dcterms:modified>
</cp:coreProperties>
</file>