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8B" w:rsidRDefault="000B4574">
      <w:r>
        <w:rPr>
          <w:lang w:val="en-US"/>
        </w:rPr>
        <w:t xml:space="preserve">1 </w:t>
      </w:r>
      <w:r>
        <w:t>Задание</w:t>
      </w:r>
    </w:p>
    <w:p w:rsidR="000B4574" w:rsidRDefault="000B4574">
      <w:r w:rsidRPr="000B4574">
        <w:drawing>
          <wp:inline distT="0" distB="0" distL="0" distR="0" wp14:anchorId="5AD68B31" wp14:editId="14485DF5">
            <wp:extent cx="5940425" cy="179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74" w:rsidRDefault="000B4574">
      <w:r w:rsidRPr="000B4574">
        <w:drawing>
          <wp:inline distT="0" distB="0" distL="0" distR="0" wp14:anchorId="3D2BC33C" wp14:editId="444A5DF7">
            <wp:extent cx="5940425" cy="2228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74" w:rsidRDefault="000B4574">
      <w:r w:rsidRPr="000B4574">
        <w:drawing>
          <wp:inline distT="0" distB="0" distL="0" distR="0" wp14:anchorId="576D60B1" wp14:editId="2816B7D8">
            <wp:extent cx="5940425" cy="1431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74" w:rsidRDefault="000B4574"/>
    <w:p w:rsidR="000B4574" w:rsidRDefault="000B4574">
      <w:r>
        <w:t>Функция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calculate_</w:t>
      </w:r>
      <w:proofErr w:type="gram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0B4574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$BODY$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declare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record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 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cur1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record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0B457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sum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group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proofErr w:type="spellEnd"/>
      <w:proofErr w:type="gram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cur1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case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&gt;=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90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1000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&gt;=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80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90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500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else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C0C0C0"/>
          <w:sz w:val="20"/>
          <w:szCs w:val="20"/>
          <w:lang w:val="en-US"/>
        </w:rPr>
        <w:t>0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lastRenderedPageBreak/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>(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cur1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cur1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CONFLICT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DO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EXCLUDED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scholarship</w:t>
      </w:r>
      <w:proofErr w:type="spellEnd"/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null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B457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</w:p>
    <w:p w:rsid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EECC64"/>
          <w:sz w:val="20"/>
          <w:szCs w:val="20"/>
        </w:rPr>
        <w:t>$BODY$</w:t>
      </w:r>
    </w:p>
    <w:p w:rsid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LANGUAGE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plpgsql</w:t>
      </w:r>
      <w:proofErr w:type="spellEnd"/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:rsidR="000B4574" w:rsidRDefault="000B4574"/>
    <w:p w:rsidR="000B4574" w:rsidRDefault="000B4574"/>
    <w:p w:rsidR="000B4574" w:rsidRDefault="000B4574">
      <w:r>
        <w:t>Триггер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update_scholarship_trigger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after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</w:p>
    <w:p w:rsidR="000B4574" w:rsidRPr="000B4574" w:rsidRDefault="000B4574" w:rsidP="000B4574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public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activity</w:t>
      </w:r>
      <w:proofErr w:type="gramEnd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_scores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each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row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execute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B457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B4574">
        <w:rPr>
          <w:rFonts w:ascii="Courier New" w:hAnsi="Courier New" w:cs="Courier New"/>
          <w:color w:val="9E9E9E"/>
          <w:sz w:val="20"/>
          <w:szCs w:val="20"/>
          <w:lang w:val="en-US"/>
        </w:rPr>
        <w:t>calculate_scholarship</w:t>
      </w:r>
      <w:proofErr w:type="spellEnd"/>
      <w:r w:rsidRPr="000B4574">
        <w:rPr>
          <w:rFonts w:ascii="Courier New" w:hAnsi="Courier New" w:cs="Courier New"/>
          <w:color w:val="AAAAAA"/>
          <w:sz w:val="20"/>
          <w:szCs w:val="20"/>
          <w:lang w:val="en-US"/>
        </w:rPr>
        <w:t>()</w:t>
      </w:r>
    </w:p>
    <w:p w:rsidR="000B4574" w:rsidRDefault="000B4574">
      <w:pPr>
        <w:rPr>
          <w:lang w:val="en-US"/>
        </w:rPr>
      </w:pPr>
    </w:p>
    <w:p w:rsidR="000B4574" w:rsidRDefault="000B4574">
      <w:pPr>
        <w:rPr>
          <w:lang w:val="en-US"/>
        </w:rPr>
      </w:pPr>
    </w:p>
    <w:p w:rsidR="000B4574" w:rsidRDefault="000B4574">
      <w:pPr>
        <w:rPr>
          <w:lang w:val="en-US"/>
        </w:rPr>
      </w:pPr>
    </w:p>
    <w:p w:rsidR="000B4574" w:rsidRDefault="000B4574">
      <w:pPr>
        <w:rPr>
          <w:lang w:val="en-US"/>
        </w:rPr>
      </w:pPr>
    </w:p>
    <w:p w:rsidR="000B4574" w:rsidRDefault="000B4574">
      <w:pPr>
        <w:pBdr>
          <w:bottom w:val="dotted" w:sz="24" w:space="1" w:color="auto"/>
        </w:pBdr>
        <w:rPr>
          <w:lang w:val="en-US"/>
        </w:rPr>
      </w:pPr>
    </w:p>
    <w:p w:rsidR="000B4574" w:rsidRDefault="000B4574"/>
    <w:p w:rsidR="000B4574" w:rsidRDefault="000B4574"/>
    <w:p w:rsidR="000B4574" w:rsidRDefault="000B4574">
      <w:r>
        <w:t>Задание 2</w:t>
      </w:r>
    </w:p>
    <w:p w:rsidR="00094EAE" w:rsidRPr="00094EAE" w:rsidRDefault="00094EAE">
      <w:pPr>
        <w:rPr>
          <w:lang w:val="en-US"/>
        </w:rPr>
      </w:pPr>
      <w:r>
        <w:t>Функция 1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update_total_</w:t>
      </w:r>
      <w:proofErr w:type="gram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End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stud_id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void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402160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$BODY$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declare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record</w:t>
      </w:r>
      <w:r w:rsidRPr="004021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 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40216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sum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activity_scores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stud_id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group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)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students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total_score</w:t>
      </w:r>
      <w:proofErr w:type="spell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score</w:t>
      </w:r>
      <w:proofErr w:type="spellEnd"/>
      <w:proofErr w:type="gramEnd"/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=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cur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student_id</w:t>
      </w:r>
      <w:proofErr w:type="spellEnd"/>
      <w:r w:rsidRPr="004021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loop</w:t>
      </w:r>
      <w:r w:rsidRPr="004021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    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4021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  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402160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$BODY$</w:t>
      </w:r>
    </w:p>
    <w:p w:rsidR="00402160" w:rsidRPr="00402160" w:rsidRDefault="00402160" w:rsidP="0040216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40216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LANGUAGE</w:t>
      </w:r>
      <w:r w:rsidRPr="0040216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402160">
        <w:rPr>
          <w:rFonts w:ascii="Courier New" w:hAnsi="Courier New" w:cs="Courier New"/>
          <w:color w:val="9E9E9E"/>
          <w:sz w:val="20"/>
          <w:szCs w:val="20"/>
          <w:lang w:val="en-US"/>
        </w:rPr>
        <w:t>plpgsql</w:t>
      </w:r>
      <w:proofErr w:type="spellEnd"/>
      <w:r w:rsidRPr="00402160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402160" w:rsidRDefault="00402160">
      <w:pPr>
        <w:rPr>
          <w:lang w:val="en-US"/>
        </w:rPr>
      </w:pPr>
    </w:p>
    <w:p w:rsidR="00094EAE" w:rsidRPr="00094EAE" w:rsidRDefault="00094EAE">
      <w:pPr>
        <w:rPr>
          <w:lang w:val="en-US"/>
        </w:rPr>
      </w:pPr>
      <w:r>
        <w:t>Функция</w:t>
      </w:r>
      <w:r w:rsidRPr="00094EAE">
        <w:rPr>
          <w:lang w:val="en-US"/>
        </w:rPr>
        <w:t xml:space="preserve"> 2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replace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update_total_score_</w:t>
      </w:r>
      <w:proofErr w:type="gram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trigger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gram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RETURNS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</w:t>
      </w:r>
      <w:r w:rsidRPr="00094EAE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$BODY$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ab/>
        <w:t xml:space="preserve">   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begin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lastRenderedPageBreak/>
        <w:t xml:space="preserve">     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perform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update_total_score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new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student</w:t>
      </w:r>
      <w:proofErr w:type="gramEnd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94EA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return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null</w:t>
      </w:r>
      <w:r w:rsidRPr="00094EA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end</w:t>
      </w:r>
      <w:r w:rsidRPr="00094EA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        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94EAE">
        <w:rPr>
          <w:rFonts w:ascii="Courier New" w:hAnsi="Courier New" w:cs="Courier New"/>
          <w:b/>
          <w:bCs/>
          <w:color w:val="EECC64"/>
          <w:sz w:val="20"/>
          <w:szCs w:val="20"/>
          <w:lang w:val="en-US"/>
        </w:rPr>
        <w:t>$BODY$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LANGUAGE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plpgsql</w:t>
      </w:r>
      <w:proofErr w:type="spellEnd"/>
      <w:r w:rsidRPr="00094EAE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:rsidR="00402160" w:rsidRDefault="00402160">
      <w:pPr>
        <w:rPr>
          <w:lang w:val="en-US"/>
        </w:rPr>
      </w:pPr>
    </w:p>
    <w:p w:rsidR="00402160" w:rsidRDefault="00094EAE">
      <w:r>
        <w:t>Триггер: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trigger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update_total_score_trigger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after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</w:p>
    <w:p w:rsidR="00094EAE" w:rsidRPr="00094EAE" w:rsidRDefault="00094EAE" w:rsidP="00094EAE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proofErr w:type="spellStart"/>
      <w:proofErr w:type="gram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public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activity</w:t>
      </w:r>
      <w:proofErr w:type="gramEnd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_scores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each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row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execute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94EA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function</w:t>
      </w:r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94EAE">
        <w:rPr>
          <w:rFonts w:ascii="Courier New" w:hAnsi="Courier New" w:cs="Courier New"/>
          <w:color w:val="9E9E9E"/>
          <w:sz w:val="20"/>
          <w:szCs w:val="20"/>
          <w:lang w:val="en-US"/>
        </w:rPr>
        <w:t>update_total_score_trigger</w:t>
      </w:r>
      <w:proofErr w:type="spellEnd"/>
      <w:r w:rsidRPr="00094EAE">
        <w:rPr>
          <w:rFonts w:ascii="Courier New" w:hAnsi="Courier New" w:cs="Courier New"/>
          <w:color w:val="AAAAAA"/>
          <w:sz w:val="20"/>
          <w:szCs w:val="20"/>
          <w:lang w:val="en-US"/>
        </w:rPr>
        <w:t>()</w:t>
      </w:r>
    </w:p>
    <w:p w:rsidR="00094EAE" w:rsidRPr="00094EAE" w:rsidRDefault="00094EAE">
      <w:pPr>
        <w:rPr>
          <w:lang w:val="en-US"/>
        </w:rPr>
      </w:pPr>
    </w:p>
    <w:p w:rsidR="00402160" w:rsidRDefault="00402160">
      <w:pPr>
        <w:rPr>
          <w:lang w:val="en-US"/>
        </w:rPr>
      </w:pPr>
    </w:p>
    <w:p w:rsidR="00402160" w:rsidRDefault="00402160">
      <w:pPr>
        <w:rPr>
          <w:lang w:val="en-US"/>
        </w:rPr>
      </w:pPr>
    </w:p>
    <w:p w:rsidR="00402160" w:rsidRDefault="00402160">
      <w:r>
        <w:t>Было:</w:t>
      </w:r>
    </w:p>
    <w:p w:rsidR="00402160" w:rsidRDefault="00402160">
      <w:r w:rsidRPr="00402160">
        <w:drawing>
          <wp:inline distT="0" distB="0" distL="0" distR="0" wp14:anchorId="797191BD" wp14:editId="1223F3A1">
            <wp:extent cx="5940425" cy="1383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60" w:rsidRDefault="00402160">
      <w:r w:rsidRPr="00402160">
        <w:drawing>
          <wp:inline distT="0" distB="0" distL="0" distR="0" wp14:anchorId="1346F194" wp14:editId="0CF38462">
            <wp:extent cx="5449060" cy="2810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60" w:rsidRDefault="00402160"/>
    <w:p w:rsidR="00402160" w:rsidRDefault="00402160">
      <w:r>
        <w:t>Добавляем студентов:</w:t>
      </w:r>
    </w:p>
    <w:p w:rsidR="00402160" w:rsidRDefault="00402160">
      <w:r w:rsidRPr="00402160">
        <w:lastRenderedPageBreak/>
        <w:drawing>
          <wp:inline distT="0" distB="0" distL="0" distR="0" wp14:anchorId="0A7FB119" wp14:editId="3A8616A6">
            <wp:extent cx="5940425" cy="2125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60" w:rsidRDefault="00402160"/>
    <w:p w:rsidR="00402160" w:rsidRDefault="00402160">
      <w:bookmarkStart w:id="0" w:name="_GoBack"/>
      <w:bookmarkEnd w:id="0"/>
      <w:r>
        <w:t xml:space="preserve">Добавляем данные в </w:t>
      </w:r>
      <w:r>
        <w:rPr>
          <w:lang w:val="en-US"/>
        </w:rPr>
        <w:t>activity</w:t>
      </w:r>
      <w:r w:rsidRPr="00402160">
        <w:t>_</w:t>
      </w:r>
      <w:r>
        <w:rPr>
          <w:lang w:val="en-US"/>
        </w:rPr>
        <w:t>scores</w:t>
      </w:r>
      <w:r w:rsidRPr="00402160">
        <w:t>:</w:t>
      </w:r>
    </w:p>
    <w:p w:rsidR="00402160" w:rsidRDefault="00402160">
      <w:pPr>
        <w:rPr>
          <w:lang w:val="en-US"/>
        </w:rPr>
      </w:pPr>
      <w:r w:rsidRPr="00402160">
        <w:rPr>
          <w:lang w:val="en-US"/>
        </w:rPr>
        <w:drawing>
          <wp:inline distT="0" distB="0" distL="0" distR="0" wp14:anchorId="68FC34A5" wp14:editId="79597653">
            <wp:extent cx="5333999" cy="3124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994" cy="312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60" w:rsidRDefault="00402160">
      <w:pPr>
        <w:rPr>
          <w:lang w:val="en-US"/>
        </w:rPr>
      </w:pPr>
    </w:p>
    <w:p w:rsidR="00402160" w:rsidRDefault="00402160">
      <w:r>
        <w:t>Проверяем результат:</w:t>
      </w:r>
    </w:p>
    <w:p w:rsidR="00402160" w:rsidRPr="00402160" w:rsidRDefault="00402160">
      <w:r w:rsidRPr="00402160">
        <w:drawing>
          <wp:inline distT="0" distB="0" distL="0" distR="0" wp14:anchorId="3D1D5412" wp14:editId="0C243B78">
            <wp:extent cx="5630061" cy="25911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160" w:rsidRPr="00402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74"/>
    <w:rsid w:val="00094EAE"/>
    <w:rsid w:val="000B4574"/>
    <w:rsid w:val="00402160"/>
    <w:rsid w:val="00B2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3168"/>
  <w15:chartTrackingRefBased/>
  <w15:docId w15:val="{6F37C5D1-471E-48FA-B435-D22B0FCA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2023-08-30T10:58:00Z</dcterms:created>
  <dcterms:modified xsi:type="dcterms:W3CDTF">2023-08-30T11:29:00Z</dcterms:modified>
</cp:coreProperties>
</file>