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1815" w14:textId="4FAC6A87" w:rsidR="00AC10AE" w:rsidRPr="003710A5" w:rsidRDefault="00AC10AE" w:rsidP="00AC10AE">
      <w:pPr>
        <w:shd w:val="clear" w:color="auto" w:fill="FFFFFF"/>
        <w:spacing w:after="0" w:line="240" w:lineRule="auto"/>
        <w:ind w:right="1740"/>
        <w:rPr>
          <w:rFonts w:ascii="Arial" w:eastAsia="Times New Roman" w:hAnsi="Arial" w:cs="Arial"/>
          <w:b/>
          <w:bCs/>
          <w:color w:val="FF0000"/>
          <w:sz w:val="40"/>
          <w:szCs w:val="40"/>
          <w:lang w:val="en-GB" w:eastAsia="ru-RU"/>
        </w:rPr>
      </w:pPr>
      <w:r>
        <w:rPr>
          <w:rFonts w:ascii="Arial" w:eastAsia="Times New Roman" w:hAnsi="Arial" w:cs="Arial"/>
          <w:color w:val="FF0000"/>
          <w:sz w:val="36"/>
          <w:szCs w:val="36"/>
          <w:lang w:val="en-GB" w:eastAsia="ru-RU"/>
        </w:rPr>
        <w:t xml:space="preserve">                   </w:t>
      </w:r>
      <w:r>
        <w:rPr>
          <w:rFonts w:ascii="Arial" w:eastAsia="Times New Roman" w:hAnsi="Arial" w:cs="Arial"/>
          <w:color w:val="FF0000"/>
          <w:sz w:val="36"/>
          <w:szCs w:val="36"/>
          <w:lang w:val="en-GB" w:eastAsia="ru-RU"/>
        </w:rPr>
        <w:t xml:space="preserve">   </w:t>
      </w:r>
      <w:r w:rsidRPr="00F71D53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GB" w:eastAsia="ru-RU"/>
        </w:rPr>
        <w:t>CURRICULUM VITAE</w:t>
      </w:r>
    </w:p>
    <w:p w14:paraId="3A439DB1" w14:textId="77777777" w:rsidR="00AC10AE" w:rsidRPr="00F71D53" w:rsidRDefault="00AC10AE" w:rsidP="00AC10AE">
      <w:pPr>
        <w:shd w:val="clear" w:color="auto" w:fill="FFFFFF"/>
        <w:spacing w:after="0" w:line="240" w:lineRule="auto"/>
        <w:ind w:right="1740" w:firstLine="284"/>
        <w:rPr>
          <w:rFonts w:ascii="Arial" w:eastAsia="Times New Roman" w:hAnsi="Arial" w:cs="Arial"/>
          <w:b/>
          <w:bCs/>
          <w:color w:val="000000" w:themeColor="text1"/>
          <w:sz w:val="52"/>
          <w:szCs w:val="52"/>
          <w:lang w:val="en-GB" w:eastAsia="ru-RU"/>
        </w:rPr>
      </w:pPr>
      <w:r w:rsidRPr="00F71D5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GB" w:eastAsia="ru-RU"/>
        </w:rPr>
        <w:t>Ruslanov Almaz</w:t>
      </w:r>
    </w:p>
    <w:p w14:paraId="4F0574C1" w14:textId="77777777" w:rsidR="00AC10AE" w:rsidRPr="00F71D53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FF0000"/>
          <w:sz w:val="28"/>
          <w:szCs w:val="28"/>
          <w:lang w:val="en-GB" w:eastAsia="ru-RU"/>
        </w:rPr>
      </w:pPr>
      <w:r w:rsidRPr="00F71D53">
        <w:rPr>
          <w:rFonts w:ascii="Arial" w:eastAsia="Times New Roman" w:hAnsi="Arial" w:cs="Arial"/>
          <w:b/>
          <w:bCs/>
          <w:color w:val="FF0000"/>
          <w:sz w:val="28"/>
          <w:szCs w:val="28"/>
          <w:lang w:val="en-GB" w:eastAsia="ru-RU"/>
        </w:rPr>
        <w:t>Personal information:</w:t>
      </w:r>
    </w:p>
    <w:p w14:paraId="1F5CE7B5" w14:textId="77777777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b/>
          <w:bCs/>
          <w:color w:val="010101"/>
          <w:sz w:val="24"/>
          <w:szCs w:val="24"/>
          <w:lang w:val="en-GB" w:eastAsia="ru-RU"/>
        </w:rPr>
        <w:t>Nationality:</w:t>
      </w:r>
      <w:r w:rsidRPr="00214285">
        <w:rPr>
          <w:rFonts w:ascii="Arial" w:eastAsia="Times New Roman" w:hAnsi="Arial" w:cs="Arial"/>
          <w:color w:val="010101"/>
          <w:sz w:val="28"/>
          <w:szCs w:val="28"/>
          <w:lang w:val="en-GB" w:eastAsia="ru-RU"/>
        </w:rPr>
        <w:t xml:space="preserve"> </w:t>
      </w: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Kyrgyz</w:t>
      </w:r>
    </w:p>
    <w:p w14:paraId="4A31CB31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b/>
          <w:bCs/>
          <w:color w:val="010101"/>
          <w:sz w:val="24"/>
          <w:szCs w:val="24"/>
          <w:lang w:val="en-GB" w:eastAsia="ru-RU"/>
        </w:rPr>
        <w:t>Date of birth: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18 February 2001</w:t>
      </w:r>
    </w:p>
    <w:p w14:paraId="734CF8BB" w14:textId="77777777" w:rsidR="00AC10AE" w:rsidRPr="003710A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3710A5">
        <w:rPr>
          <w:rFonts w:ascii="Arial" w:eastAsia="Times New Roman" w:hAnsi="Arial" w:cs="Arial"/>
          <w:b/>
          <w:bCs/>
          <w:color w:val="010101"/>
          <w:sz w:val="24"/>
          <w:szCs w:val="24"/>
          <w:lang w:val="en-GB" w:eastAsia="ru-RU"/>
        </w:rPr>
        <w:t>Address:</w:t>
      </w:r>
      <w:r w:rsidRPr="003710A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Kyrgyzstan, Issyk-Kul region, Sary-Oi village 129.</w:t>
      </w:r>
    </w:p>
    <w:p w14:paraId="6AEF0748" w14:textId="345C9AD2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b/>
          <w:bCs/>
          <w:color w:val="010101"/>
          <w:sz w:val="24"/>
          <w:szCs w:val="24"/>
          <w:lang w:val="en-GB" w:eastAsia="ru-RU"/>
        </w:rPr>
        <w:t>Phone: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+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36 20 58 96 024</w:t>
      </w:r>
    </w:p>
    <w:p w14:paraId="6EF73DFA" w14:textId="346A6C66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b/>
          <w:bCs/>
          <w:color w:val="010101"/>
          <w:sz w:val="24"/>
          <w:szCs w:val="24"/>
          <w:lang w:val="en-GB" w:eastAsia="ru-RU"/>
        </w:rPr>
        <w:t>Email:</w:t>
      </w: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ruslanov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ich.ik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@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gmail.com</w:t>
      </w:r>
    </w:p>
    <w:p w14:paraId="1E11A485" w14:textId="77777777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6DDE0850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79F1D501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1F4E79" w:themeColor="accent5" w:themeShade="80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b/>
          <w:bCs/>
          <w:color w:val="1F4E79" w:themeColor="accent5" w:themeShade="80"/>
          <w:sz w:val="24"/>
          <w:szCs w:val="24"/>
          <w:lang w:val="en-GB" w:eastAsia="ru-RU"/>
        </w:rPr>
        <w:t xml:space="preserve">EDUCATION </w:t>
      </w:r>
    </w:p>
    <w:p w14:paraId="4D856F97" w14:textId="77777777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1F4E79" w:themeColor="accent5" w:themeShade="80"/>
          <w:sz w:val="24"/>
          <w:szCs w:val="24"/>
          <w:lang w:val="en-GB" w:eastAsia="ru-RU"/>
        </w:rPr>
      </w:pPr>
    </w:p>
    <w:p w14:paraId="1316C0CF" w14:textId="77777777" w:rsidR="00AC10AE" w:rsidRPr="00EF3C93" w:rsidRDefault="00AC10AE" w:rsidP="00AC10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   2014-2019</w:t>
      </w:r>
      <w:r w:rsidRPr="00EF3C93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  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Hussain Karasaev</w:t>
      </w:r>
      <w:r w:rsidRPr="00EF3C93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High School/ High School Diploma</w:t>
      </w:r>
    </w:p>
    <w:p w14:paraId="6AEF8D94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Subjects: A levels in Math, Informatics, English.</w:t>
      </w:r>
    </w:p>
    <w:p w14:paraId="03175271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30C26D47" w14:textId="1B5599D1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lang w:val="en-GB" w:eastAsia="ru-RU"/>
        </w:rPr>
      </w:pP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2020-202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4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  BSc in Computer Science,</w:t>
      </w: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Eötvös 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L</w:t>
      </w: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oránd 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U</w:t>
      </w: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niversity</w:t>
      </w:r>
    </w:p>
    <w:p w14:paraId="549A4D40" w14:textId="77777777" w:rsidR="00AC10AE" w:rsidRDefault="00AC10AE" w:rsidP="00AC10AE">
      <w:pPr>
        <w:pStyle w:val="a4"/>
        <w:rPr>
          <w:rStyle w:val="normaltextrun"/>
          <w:rFonts w:ascii="Arial" w:hAnsi="Arial" w:cs="Arial"/>
        </w:rPr>
      </w:pPr>
      <w:r w:rsidRPr="003710A5">
        <w:rPr>
          <w:rStyle w:val="eop"/>
          <w:rFonts w:ascii="Arial" w:hAnsi="Arial" w:cs="Arial"/>
        </w:rPr>
        <w:t> </w:t>
      </w:r>
      <w:r w:rsidRPr="003710A5">
        <w:rPr>
          <w:rStyle w:val="normaltextrun"/>
          <w:rFonts w:ascii="Arial" w:hAnsi="Arial" w:cs="Arial"/>
        </w:rPr>
        <w:t xml:space="preserve"> </w:t>
      </w:r>
    </w:p>
    <w:p w14:paraId="3E92661E" w14:textId="77777777" w:rsidR="00AC10AE" w:rsidRPr="00D61D46" w:rsidRDefault="00AC10AE" w:rsidP="00AC10AE">
      <w:pPr>
        <w:pStyle w:val="a4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</w:t>
      </w:r>
      <w:r w:rsidRPr="00A510D9">
        <w:rPr>
          <w:rFonts w:ascii="Arial" w:eastAsia="Times New Roman" w:hAnsi="Arial" w:cs="Arial"/>
          <w:b/>
          <w:bCs/>
          <w:color w:val="002060"/>
          <w:lang w:eastAsia="ru-RU"/>
        </w:rPr>
        <w:t xml:space="preserve"> IT SKILLS </w:t>
      </w:r>
    </w:p>
    <w:p w14:paraId="11646CE2" w14:textId="77777777" w:rsidR="00AC10AE" w:rsidRPr="00184AE1" w:rsidRDefault="00AC10AE" w:rsidP="00AC10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54B1E7BA" w14:textId="19C6A8FF" w:rsidR="00AC10AE" w:rsidRPr="00184AE1" w:rsidRDefault="00AC10AE" w:rsidP="00AC10A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84A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Coding languages: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Java, </w:t>
      </w:r>
      <w:r w:rsidRPr="00184AE1">
        <w:rPr>
          <w:rFonts w:ascii="Arial" w:eastAsia="Times New Roman" w:hAnsi="Arial" w:cs="Arial"/>
          <w:sz w:val="24"/>
          <w:szCs w:val="24"/>
          <w:lang w:val="en-US" w:eastAsia="ru-RU"/>
        </w:rPr>
        <w:t>Python, HTML5, JavaScript, C++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, CSS</w:t>
      </w:r>
    </w:p>
    <w:p w14:paraId="71805D2A" w14:textId="1D34CC96" w:rsidR="00AC10AE" w:rsidRPr="00AC10AE" w:rsidRDefault="00AC10AE" w:rsidP="00AC10A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84A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Operating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systems: Linux, Windows, Mac OS/macOS</w:t>
      </w:r>
      <w:r w:rsidRPr="00184AE1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1466FC99" w14:textId="77777777" w:rsidR="00AC10AE" w:rsidRPr="00AC10AE" w:rsidRDefault="00AC10AE" w:rsidP="00AC10A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7D5574B5" w14:textId="77777777" w:rsidR="00AC10AE" w:rsidRDefault="00AC10AE" w:rsidP="00AC10A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526B3605" w14:textId="77777777" w:rsidR="00AC10AE" w:rsidRPr="003710A5" w:rsidRDefault="00AC10AE" w:rsidP="00AC10A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2060"/>
          <w:sz w:val="24"/>
          <w:szCs w:val="24"/>
          <w:lang w:val="en-US" w:eastAsia="ru-RU"/>
        </w:rPr>
        <w:t xml:space="preserve">   </w:t>
      </w:r>
      <w:r w:rsidRPr="003710A5">
        <w:rPr>
          <w:rFonts w:ascii="Arial" w:eastAsia="Times New Roman" w:hAnsi="Arial" w:cs="Arial"/>
          <w:color w:val="002060"/>
          <w:sz w:val="24"/>
          <w:szCs w:val="24"/>
          <w:lang w:val="en-US" w:eastAsia="ru-RU"/>
        </w:rPr>
        <w:t xml:space="preserve"> </w:t>
      </w:r>
      <w:r w:rsidRPr="003710A5"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  <w:t>PERSONAL SKILLS</w:t>
      </w:r>
    </w:p>
    <w:p w14:paraId="760437CD" w14:textId="77777777" w:rsidR="00AC10AE" w:rsidRPr="00A510D9" w:rsidRDefault="00AC10AE" w:rsidP="00AC10AE">
      <w:pPr>
        <w:spacing w:after="0" w:line="240" w:lineRule="auto"/>
        <w:rPr>
          <w:rFonts w:ascii="Arial" w:eastAsia="Times New Roman" w:hAnsi="Arial" w:cs="Arial"/>
          <w:color w:val="002060"/>
          <w:sz w:val="32"/>
          <w:szCs w:val="32"/>
          <w:lang w:val="en-US" w:eastAsia="ru-RU"/>
        </w:rPr>
      </w:pPr>
    </w:p>
    <w:p w14:paraId="1ADDB972" w14:textId="77777777" w:rsidR="00AC10AE" w:rsidRDefault="00AC10AE" w:rsidP="00AC10A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Hard-working skills.</w:t>
      </w:r>
    </w:p>
    <w:p w14:paraId="47201B90" w14:textId="77777777" w:rsidR="00AC10AE" w:rsidRDefault="00AC10AE" w:rsidP="00AC10A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Good social communication skills.</w:t>
      </w:r>
    </w:p>
    <w:p w14:paraId="35CE324A" w14:textId="77777777" w:rsidR="00AC10AE" w:rsidRDefault="00AC10AE" w:rsidP="00AC10A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Creativity.</w:t>
      </w:r>
    </w:p>
    <w:p w14:paraId="426C0598" w14:textId="77777777" w:rsidR="00AC10AE" w:rsidRDefault="00AC10AE" w:rsidP="00AC10AE">
      <w:pPr>
        <w:pStyle w:val="a3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451F6159" w14:textId="77777777" w:rsidR="00AC10AE" w:rsidRPr="00695CAE" w:rsidRDefault="00AC10AE" w:rsidP="00AC10AE">
      <w:pPr>
        <w:pStyle w:val="a3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5FE677F6" w14:textId="77777777" w:rsidR="00AC10AE" w:rsidRPr="00695C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</w:pPr>
      <w:r w:rsidRPr="00695CAE"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  <w:t>LANGUAGES</w:t>
      </w:r>
      <w:r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  <w:t xml:space="preserve"> </w:t>
      </w:r>
    </w:p>
    <w:p w14:paraId="2794F009" w14:textId="77777777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17C950AE" w14:textId="77777777" w:rsidR="00AC10AE" w:rsidRPr="00214285" w:rsidRDefault="00AC10AE" w:rsidP="00AC10A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Kyrgyz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mother tongue.</w:t>
      </w:r>
    </w:p>
    <w:p w14:paraId="2128DAA9" w14:textId="77777777" w:rsidR="00AC10AE" w:rsidRPr="00A510D9" w:rsidRDefault="00AC10AE" w:rsidP="00AC10A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A510D9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English: advanced</w:t>
      </w:r>
    </w:p>
    <w:p w14:paraId="375948C2" w14:textId="77777777" w:rsidR="00AC10AE" w:rsidRPr="00A510D9" w:rsidRDefault="00AC10AE" w:rsidP="00AC10A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A510D9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Turkish: Intermediate</w:t>
      </w:r>
    </w:p>
    <w:p w14:paraId="458F87C9" w14:textId="20E68906" w:rsidR="00AC10AE" w:rsidRPr="00AC10AE" w:rsidRDefault="00AC10AE" w:rsidP="00AC10A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AC10AE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Russian: Intermediate</w:t>
      </w:r>
    </w:p>
    <w:p w14:paraId="2E58FB05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26A2AFDB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</w:pPr>
      <w:r w:rsidRPr="00A510D9"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  <w:t>HOBBIES AND INTERESTS</w:t>
      </w:r>
    </w:p>
    <w:p w14:paraId="4A413182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</w:pPr>
    </w:p>
    <w:p w14:paraId="421536F9" w14:textId="77777777" w:rsidR="00AC10AE" w:rsidRPr="00A510D9" w:rsidRDefault="00AC10AE" w:rsidP="00AC10A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  <w:t>Football</w:t>
      </w:r>
    </w:p>
    <w:p w14:paraId="42EAB3C4" w14:textId="77777777" w:rsidR="00AC10AE" w:rsidRPr="00A510D9" w:rsidRDefault="00AC10AE" w:rsidP="00AC10A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  <w:t>Volleyball</w:t>
      </w:r>
    </w:p>
    <w:p w14:paraId="40FF40B7" w14:textId="77777777" w:rsidR="00AC10AE" w:rsidRDefault="00AC10AE" w:rsidP="00AC10A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</w:pPr>
      <w:r w:rsidRPr="00A510D9"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  <w:t>Listening to music</w:t>
      </w:r>
    </w:p>
    <w:p w14:paraId="72DAC243" w14:textId="77777777" w:rsidR="00254656" w:rsidRPr="00AC10AE" w:rsidRDefault="00254656" w:rsidP="00AC10AE"/>
    <w:sectPr w:rsidR="00254656" w:rsidRPr="00AC10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5921"/>
    <w:multiLevelType w:val="hybridMultilevel"/>
    <w:tmpl w:val="0EE0F454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62E3904"/>
    <w:multiLevelType w:val="hybridMultilevel"/>
    <w:tmpl w:val="24089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F2576"/>
    <w:multiLevelType w:val="hybridMultilevel"/>
    <w:tmpl w:val="D5B068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12E3243"/>
    <w:multiLevelType w:val="hybridMultilevel"/>
    <w:tmpl w:val="CDA0F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971779">
    <w:abstractNumId w:val="0"/>
  </w:num>
  <w:num w:numId="2" w16cid:durableId="1178230704">
    <w:abstractNumId w:val="3"/>
  </w:num>
  <w:num w:numId="3" w16cid:durableId="548566841">
    <w:abstractNumId w:val="2"/>
  </w:num>
  <w:num w:numId="4" w16cid:durableId="32637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AE"/>
    <w:rsid w:val="00254656"/>
    <w:rsid w:val="00AC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8462"/>
  <w15:chartTrackingRefBased/>
  <w15:docId w15:val="{0EB2E331-39BC-46FC-A8AB-5E50F4D8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0A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0AE"/>
    <w:pPr>
      <w:ind w:left="720"/>
      <w:contextualSpacing/>
    </w:pPr>
  </w:style>
  <w:style w:type="paragraph" w:customStyle="1" w:styleId="paragraph">
    <w:name w:val="paragraph"/>
    <w:basedOn w:val="a"/>
    <w:uiPriority w:val="99"/>
    <w:rsid w:val="00AC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10AE"/>
  </w:style>
  <w:style w:type="character" w:customStyle="1" w:styleId="eop">
    <w:name w:val="eop"/>
    <w:basedOn w:val="a0"/>
    <w:rsid w:val="00AC10AE"/>
  </w:style>
  <w:style w:type="paragraph" w:styleId="a4">
    <w:name w:val="No Spacing"/>
    <w:uiPriority w:val="1"/>
    <w:qFormat/>
    <w:rsid w:val="00AC10AE"/>
    <w:pPr>
      <w:spacing w:after="0" w:line="240" w:lineRule="auto"/>
    </w:pPr>
    <w:rPr>
      <w:sz w:val="24"/>
      <w:szCs w:val="24"/>
      <w:lang w:val="en-GB"/>
    </w:rPr>
  </w:style>
  <w:style w:type="character" w:styleId="a5">
    <w:name w:val="annotation reference"/>
    <w:basedOn w:val="a0"/>
    <w:uiPriority w:val="99"/>
    <w:semiHidden/>
    <w:unhideWhenUsed/>
    <w:rsid w:val="00AC10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C10A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C10AE"/>
    <w:rPr>
      <w:sz w:val="20"/>
      <w:szCs w:val="20"/>
      <w:lang w:val="ru-RU"/>
    </w:rPr>
  </w:style>
  <w:style w:type="character" w:styleId="a8">
    <w:name w:val="Hyperlink"/>
    <w:basedOn w:val="a0"/>
    <w:uiPriority w:val="99"/>
    <w:unhideWhenUsed/>
    <w:rsid w:val="00AC1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Ruslanov Almaz</dc:creator>
  <cp:keywords/>
  <dc:description/>
  <cp:lastModifiedBy>Ruslanov Almaz</cp:lastModifiedBy>
  <cp:revision>1</cp:revision>
  <dcterms:created xsi:type="dcterms:W3CDTF">2022-05-13T08:55:00Z</dcterms:created>
  <dcterms:modified xsi:type="dcterms:W3CDTF">2022-05-13T08:59:00Z</dcterms:modified>
</cp:coreProperties>
</file>