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0158" w14:textId="33080AD7" w:rsidR="009F5C7B" w:rsidRDefault="00207075" w:rsidP="00207075">
      <w:pPr>
        <w:pStyle w:val="a3"/>
        <w:jc w:val="center"/>
      </w:pPr>
      <w:r>
        <w:t>Yogi Bear</w:t>
      </w:r>
    </w:p>
    <w:p w14:paraId="5694AEB3" w14:textId="00DA85F1" w:rsidR="00207075" w:rsidRDefault="003B14F6" w:rsidP="00207075">
      <w:pPr>
        <w:pStyle w:val="1"/>
      </w:pPr>
      <w:r>
        <w:t>Author: Ruslanov Almaz</w:t>
      </w:r>
      <w:r w:rsidR="00207075">
        <w:br/>
      </w:r>
      <w:r>
        <w:t>Neptun code: FX29QL</w:t>
      </w:r>
    </w:p>
    <w:p w14:paraId="6642E0BB" w14:textId="2EB46397" w:rsidR="00207075" w:rsidRDefault="00207075" w:rsidP="00207075"/>
    <w:p w14:paraId="13C80C79" w14:textId="35B83675" w:rsidR="00207075" w:rsidRDefault="003B14F6" w:rsidP="00207075">
      <w:r>
        <w:t>Task:</w:t>
      </w:r>
    </w:p>
    <w:p w14:paraId="7C578251" w14:textId="77777777" w:rsidR="003E124A" w:rsidRPr="003E124A" w:rsidRDefault="003E124A" w:rsidP="00207075">
      <w:pPr>
        <w:rPr>
          <w:rFonts w:ascii="Times New Roman" w:hAnsi="Times New Roman" w:cs="Times New Roman"/>
          <w:sz w:val="28"/>
          <w:szCs w:val="28"/>
        </w:rPr>
      </w:pPr>
      <w:r w:rsidRPr="003E124A">
        <w:rPr>
          <w:rFonts w:ascii="Times New Roman" w:hAnsi="Times New Roman" w:cs="Times New Roman"/>
          <w:sz w:val="28"/>
          <w:szCs w:val="28"/>
        </w:rPr>
        <w:t xml:space="preserve">Yogi Bear wants to collect all the picnic baskets in the forest of the Yellowstone National Park. This park contains mountains and trees, that are obstacles for Yogi. </w:t>
      </w:r>
      <w:proofErr w:type="spellStart"/>
      <w:r w:rsidRPr="003E124A">
        <w:rPr>
          <w:rFonts w:ascii="Times New Roman" w:hAnsi="Times New Roman" w:cs="Times New Roman"/>
          <w:sz w:val="28"/>
          <w:szCs w:val="28"/>
        </w:rPr>
        <w:t>Besided</w:t>
      </w:r>
      <w:proofErr w:type="spellEnd"/>
      <w:r w:rsidRPr="003E124A">
        <w:rPr>
          <w:rFonts w:ascii="Times New Roman" w:hAnsi="Times New Roman" w:cs="Times New Roman"/>
          <w:sz w:val="28"/>
          <w:szCs w:val="28"/>
        </w:rPr>
        <w:t xml:space="preserve"> the obstacles, there are rangers, who make it harder for Yogi to collect the baskets. Rangers can move only horizontally or vertically in the park. If a ranger gets too close (one unit distance) to Yogi, then Yogi loses one life. (It is up to you to define the unit, but it should be at least that wide, as the sprite of Yogi.) If Yogi still has at least one life from the original three, then he spawns at the entrance of the park. During the adventures of Yogi, the game counts the number of picnic baskets, that Yogi collected. If all the baskets are collected, then load a new game level, or generate one. If Yogi loses all his lives, then show a popup </w:t>
      </w:r>
      <w:proofErr w:type="spellStart"/>
      <w:r w:rsidRPr="003E124A">
        <w:rPr>
          <w:rFonts w:ascii="Times New Roman" w:hAnsi="Times New Roman" w:cs="Times New Roman"/>
          <w:sz w:val="28"/>
          <w:szCs w:val="28"/>
        </w:rPr>
        <w:t>messagebox</w:t>
      </w:r>
      <w:proofErr w:type="spellEnd"/>
      <w:r w:rsidRPr="003E124A">
        <w:rPr>
          <w:rFonts w:ascii="Times New Roman" w:hAnsi="Times New Roman" w:cs="Times New Roman"/>
          <w:sz w:val="28"/>
          <w:szCs w:val="28"/>
        </w:rPr>
        <w:t xml:space="preserve">, where the player can type his name and save it to the database. Create a menu item, which displays a </w:t>
      </w:r>
      <w:proofErr w:type="spellStart"/>
      <w:r w:rsidRPr="003E124A">
        <w:rPr>
          <w:rFonts w:ascii="Times New Roman" w:hAnsi="Times New Roman" w:cs="Times New Roman"/>
          <w:sz w:val="28"/>
          <w:szCs w:val="28"/>
        </w:rPr>
        <w:t>highscore</w:t>
      </w:r>
      <w:proofErr w:type="spellEnd"/>
      <w:r w:rsidRPr="003E124A">
        <w:rPr>
          <w:rFonts w:ascii="Times New Roman" w:hAnsi="Times New Roman" w:cs="Times New Roman"/>
          <w:sz w:val="28"/>
          <w:szCs w:val="28"/>
        </w:rPr>
        <w:t xml:space="preserve"> table of the players for the 10 best scores. Also, create a menu item which restarts the game.</w:t>
      </w:r>
    </w:p>
    <w:p w14:paraId="5458B3B1" w14:textId="0BDEC5D0" w:rsidR="00207075" w:rsidRDefault="00207075" w:rsidP="00207075">
      <w:pPr>
        <w:rPr>
          <w:sz w:val="24"/>
          <w:szCs w:val="24"/>
        </w:rPr>
      </w:pPr>
      <w:r>
        <w:rPr>
          <w:sz w:val="24"/>
          <w:szCs w:val="24"/>
        </w:rPr>
        <w:t>UML Diagram:</w:t>
      </w:r>
    </w:p>
    <w:p w14:paraId="0C392327" w14:textId="712DF8F7" w:rsidR="00207075" w:rsidRDefault="00777835" w:rsidP="00207075">
      <w:pPr>
        <w:rPr>
          <w:sz w:val="24"/>
          <w:szCs w:val="24"/>
        </w:rPr>
      </w:pPr>
      <w:r w:rsidRPr="00777835">
        <w:rPr>
          <w:noProof/>
          <w:sz w:val="24"/>
          <w:szCs w:val="24"/>
        </w:rPr>
        <w:lastRenderedPageBreak/>
        <w:drawing>
          <wp:inline distT="0" distB="0" distL="0" distR="0" wp14:anchorId="0BB51677" wp14:editId="0D887C4B">
            <wp:extent cx="5943600" cy="4156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56075"/>
                    </a:xfrm>
                    <a:prstGeom prst="rect">
                      <a:avLst/>
                    </a:prstGeom>
                  </pic:spPr>
                </pic:pic>
              </a:graphicData>
            </a:graphic>
          </wp:inline>
        </w:drawing>
      </w:r>
    </w:p>
    <w:p w14:paraId="42E89A63" w14:textId="392551DC" w:rsidR="007C29A3" w:rsidRPr="00207075" w:rsidRDefault="007C29A3" w:rsidP="00207075"/>
    <w:sectPr w:rsidR="007C29A3" w:rsidRPr="0020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6C0B"/>
    <w:rsid w:val="00197813"/>
    <w:rsid w:val="00207075"/>
    <w:rsid w:val="002A2B5D"/>
    <w:rsid w:val="003B14F6"/>
    <w:rsid w:val="003E124A"/>
    <w:rsid w:val="00421E1D"/>
    <w:rsid w:val="00436C0B"/>
    <w:rsid w:val="0068244A"/>
    <w:rsid w:val="007502E3"/>
    <w:rsid w:val="00777835"/>
    <w:rsid w:val="007C29A3"/>
    <w:rsid w:val="008F29A5"/>
    <w:rsid w:val="009B653B"/>
    <w:rsid w:val="009F5C7B"/>
    <w:rsid w:val="00AB4681"/>
    <w:rsid w:val="00B418C0"/>
    <w:rsid w:val="00EE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FF85"/>
  <w15:docId w15:val="{792D4163-D1D5-4CDC-B9C4-03AA4722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7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7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07075"/>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2070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60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168</Words>
  <Characters>958</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Shafaqat</dc:creator>
  <cp:keywords/>
  <dc:description/>
  <cp:lastModifiedBy>Ruslanov Almaz</cp:lastModifiedBy>
  <cp:revision>2</cp:revision>
  <cp:lastPrinted>2022-12-15T12:15:00Z</cp:lastPrinted>
  <dcterms:created xsi:type="dcterms:W3CDTF">2022-12-15T12:17:00Z</dcterms:created>
  <dcterms:modified xsi:type="dcterms:W3CDTF">2022-12-15T12:17:00Z</dcterms:modified>
</cp:coreProperties>
</file>