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77F4" w14:textId="76E1D599" w:rsidR="00355C65" w:rsidRDefault="00446ECC">
      <w:r>
        <w:t xml:space="preserve">Chiamata in ambiente di DEV ma il DB è quello di ambiente </w:t>
      </w:r>
      <w:proofErr w:type="gramStart"/>
      <w:r>
        <w:t>TEST :</w:t>
      </w:r>
      <w:proofErr w:type="gramEnd"/>
    </w:p>
    <w:p w14:paraId="5F15E15A" w14:textId="50CC409F" w:rsidR="00446ECC" w:rsidRDefault="00446ECC">
      <w:r w:rsidRPr="00446ECC">
        <w:t>/</w:t>
      </w:r>
      <w:proofErr w:type="spellStart"/>
      <w:r w:rsidRPr="00446ECC">
        <w:t>epayfe</w:t>
      </w:r>
      <w:proofErr w:type="spellEnd"/>
      <w:r w:rsidRPr="00446ECC">
        <w:t>/api/v1/</w:t>
      </w:r>
      <w:proofErr w:type="spellStart"/>
      <w:r w:rsidRPr="00446ECC">
        <w:t>organizations</w:t>
      </w:r>
      <w:proofErr w:type="spellEnd"/>
      <w:r w:rsidRPr="00446ECC">
        <w:t>/80087670016/</w:t>
      </w:r>
      <w:proofErr w:type="spellStart"/>
      <w:r w:rsidRPr="00446ECC">
        <w:t>paymenttypes</w:t>
      </w:r>
      <w:proofErr w:type="spellEnd"/>
    </w:p>
    <w:p w14:paraId="46D7FF49" w14:textId="024D1F77" w:rsidR="00446ECC" w:rsidRDefault="00446ECC"/>
    <w:p w14:paraId="63BCCA81" w14:textId="514F81F8" w:rsidR="00446ECC" w:rsidRDefault="00446ECC">
      <w:r>
        <w:t>Chiamante configurato evidenziato:</w:t>
      </w:r>
    </w:p>
    <w:p w14:paraId="32F1E354" w14:textId="04AACEDB" w:rsidR="00446ECC" w:rsidRDefault="00446ECC"/>
    <w:p w14:paraId="27CE6A06" w14:textId="04120A49" w:rsidR="00446ECC" w:rsidRDefault="00446ECC">
      <w:r>
        <w:rPr>
          <w:noProof/>
        </w:rPr>
        <w:drawing>
          <wp:inline distT="0" distB="0" distL="0" distR="0" wp14:anchorId="67CB8C0A" wp14:editId="4A6E67B3">
            <wp:extent cx="3858576" cy="1956021"/>
            <wp:effectExtent l="0" t="0" r="8890" b="635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39" cy="197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4E8A" w14:textId="6FCECA90" w:rsidR="00446ECC" w:rsidRDefault="00446ECC"/>
    <w:p w14:paraId="6B3DEC9F" w14:textId="3207E312" w:rsidR="00446ECC" w:rsidRDefault="00446ECC">
      <w:r>
        <w:rPr>
          <w:noProof/>
        </w:rPr>
        <w:drawing>
          <wp:inline distT="0" distB="0" distL="0" distR="0" wp14:anchorId="1EB7DBF7" wp14:editId="1A68DC41">
            <wp:extent cx="4686170" cy="1585071"/>
            <wp:effectExtent l="0" t="0" r="635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43" cy="159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6AFC" w14:textId="68963EB4" w:rsidR="00446ECC" w:rsidRDefault="00446ECC"/>
    <w:p w14:paraId="66F07B52" w14:textId="47B86DA8" w:rsidR="00446ECC" w:rsidRDefault="00446ECC">
      <w:pPr>
        <w:rPr>
          <w:rStyle w:val="ui-provider"/>
        </w:rPr>
      </w:pPr>
      <w:r>
        <w:rPr>
          <w:rStyle w:val="ui-provider"/>
        </w:rPr>
        <w:t xml:space="preserve">Il record evidenziato, </w:t>
      </w:r>
      <w:r>
        <w:rPr>
          <w:rStyle w:val="ui-provider"/>
        </w:rPr>
        <w:t>l'ultimo, 988</w:t>
      </w:r>
      <w:r>
        <w:rPr>
          <w:rStyle w:val="ui-provider"/>
        </w:rPr>
        <w:t xml:space="preserve">, ad esempio </w:t>
      </w:r>
      <w:r>
        <w:rPr>
          <w:rStyle w:val="ui-provider"/>
        </w:rPr>
        <w:t xml:space="preserve">è ente regione </w:t>
      </w:r>
      <w:proofErr w:type="spellStart"/>
      <w:r>
        <w:rPr>
          <w:rStyle w:val="ui-provider"/>
        </w:rPr>
        <w:t>piemonte</w:t>
      </w:r>
      <w:proofErr w:type="spellEnd"/>
      <w:r>
        <w:rPr>
          <w:rStyle w:val="ui-provider"/>
        </w:rPr>
        <w:t xml:space="preserve"> come da immagine sottostante </w:t>
      </w:r>
    </w:p>
    <w:p w14:paraId="0953AEDC" w14:textId="6A67E5D1" w:rsidR="00446ECC" w:rsidRDefault="00446ECC">
      <w:pPr>
        <w:rPr>
          <w:rStyle w:val="ui-provider"/>
        </w:rPr>
      </w:pPr>
    </w:p>
    <w:p w14:paraId="2EE87019" w14:textId="1D3E5FA2" w:rsidR="00446ECC" w:rsidRDefault="00446ECC">
      <w:r>
        <w:rPr>
          <w:noProof/>
        </w:rPr>
        <w:drawing>
          <wp:inline distT="0" distB="0" distL="0" distR="0" wp14:anchorId="063613AF" wp14:editId="6C91D61C">
            <wp:extent cx="6120130" cy="8496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FC7A" w14:textId="08D8142E" w:rsidR="00446ECC" w:rsidRDefault="00446ECC">
      <w:r>
        <w:t>Questo è ciò che scrive nella tabella di tracciatura:</w:t>
      </w:r>
    </w:p>
    <w:p w14:paraId="648AE8B3" w14:textId="400DF983" w:rsidR="00446ECC" w:rsidRDefault="00446ECC"/>
    <w:p w14:paraId="7329F24D" w14:textId="409CB6D4" w:rsidR="00446ECC" w:rsidRDefault="00446ECC">
      <w:r>
        <w:rPr>
          <w:noProof/>
        </w:rPr>
        <w:drawing>
          <wp:inline distT="0" distB="0" distL="0" distR="0" wp14:anchorId="05F94AE9" wp14:editId="32AE3962">
            <wp:extent cx="6120130" cy="6210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F02" w14:textId="77777777" w:rsidR="00446ECC" w:rsidRDefault="00446ECC"/>
    <w:p w14:paraId="3E6F6C9D" w14:textId="53A69621" w:rsidR="00446ECC" w:rsidRDefault="00446ECC"/>
    <w:p w14:paraId="38DA5AB0" w14:textId="77777777" w:rsidR="00446ECC" w:rsidRDefault="00446ECC"/>
    <w:sectPr w:rsidR="00446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B5"/>
    <w:rsid w:val="00355C65"/>
    <w:rsid w:val="00446ECC"/>
    <w:rsid w:val="00624B5F"/>
    <w:rsid w:val="00826B08"/>
    <w:rsid w:val="00A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21A5"/>
  <w15:chartTrackingRefBased/>
  <w15:docId w15:val="{6B67BB57-2FAB-42AA-9C4D-A3AC4AC4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ui-provider">
    <w:name w:val="ui-provider"/>
    <w:basedOn w:val="Carpredefinitoparagrafo"/>
    <w:rsid w:val="0044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Mariagrazia Genovese</dc:creator>
  <cp:keywords/>
  <dc:description/>
  <cp:lastModifiedBy>Mariagrazia Genovese</cp:lastModifiedBy>
  <cp:revision>2</cp:revision>
  <dcterms:created xsi:type="dcterms:W3CDTF">2023-03-20T17:32:00Z</dcterms:created>
  <dcterms:modified xsi:type="dcterms:W3CDTF">2023-03-20T17:40:00Z</dcterms:modified>
</cp:coreProperties>
</file>