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97" w:rsidRDefault="00207858" w:rsidP="00E506DA">
      <w:r>
        <w:fldChar w:fldCharType="begin"/>
      </w:r>
      <w:r w:rsidR="00D476D2">
        <w:instrText xml:space="preserve"> MERGEFIELD  #if($d.get('ist').richiestoBollo==\"SI\")  \* MERGEFORMAT </w:instrText>
      </w:r>
      <w:r>
        <w:fldChar w:fldCharType="separate"/>
      </w:r>
      <w:r w:rsidR="00D476D2">
        <w:rPr>
          <w:noProof/>
        </w:rPr>
        <w:t>«#if($d.get('ist').richiestoBollo=="SI")»</w:t>
      </w:r>
      <w:r>
        <w:fldChar w:fldCharType="end"/>
      </w:r>
    </w:p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BF4197" w:rsidTr="00E506DA">
        <w:trPr>
          <w:trHeight w:val="1381"/>
        </w:trPr>
        <w:tc>
          <w:tcPr>
            <w:tcW w:w="2093" w:type="dxa"/>
            <w:vAlign w:val="center"/>
          </w:tcPr>
          <w:p w:rsidR="00BF4197" w:rsidRDefault="00BF4197" w:rsidP="00A82775">
            <w:pPr>
              <w:jc w:val="center"/>
            </w:pPr>
            <w:r>
              <w:t>MARCA DA BOLLO</w:t>
            </w:r>
          </w:p>
          <w:p w:rsidR="00BF4197" w:rsidRDefault="00BF4197" w:rsidP="00A82775">
            <w:pPr>
              <w:jc w:val="center"/>
            </w:pPr>
          </w:p>
          <w:p w:rsidR="00BF4197" w:rsidRDefault="00BF4197" w:rsidP="00A82775">
            <w:pPr>
              <w:jc w:val="center"/>
            </w:pPr>
            <w:r>
              <w:t>DA 16 EURO</w:t>
            </w:r>
          </w:p>
        </w:tc>
        <w:tc>
          <w:tcPr>
            <w:tcW w:w="7685" w:type="dxa"/>
            <w:vAlign w:val="center"/>
          </w:tcPr>
          <w:p w:rsidR="00E506DA" w:rsidRPr="00C60D90" w:rsidRDefault="00E506DA" w:rsidP="00E506D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C60D90">
              <w:rPr>
                <w:rFonts w:cstheme="minorHAnsi"/>
                <w:b/>
                <w:bCs/>
                <w:sz w:val="16"/>
                <w:szCs w:val="16"/>
              </w:rPr>
              <w:t>Nr</w:t>
            </w:r>
            <w:proofErr w:type="spellEnd"/>
            <w:r w:rsidRPr="00C60D90">
              <w:rPr>
                <w:rFonts w:cstheme="minorHAnsi"/>
                <w:b/>
                <w:bCs/>
                <w:sz w:val="16"/>
                <w:szCs w:val="16"/>
              </w:rPr>
              <w:t xml:space="preserve">. Identificativo della marca da bollo: </w:t>
            </w:r>
            <w:fldSimple w:instr=" MERGEFIELD  $d.get('ist').numMarcaBollo  \* MERGEFORMAT ">
              <w:r>
                <w:rPr>
                  <w:rFonts w:cstheme="minorHAnsi"/>
                  <w:b/>
                  <w:bCs/>
                  <w:noProof/>
                  <w:sz w:val="16"/>
                  <w:szCs w:val="16"/>
                </w:rPr>
                <w:t>«$d.get('ist').numMarcaBollo»</w:t>
              </w:r>
            </w:fldSimple>
          </w:p>
          <w:p w:rsidR="00E506DA" w:rsidRPr="00C60D90" w:rsidRDefault="00E506DA" w:rsidP="00E506D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  <w:p w:rsidR="00BF4197" w:rsidRDefault="00E506DA" w:rsidP="00E506DA">
            <w:pPr>
              <w:jc w:val="both"/>
            </w:pPr>
            <w:r w:rsidRPr="00C60D90">
              <w:rPr>
                <w:rFonts w:cstheme="minorHAnsi"/>
                <w:b/>
                <w:bCs/>
                <w:sz w:val="16"/>
                <w:szCs w:val="16"/>
              </w:rPr>
              <w:t>Consapevole delle sanzioni penali previste dall'art. 76 del D.P.R. 445/2000, si dichiara che la marca da bollo è stata annullata per la presentazione della presente domanda e non sarà utilizzata per qualsiasi altro adempimento che ne richiede l'apposizione (art. 3 D.M. 10/11/11).</w:t>
            </w:r>
          </w:p>
        </w:tc>
      </w:tr>
    </w:tbl>
    <w:p w:rsidR="00BF4197" w:rsidRDefault="00207858" w:rsidP="00F17D8B">
      <w:fldSimple w:instr=" MERGEFIELD  #end  \* MERGEFORMAT ">
        <w:r w:rsidR="00533657" w:rsidRPr="00F821E3">
          <w:rPr>
            <w:rFonts w:cstheme="minorHAnsi"/>
            <w:noProof/>
            <w:sz w:val="18"/>
            <w:szCs w:val="18"/>
          </w:rPr>
          <w:t>«#end»</w:t>
        </w:r>
      </w:fldSimple>
    </w:p>
    <w:p w:rsidR="00A82775" w:rsidRDefault="00A82775" w:rsidP="00A82775">
      <w:pPr>
        <w:jc w:val="center"/>
      </w:pPr>
      <w:r>
        <w:rPr>
          <w:noProof/>
          <w:lang w:eastAsia="it-IT"/>
        </w:rPr>
        <w:drawing>
          <wp:inline distT="0" distB="0" distL="0" distR="0">
            <wp:extent cx="1873250" cy="67178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627" cy="6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EB" w:rsidRDefault="00207858" w:rsidP="001F4BEB">
      <w:pPr>
        <w:pStyle w:val="Nessunaspaziatura"/>
        <w:jc w:val="center"/>
      </w:pPr>
      <w:fldSimple w:instr=" MERGEFIELD  $d.get('ist').direzione  \* MERGEFORMAT ">
        <w:r w:rsidR="001F4BEB">
          <w:rPr>
            <w:noProof/>
          </w:rPr>
          <w:t>«$d.get('ist').direzione»</w:t>
        </w:r>
      </w:fldSimple>
    </w:p>
    <w:p w:rsidR="003B2419" w:rsidRDefault="00207858" w:rsidP="00746380">
      <w:pPr>
        <w:pStyle w:val="Nessunaspaziatura"/>
        <w:jc w:val="center"/>
      </w:pPr>
      <w:fldSimple w:instr=" MERGEFIELD  $d.get('ist').settore  \* MERGEFORMAT ">
        <w:r w:rsidR="001F4BEB">
          <w:rPr>
            <w:noProof/>
          </w:rPr>
          <w:t>«$d.get('ist').settore»</w:t>
        </w:r>
      </w:fldSimple>
    </w:p>
    <w:p w:rsidR="003B2419" w:rsidRPr="00A82775" w:rsidRDefault="003B2419" w:rsidP="001F4BEB">
      <w:pPr>
        <w:pStyle w:val="Nessunaspaziatura"/>
        <w:jc w:val="center"/>
      </w:pPr>
    </w:p>
    <w:p w:rsidR="00A82775" w:rsidRDefault="00A82775" w:rsidP="00A82775">
      <w:pPr>
        <w:pStyle w:val="Nessunaspaziatura"/>
        <w:jc w:val="center"/>
      </w:pPr>
    </w:p>
    <w:p w:rsidR="00D4778D" w:rsidRDefault="00A82775" w:rsidP="00A82775">
      <w:pPr>
        <w:pStyle w:val="Nessunaspaziatura"/>
        <w:jc w:val="center"/>
        <w:rPr>
          <w:rFonts w:cstheme="minorHAnsi"/>
          <w:b/>
          <w:bCs/>
          <w:sz w:val="28"/>
          <w:szCs w:val="28"/>
        </w:rPr>
      </w:pPr>
      <w:r w:rsidRPr="00FF45C1">
        <w:rPr>
          <w:rFonts w:cstheme="minorHAnsi"/>
          <w:b/>
          <w:bCs/>
          <w:sz w:val="28"/>
          <w:szCs w:val="28"/>
        </w:rPr>
        <w:t>Servizio</w:t>
      </w:r>
      <w:r w:rsidRPr="00A82775">
        <w:rPr>
          <w:rFonts w:cstheme="minorHAnsi"/>
          <w:b/>
          <w:bCs/>
          <w:sz w:val="28"/>
          <w:szCs w:val="28"/>
        </w:rPr>
        <w:t xml:space="preserve"> web di gestione dei Vivai forestali della Regione Piemonte</w:t>
      </w:r>
    </w:p>
    <w:p w:rsidR="00A82775" w:rsidRDefault="00A82775" w:rsidP="00A82775">
      <w:pPr>
        <w:jc w:val="center"/>
        <w:rPr>
          <w:rFonts w:cstheme="minorHAnsi"/>
          <w:b/>
          <w:bCs/>
          <w:sz w:val="28"/>
          <w:szCs w:val="28"/>
        </w:rPr>
      </w:pPr>
    </w:p>
    <w:p w:rsidR="00A82775" w:rsidRDefault="00A82775" w:rsidP="00F208EF">
      <w:pPr>
        <w:pStyle w:val="Nessunaspaziatura"/>
        <w:ind w:left="5387"/>
        <w:jc w:val="right"/>
      </w:pPr>
      <w:r>
        <w:t>Alla Regione Piemonte</w:t>
      </w:r>
    </w:p>
    <w:p w:rsidR="00A82775" w:rsidRPr="00A82775" w:rsidRDefault="00207858" w:rsidP="00F208EF">
      <w:pPr>
        <w:pStyle w:val="Nessunaspaziatura"/>
        <w:ind w:left="5387"/>
        <w:jc w:val="right"/>
      </w:pPr>
      <w:fldSimple w:instr=" MERGEFIELD  $d.get('ist').settore  \* MERGEFORMAT ">
        <w:r w:rsidR="00F40B4F">
          <w:rPr>
            <w:noProof/>
          </w:rPr>
          <w:t>«$d.get('ist').settore»</w:t>
        </w:r>
      </w:fldSimple>
    </w:p>
    <w:p w:rsidR="00A82775" w:rsidRDefault="00207858" w:rsidP="00F208EF">
      <w:pPr>
        <w:pStyle w:val="Nessunaspaziatura"/>
        <w:ind w:left="5387"/>
        <w:jc w:val="right"/>
      </w:pPr>
      <w:fldSimple w:instr=" MERGEFIELD  $d.get('ist').indirizzoSettore  \* MERGEFORMAT ">
        <w:r w:rsidR="00F40B4F">
          <w:rPr>
            <w:noProof/>
          </w:rPr>
          <w:t>«$d.get('ist').indirizzoSettore»</w:t>
        </w:r>
      </w:fldSimple>
    </w:p>
    <w:p w:rsidR="00A82775" w:rsidRDefault="00207858" w:rsidP="00F208EF">
      <w:pPr>
        <w:pStyle w:val="Nessunaspaziatura"/>
        <w:ind w:left="5387"/>
        <w:jc w:val="right"/>
      </w:pPr>
      <w:fldSimple w:instr=" MERGEFIELD  $d.get('ist').capSettore  \* MERGEFORMAT ">
        <w:r w:rsidR="00F40B4F">
          <w:rPr>
            <w:noProof/>
          </w:rPr>
          <w:t>«$d.get('ist').capSettore»</w:t>
        </w:r>
      </w:fldSimple>
      <w:r w:rsidR="00A82775">
        <w:t xml:space="preserve"> - </w:t>
      </w:r>
      <w:fldSimple w:instr=" MERGEFIELD  $d.get('ist').comuneSettore  \* MERGEFORMAT ">
        <w:r w:rsidR="00F40B4F">
          <w:rPr>
            <w:noProof/>
          </w:rPr>
          <w:t>«$d.get('ist').comuneSettore»</w:t>
        </w:r>
      </w:fldSimple>
    </w:p>
    <w:p w:rsidR="00A82775" w:rsidRDefault="00A82775" w:rsidP="00A82775">
      <w:pPr>
        <w:rPr>
          <w:rFonts w:cstheme="minorHAnsi"/>
          <w:sz w:val="28"/>
          <w:szCs w:val="28"/>
        </w:rPr>
      </w:pPr>
    </w:p>
    <w:p w:rsidR="00EB580F" w:rsidRPr="004D6A43" w:rsidRDefault="00A82775" w:rsidP="00A82775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OGGETTO: </w:t>
      </w:r>
    </w:p>
    <w:p w:rsidR="00A82775" w:rsidRDefault="00A82775" w:rsidP="00A82775">
      <w:pPr>
        <w:rPr>
          <w:rFonts w:cstheme="minorHAnsi"/>
          <w:b/>
          <w:bCs/>
          <w:sz w:val="28"/>
          <w:szCs w:val="28"/>
        </w:rPr>
      </w:pPr>
      <w:r w:rsidRPr="00A82775">
        <w:rPr>
          <w:rFonts w:cstheme="minorHAnsi"/>
          <w:b/>
          <w:bCs/>
          <w:sz w:val="28"/>
          <w:szCs w:val="28"/>
        </w:rPr>
        <w:t xml:space="preserve">Domanda di assegnazione </w:t>
      </w:r>
      <w:fldSimple w:instr=" MERGEFIELD  #if($d.get('ist').tipoDomanda==\&quot;GRATUITA\&quot;)  \* MERGEFORMAT ">
        <w:r w:rsidR="002E6A07">
          <w:rPr>
            <w:noProof/>
          </w:rPr>
          <w:t>«#if($d.get('ist').tipoDomanda=="GRATUITA»</w:t>
        </w:r>
      </w:fldSimple>
      <w:r w:rsidRPr="00A82775">
        <w:rPr>
          <w:rFonts w:cstheme="minorHAnsi"/>
          <w:b/>
          <w:bCs/>
          <w:sz w:val="28"/>
          <w:szCs w:val="28"/>
        </w:rPr>
        <w:t>gratuita</w:t>
      </w:r>
      <w:fldSimple w:instr=" MERGEFIELD  #else  \* MERGEFORMAT ">
        <w:r w:rsidR="002E6A07">
          <w:rPr>
            <w:noProof/>
          </w:rPr>
          <w:t>«#else»</w:t>
        </w:r>
      </w:fldSimple>
      <w:r w:rsidR="002E6A07">
        <w:rPr>
          <w:rFonts w:cstheme="minorHAnsi"/>
          <w:b/>
          <w:bCs/>
          <w:sz w:val="28"/>
          <w:szCs w:val="28"/>
        </w:rPr>
        <w:t>onerosa</w:t>
      </w:r>
      <w:fldSimple w:instr=" MERGEFIELD  #end  \* MERGEFORMAT ">
        <w:r w:rsidR="002E6A07" w:rsidRPr="00F821E3">
          <w:rPr>
            <w:rFonts w:cstheme="minorHAnsi"/>
            <w:noProof/>
            <w:sz w:val="18"/>
            <w:szCs w:val="18"/>
          </w:rPr>
          <w:t>«#end»</w:t>
        </w:r>
      </w:fldSimple>
      <w:r w:rsidRPr="00A82775">
        <w:rPr>
          <w:rFonts w:cstheme="minorHAnsi"/>
          <w:b/>
          <w:bCs/>
          <w:sz w:val="28"/>
          <w:szCs w:val="28"/>
        </w:rPr>
        <w:t xml:space="preserve"> di piantine</w:t>
      </w:r>
      <w:r w:rsidR="00535193">
        <w:rPr>
          <w:rFonts w:cstheme="minorHAnsi"/>
          <w:b/>
          <w:bCs/>
          <w:sz w:val="28"/>
          <w:szCs w:val="28"/>
        </w:rPr>
        <w:t xml:space="preserve"> forestali</w:t>
      </w:r>
      <w:r w:rsidR="00EB580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EB580F">
        <w:rPr>
          <w:rFonts w:cstheme="minorHAnsi"/>
          <w:b/>
          <w:bCs/>
          <w:sz w:val="28"/>
          <w:szCs w:val="28"/>
        </w:rPr>
        <w:t>n</w:t>
      </w:r>
      <w:r w:rsidR="00EB580F" w:rsidRPr="00F40B4F">
        <w:rPr>
          <w:rFonts w:cstheme="minorHAnsi"/>
          <w:bCs/>
          <w:sz w:val="28"/>
          <w:szCs w:val="28"/>
        </w:rPr>
        <w:t>°</w:t>
      </w:r>
      <w:proofErr w:type="spellEnd"/>
      <w:r w:rsidR="00EB580F" w:rsidRPr="00F40B4F">
        <w:rPr>
          <w:rFonts w:cstheme="minorHAnsi"/>
          <w:bCs/>
          <w:sz w:val="28"/>
          <w:szCs w:val="28"/>
        </w:rPr>
        <w:t xml:space="preserve"> </w:t>
      </w:r>
      <w:fldSimple w:instr=" MERGEFIELD  $d.get('ist').numDomanda  \* MERGEFORMAT ">
        <w:r w:rsidR="00F40B4F">
          <w:rPr>
            <w:b/>
            <w:noProof/>
            <w:sz w:val="28"/>
            <w:szCs w:val="28"/>
          </w:rPr>
          <w:t>«$d.get('ist').numDomanda»</w:t>
        </w:r>
      </w:fldSimple>
    </w:p>
    <w:p w:rsidR="00993731" w:rsidRPr="00993731" w:rsidRDefault="00993731" w:rsidP="00993731">
      <w:pPr>
        <w:pStyle w:val="Nessunaspaziatura"/>
      </w:pPr>
      <w:r w:rsidRPr="00993731">
        <w:t xml:space="preserve">Inserita in data </w:t>
      </w:r>
      <w:fldSimple w:instr=" MERGEFIELD  $d.get('ist').dataDomanda  \* MERGEFORMAT ">
        <w:r w:rsidR="00F40B4F">
          <w:rPr>
            <w:noProof/>
          </w:rPr>
          <w:t>«$d.get('ist').dataDomanda»</w:t>
        </w:r>
      </w:fldSimple>
      <w:r w:rsidR="004D6A43">
        <w:t xml:space="preserve"> </w:t>
      </w:r>
      <w:r w:rsidRPr="00993731">
        <w:t xml:space="preserve">dall’utente </w:t>
      </w:r>
      <w:fldSimple w:instr=" MERGEFIELD  $d.get('ist').operatore  \* MERGEFORMAT ">
        <w:r w:rsidR="00F40B4F">
          <w:rPr>
            <w:noProof/>
          </w:rPr>
          <w:t>«$d.get('ist').operatore»</w:t>
        </w:r>
      </w:fldSimple>
    </w:p>
    <w:p w:rsidR="00EB580F" w:rsidRDefault="00EB580F" w:rsidP="00A82775"/>
    <w:p w:rsidR="008A1A1B" w:rsidRDefault="00EB580F" w:rsidP="008A1A1B">
      <w:r w:rsidRPr="00993731">
        <w:rPr>
          <w:b/>
          <w:bCs/>
        </w:rPr>
        <w:t>Dati del soggetto richiedente</w:t>
      </w:r>
      <w:fldSimple w:instr=" MERGEFIELD  #if($d.get('ist').pivaBeneficiario)  \* MERGEFORMAT ">
        <w:r w:rsidR="009E6A86">
          <w:rPr>
            <w:noProof/>
          </w:rPr>
          <w:t>«#if($d.get('ist').pivaBeneficiario)»</w:t>
        </w:r>
      </w:fldSimple>
    </w:p>
    <w:p w:rsidR="00F80CB1" w:rsidRPr="00F80CB1" w:rsidRDefault="00EB580F" w:rsidP="00F80CB1">
      <w:pPr>
        <w:pStyle w:val="Nessunaspaziatura"/>
        <w:rPr>
          <w:highlight w:val="cyan"/>
        </w:rPr>
      </w:pPr>
      <w:r>
        <w:rPr>
          <w:b/>
          <w:bCs/>
        </w:rPr>
        <w:t>Ragione Sociale</w:t>
      </w:r>
      <w:r w:rsidRPr="00EB580F">
        <w:t xml:space="preserve">: </w:t>
      </w:r>
      <w:fldSimple w:instr=" MERGEFIELD  $d.get('ist').beneficiario  \* MERGEFORMAT ">
        <w:r w:rsidR="009E6A86">
          <w:rPr>
            <w:noProof/>
          </w:rPr>
          <w:t>«$d.get('ist').beneficiario»</w:t>
        </w:r>
      </w:fldSimple>
      <w:fldSimple w:instr=" MERGEFIELD  #if($d.get('ist').isEntePubblico=='SI')  \* MERGEFORMAT ">
        <w:r w:rsidR="000D0C0C">
          <w:rPr>
            <w:noProof/>
          </w:rPr>
          <w:t>«#if($d.get('ist').isEntePubblico=='SI')»</w:t>
        </w:r>
      </w:fldSimple>
    </w:p>
    <w:p w:rsidR="004D3A7C" w:rsidRDefault="005D5B59" w:rsidP="00F80CB1">
      <w:pPr>
        <w:pStyle w:val="Nessunaspaziatura"/>
      </w:pPr>
      <w:r>
        <w:rPr>
          <w:b/>
          <w:bCs/>
        </w:rPr>
        <w:t xml:space="preserve">Codice </w:t>
      </w:r>
      <w:proofErr w:type="spellStart"/>
      <w:r>
        <w:rPr>
          <w:b/>
          <w:bCs/>
        </w:rPr>
        <w:t>iPA</w:t>
      </w:r>
      <w:proofErr w:type="spellEnd"/>
      <w:r w:rsidR="00EB580F" w:rsidRPr="00EB580F">
        <w:t>:</w:t>
      </w:r>
      <w:r w:rsidRPr="005D5B59">
        <w:t xml:space="preserve"> </w:t>
      </w:r>
      <w:fldSimple w:instr=" MERGEFIELD  #else  \* MERGEFORMAT ">
        <w:r>
          <w:rPr>
            <w:noProof/>
          </w:rPr>
          <w:t>«#else»</w:t>
        </w:r>
      </w:fldSimple>
    </w:p>
    <w:p w:rsidR="00F80CB1" w:rsidRDefault="005D5B59" w:rsidP="00F80CB1">
      <w:pPr>
        <w:pStyle w:val="Nessunaspaziatura"/>
      </w:pPr>
      <w:r>
        <w:rPr>
          <w:b/>
          <w:bCs/>
        </w:rPr>
        <w:t>Partita IVA</w:t>
      </w:r>
      <w:r w:rsidRPr="00EB580F">
        <w:t>:</w:t>
      </w:r>
      <w:fldSimple w:instr=" MERGEFIELD  #end  \* MERGEFORMAT ">
        <w:r w:rsidRPr="00F821E3">
          <w:rPr>
            <w:rFonts w:cstheme="minorHAnsi"/>
            <w:noProof/>
            <w:sz w:val="18"/>
            <w:szCs w:val="18"/>
          </w:rPr>
          <w:t>«#end»</w:t>
        </w:r>
      </w:fldSimple>
      <w:r w:rsidR="00EB580F" w:rsidRPr="00EB580F">
        <w:t xml:space="preserve"> </w:t>
      </w:r>
      <w:fldSimple w:instr=" MERGEFIELD  $d.get('ist').pivaBeneficiario  \* MERGEFORMAT ">
        <w:r w:rsidR="009E6A86">
          <w:rPr>
            <w:noProof/>
          </w:rPr>
          <w:t>«$d.get('ist').pivaBeneficiario»</w:t>
        </w:r>
      </w:fldSimple>
    </w:p>
    <w:p w:rsidR="00F80CB1" w:rsidRDefault="00993731" w:rsidP="00F80CB1">
      <w:pPr>
        <w:pStyle w:val="Nessunaspaziatura"/>
        <w:rPr>
          <w:highlight w:val="cyan"/>
        </w:rPr>
      </w:pPr>
      <w:r>
        <w:rPr>
          <w:b/>
          <w:bCs/>
        </w:rPr>
        <w:t>Ente Pubblico / Onlus</w:t>
      </w:r>
      <w:r w:rsidR="00EB580F" w:rsidRPr="00EB580F">
        <w:t xml:space="preserve">: </w:t>
      </w:r>
      <w:fldSimple w:instr=" MERGEFIELD  $d.get('ist').isEntePubblico  \* MERGEFORMAT ">
        <w:r w:rsidR="00C93F1E">
          <w:rPr>
            <w:noProof/>
          </w:rPr>
          <w:t>«$d.get('ist').isEntePubblico»</w:t>
        </w:r>
      </w:fldSimple>
    </w:p>
    <w:p w:rsidR="00257401" w:rsidRDefault="00993731" w:rsidP="009E6A86">
      <w:pPr>
        <w:pStyle w:val="Nessunaspaziatura"/>
        <w:jc w:val="both"/>
      </w:pPr>
      <w:r>
        <w:rPr>
          <w:b/>
          <w:bCs/>
        </w:rPr>
        <w:t>PEC</w:t>
      </w:r>
      <w:r w:rsidR="00EB580F" w:rsidRPr="00EB580F">
        <w:t xml:space="preserve">: </w:t>
      </w:r>
      <w:fldSimple w:instr=" MERGEFIELD  $d.get('ist').pecBeneficiario  \* MERGEFORMAT ">
        <w:r w:rsidR="009E6A86">
          <w:rPr>
            <w:noProof/>
          </w:rPr>
          <w:t>«$d.get('ist').pecBeneficiario»</w:t>
        </w:r>
      </w:fldSimple>
      <w:fldSimple w:instr=" MERGEFIELD  #else  \* MERGEFORMAT ">
        <w:r w:rsidR="00257401">
          <w:rPr>
            <w:noProof/>
          </w:rPr>
          <w:t>«#else»</w:t>
        </w:r>
      </w:fldSimple>
    </w:p>
    <w:p w:rsidR="00257401" w:rsidRPr="00993731" w:rsidRDefault="00257401" w:rsidP="00257401">
      <w:pPr>
        <w:pStyle w:val="Nessunaspaziatura"/>
        <w:rPr>
          <w:highlight w:val="cyan"/>
        </w:rPr>
      </w:pPr>
      <w:r w:rsidRPr="00993731">
        <w:rPr>
          <w:b/>
          <w:bCs/>
        </w:rPr>
        <w:t>Codice Fiscale:</w:t>
      </w:r>
      <w:r w:rsidRPr="00993731">
        <w:t xml:space="preserve"> </w:t>
      </w:r>
      <w:fldSimple w:instr=" MERGEFIELD  $d.get('ist').cfBeneficiario  \* MERGEFORMAT ">
        <w:r>
          <w:rPr>
            <w:noProof/>
          </w:rPr>
          <w:t>«$d.get('ist').cfBeneficiario»</w:t>
        </w:r>
      </w:fldSimple>
    </w:p>
    <w:p w:rsidR="00EB580F" w:rsidRDefault="00257401" w:rsidP="00257401">
      <w:pPr>
        <w:pStyle w:val="Nessunaspaziatura"/>
        <w:jc w:val="both"/>
        <w:rPr>
          <w:highlight w:val="cyan"/>
        </w:rPr>
      </w:pPr>
      <w:r w:rsidRPr="00993731">
        <w:rPr>
          <w:b/>
          <w:bCs/>
        </w:rPr>
        <w:t>Cognome e Nome:</w:t>
      </w:r>
      <w:r w:rsidRPr="00993731">
        <w:t xml:space="preserve"> </w:t>
      </w:r>
      <w:fldSimple w:instr=" MERGEFIELD  $d.get('ist').beneficiario  \* MERGEFORMAT ">
        <w:r>
          <w:rPr>
            <w:noProof/>
          </w:rPr>
          <w:t>«$d.get('ist').beneficiario»</w:t>
        </w:r>
      </w:fldSimple>
      <w:fldSimple w:instr=" MERGEFIELD  #end  \* MERGEFORMAT ">
        <w:r w:rsidR="009E6A86">
          <w:rPr>
            <w:noProof/>
          </w:rPr>
          <w:t>«#end»</w:t>
        </w:r>
      </w:fldSimple>
    </w:p>
    <w:p w:rsidR="00EB580F" w:rsidRDefault="00EB580F" w:rsidP="00F80CB1">
      <w:pPr>
        <w:pStyle w:val="Nessunaspaziatura"/>
        <w:rPr>
          <w:highlight w:val="cyan"/>
        </w:rPr>
      </w:pPr>
    </w:p>
    <w:p w:rsidR="00F80CB1" w:rsidRPr="00F80CB1" w:rsidRDefault="00AF6D77" w:rsidP="00F80CB1">
      <w:pPr>
        <w:pStyle w:val="Nessunaspaziatura"/>
        <w:rPr>
          <w:highlight w:val="cyan"/>
        </w:rPr>
      </w:pPr>
      <w:r>
        <w:rPr>
          <w:b/>
          <w:bCs/>
        </w:rPr>
        <w:t>Indirizzo</w:t>
      </w:r>
      <w:r w:rsidRPr="00993731">
        <w:rPr>
          <w:b/>
          <w:bCs/>
        </w:rPr>
        <w:t>:</w:t>
      </w:r>
      <w:r w:rsidRPr="00993731">
        <w:t xml:space="preserve"> </w:t>
      </w:r>
      <w:fldSimple w:instr=" MERGEFIELD  $d.get('ist').indirizzoBeneficiario  \* MERGEFORMAT ">
        <w:r w:rsidR="00C93F1E">
          <w:rPr>
            <w:noProof/>
          </w:rPr>
          <w:t>«$d.get('ist').indirizzoBeneficiario»</w:t>
        </w:r>
      </w:fldSimple>
    </w:p>
    <w:p w:rsidR="00F80CB1" w:rsidRPr="00F80CB1" w:rsidRDefault="00AF6D77" w:rsidP="00F80CB1">
      <w:pPr>
        <w:pStyle w:val="Nessunaspaziatura"/>
        <w:rPr>
          <w:highlight w:val="cyan"/>
        </w:rPr>
      </w:pPr>
      <w:proofErr w:type="spellStart"/>
      <w:r>
        <w:rPr>
          <w:b/>
          <w:bCs/>
        </w:rPr>
        <w:t>Cap</w:t>
      </w:r>
      <w:proofErr w:type="spellEnd"/>
      <w:r w:rsidRPr="00993731">
        <w:rPr>
          <w:b/>
          <w:bCs/>
        </w:rPr>
        <w:t>:</w:t>
      </w:r>
      <w:r w:rsidRPr="00993731">
        <w:t xml:space="preserve"> </w:t>
      </w:r>
      <w:fldSimple w:instr=" MERGEFIELD  $d.get('ist').capBeneficiario  \* MERGEFORMAT ">
        <w:r w:rsidR="00C93F1E">
          <w:rPr>
            <w:noProof/>
          </w:rPr>
          <w:t>«$d.get('ist').capBeneficiario»</w:t>
        </w:r>
      </w:fldSimple>
      <w:r w:rsidR="00F80CB1" w:rsidRPr="00F80CB1">
        <w:rPr>
          <w:highlight w:val="cyan"/>
        </w:rPr>
        <w:br/>
      </w:r>
      <w:r>
        <w:rPr>
          <w:b/>
          <w:bCs/>
        </w:rPr>
        <w:t>Comune</w:t>
      </w:r>
      <w:r w:rsidRPr="00993731">
        <w:rPr>
          <w:b/>
          <w:bCs/>
        </w:rPr>
        <w:t>:</w:t>
      </w:r>
      <w:r w:rsidRPr="00993731">
        <w:t xml:space="preserve"> </w:t>
      </w:r>
      <w:fldSimple w:instr=" MERGEFIELD  $d.get('ist').comuneBeneficiario  \* MERGEFORMAT ">
        <w:r w:rsidR="00C93F1E">
          <w:rPr>
            <w:noProof/>
          </w:rPr>
          <w:t>«$d.get('ist').comuneBeneficiario»</w:t>
        </w:r>
      </w:fldSimple>
    </w:p>
    <w:p w:rsidR="00F80CB1" w:rsidRDefault="00F80CB1" w:rsidP="00F80CB1">
      <w:pPr>
        <w:pStyle w:val="Nessunaspaziatura"/>
      </w:pPr>
    </w:p>
    <w:p w:rsidR="00F80CB1" w:rsidRPr="00F80CB1" w:rsidRDefault="00AF6D77" w:rsidP="00F80CB1">
      <w:pPr>
        <w:pStyle w:val="Nessunaspaziatura"/>
        <w:rPr>
          <w:highlight w:val="cyan"/>
        </w:rPr>
      </w:pPr>
      <w:r>
        <w:rPr>
          <w:b/>
          <w:bCs/>
        </w:rPr>
        <w:t>Telefono</w:t>
      </w:r>
      <w:r w:rsidRPr="00993731">
        <w:rPr>
          <w:b/>
          <w:bCs/>
        </w:rPr>
        <w:t>:</w:t>
      </w:r>
      <w:r w:rsidRPr="00993731">
        <w:t xml:space="preserve"> </w:t>
      </w:r>
      <w:fldSimple w:instr=" MERGEFIELD  $d.get('ist').telefonoBeneficiario  \* MERGEFORMAT ">
        <w:r w:rsidR="00C93F1E">
          <w:rPr>
            <w:noProof/>
          </w:rPr>
          <w:t>«$d.get('ist').telefonoBeneficiario»</w:t>
        </w:r>
      </w:fldSimple>
    </w:p>
    <w:p w:rsidR="00F80CB1" w:rsidRDefault="00AF6D77" w:rsidP="00F80CB1">
      <w:pPr>
        <w:pStyle w:val="Nessunaspaziatura"/>
      </w:pPr>
      <w:proofErr w:type="spellStart"/>
      <w:r>
        <w:rPr>
          <w:b/>
          <w:bCs/>
        </w:rPr>
        <w:t>Email</w:t>
      </w:r>
      <w:proofErr w:type="spellEnd"/>
      <w:r w:rsidRPr="00993731">
        <w:rPr>
          <w:b/>
          <w:bCs/>
        </w:rPr>
        <w:t>:</w:t>
      </w:r>
      <w:r w:rsidRPr="00993731">
        <w:t xml:space="preserve"> </w:t>
      </w:r>
      <w:fldSimple w:instr=" MERGEFIELD  $d.get('ist').mailBeneficiario  \* MERGEFORMAT ">
        <w:r w:rsidR="00C93F1E">
          <w:rPr>
            <w:noProof/>
          </w:rPr>
          <w:t>«$d.get('ist').mailBeneficiario»</w:t>
        </w:r>
      </w:fldSimple>
    </w:p>
    <w:p w:rsidR="00AF6D77" w:rsidRDefault="00AF6D77" w:rsidP="00F80CB1">
      <w:pPr>
        <w:pStyle w:val="Nessunaspaziatura"/>
      </w:pPr>
    </w:p>
    <w:p w:rsidR="00AF6D77" w:rsidRDefault="00AF6D77" w:rsidP="00F80CB1">
      <w:pPr>
        <w:pStyle w:val="Nessunaspaziatura"/>
      </w:pPr>
    </w:p>
    <w:p w:rsidR="00AF6D77" w:rsidRDefault="00AF6D77" w:rsidP="00F80CB1">
      <w:pPr>
        <w:pStyle w:val="Nessunaspaziatura"/>
      </w:pPr>
      <w:r w:rsidRPr="00122C25">
        <w:rPr>
          <w:b/>
          <w:bCs/>
        </w:rPr>
        <w:lastRenderedPageBreak/>
        <w:t>CHIEDE</w:t>
      </w:r>
      <w:fldSimple w:instr=" MERGEFIELD  #if($d.get('ist').tipoDomanda==\&quot;GRATUITA\&quot;)  \* MERGEFORMAT ">
        <w:r w:rsidR="003E7369">
          <w:rPr>
            <w:noProof/>
          </w:rPr>
          <w:t>«#if($d.get('ist').tipoDomanda=="GRATUITA»</w:t>
        </w:r>
      </w:fldSimple>
      <w:r>
        <w:t xml:space="preserve"> la concessione gratuita delle seguenti piantine</w:t>
      </w:r>
      <w:r w:rsidR="00617ED9">
        <w:t>:</w:t>
      </w:r>
      <w:r w:rsidR="00AB3AEE" w:rsidRPr="00AB3AEE">
        <w:t xml:space="preserve"> </w:t>
      </w:r>
      <w:fldSimple w:instr=" MERGEFIELD  #else  \* MERGEFORMAT ">
        <w:r w:rsidR="00AB3AEE">
          <w:rPr>
            <w:noProof/>
          </w:rPr>
          <w:t>«#else»</w:t>
        </w:r>
      </w:fldSimple>
      <w:r w:rsidR="00E82304">
        <w:t>la</w:t>
      </w:r>
      <w:r w:rsidR="00AB3AEE" w:rsidRPr="00AB3AEE">
        <w:t xml:space="preserve"> </w:t>
      </w:r>
      <w:r w:rsidR="00AB3AEE">
        <w:t>fornitura delle seguenti piantine:</w:t>
      </w:r>
      <w:fldSimple w:instr=" MERGEFIELD  #end  \* MERGEFORMAT ">
        <w:r w:rsidR="00AB3AEE" w:rsidRPr="00F821E3">
          <w:rPr>
            <w:rFonts w:cstheme="minorHAnsi"/>
            <w:noProof/>
            <w:sz w:val="18"/>
            <w:szCs w:val="18"/>
          </w:rPr>
          <w:t>«#end»</w:t>
        </w:r>
      </w:fldSimple>
    </w:p>
    <w:p w:rsidR="00617ED9" w:rsidRDefault="00617ED9" w:rsidP="00F80CB1">
      <w:pPr>
        <w:pStyle w:val="Nessunaspaziatura"/>
      </w:pPr>
    </w:p>
    <w:tbl>
      <w:tblPr>
        <w:tblStyle w:val="Grigliatabella"/>
        <w:tblW w:w="9634" w:type="dxa"/>
        <w:tblLook w:val="04A0"/>
      </w:tblPr>
      <w:tblGrid>
        <w:gridCol w:w="6935"/>
        <w:gridCol w:w="2699"/>
      </w:tblGrid>
      <w:tr w:rsidR="00617ED9" w:rsidTr="00A36740">
        <w:trPr>
          <w:cantSplit/>
          <w:trHeight w:val="391"/>
        </w:trPr>
        <w:tc>
          <w:tcPr>
            <w:tcW w:w="7083" w:type="dxa"/>
            <w:shd w:val="clear" w:color="auto" w:fill="E7E6E6" w:themeFill="background2"/>
            <w:vAlign w:val="center"/>
          </w:tcPr>
          <w:p w:rsidR="00617ED9" w:rsidRPr="00090D33" w:rsidRDefault="00617ED9" w:rsidP="00F80CB1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090D33">
              <w:rPr>
                <w:b/>
                <w:bCs/>
                <w:sz w:val="20"/>
                <w:szCs w:val="20"/>
              </w:rPr>
              <w:t>Specie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:rsidR="00617ED9" w:rsidRPr="00090D33" w:rsidRDefault="00617ED9" w:rsidP="00A13AA9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090D33">
              <w:rPr>
                <w:b/>
                <w:bCs/>
                <w:sz w:val="20"/>
                <w:szCs w:val="20"/>
              </w:rPr>
              <w:t>Quantità (N piantine)</w:t>
            </w:r>
            <w:r w:rsidR="00A13AA9" w:rsidRPr="00090D33">
              <w:rPr>
                <w:sz w:val="20"/>
                <w:szCs w:val="20"/>
              </w:rPr>
              <w:t xml:space="preserve"> </w:t>
            </w:r>
            <w:fldSimple w:instr=" MERGEFIELD  &quot;#foreach($specie in $d.get('ist').listSpecieRichieste)&quot;  \* MERGEFORMAT ">
              <w:r w:rsidR="00A13AA9" w:rsidRPr="00090D33">
                <w:rPr>
                  <w:noProof/>
                  <w:sz w:val="20"/>
                  <w:szCs w:val="20"/>
                </w:rPr>
                <w:t>«#foreach($specie in $d.get('ist').listSp»</w:t>
              </w:r>
            </w:fldSimple>
          </w:p>
        </w:tc>
      </w:tr>
      <w:tr w:rsidR="00617ED9" w:rsidTr="00A36740">
        <w:trPr>
          <w:cantSplit/>
          <w:trHeight w:val="391"/>
        </w:trPr>
        <w:tc>
          <w:tcPr>
            <w:tcW w:w="7083" w:type="dxa"/>
            <w:vAlign w:val="center"/>
          </w:tcPr>
          <w:p w:rsidR="00617ED9" w:rsidRPr="00090D33" w:rsidRDefault="00207858" w:rsidP="00A13AA9">
            <w:pPr>
              <w:pStyle w:val="Nessunaspaziatura"/>
              <w:rPr>
                <w:sz w:val="20"/>
                <w:szCs w:val="20"/>
              </w:rPr>
            </w:pPr>
            <w:fldSimple w:instr=" MERGEFIELD  $specie.nomeComune  \* MERGEFORMAT ">
              <w:r w:rsidR="00A13AA9" w:rsidRPr="00090D33">
                <w:rPr>
                  <w:noProof/>
                  <w:sz w:val="20"/>
                  <w:szCs w:val="20"/>
                </w:rPr>
                <w:t>«$specie.nomeComune»</w:t>
              </w:r>
            </w:fldSimple>
          </w:p>
        </w:tc>
        <w:tc>
          <w:tcPr>
            <w:tcW w:w="2551" w:type="dxa"/>
            <w:vAlign w:val="center"/>
          </w:tcPr>
          <w:p w:rsidR="00617ED9" w:rsidRPr="00090D33" w:rsidRDefault="00207858" w:rsidP="00F80CB1">
            <w:pPr>
              <w:pStyle w:val="Nessunaspaziatura"/>
              <w:rPr>
                <w:sz w:val="20"/>
                <w:szCs w:val="20"/>
              </w:rPr>
            </w:pPr>
            <w:fldSimple w:instr=" MERGEFIELD  $specie.qtaRichiesta  \* MERGEFORMAT ">
              <w:r w:rsidR="00A13AA9" w:rsidRPr="00090D33">
                <w:rPr>
                  <w:noProof/>
                  <w:sz w:val="20"/>
                  <w:szCs w:val="20"/>
                </w:rPr>
                <w:t>«$specie.qtaRichiesta»</w:t>
              </w:r>
            </w:fldSimple>
            <w:fldSimple w:instr=" MERGEFIELD  #end  \* MERGEFORMAT ">
              <w:r w:rsidR="00A13AA9" w:rsidRPr="00090D33">
                <w:rPr>
                  <w:rFonts w:cstheme="minorHAnsi"/>
                  <w:noProof/>
                  <w:sz w:val="20"/>
                  <w:szCs w:val="20"/>
                </w:rPr>
                <w:t>«#end»</w:t>
              </w:r>
            </w:fldSimple>
          </w:p>
        </w:tc>
      </w:tr>
    </w:tbl>
    <w:p w:rsidR="00617ED9" w:rsidRDefault="00617ED9" w:rsidP="00F80CB1">
      <w:pPr>
        <w:pStyle w:val="Nessunaspaziatura"/>
      </w:pPr>
    </w:p>
    <w:p w:rsidR="004E0F91" w:rsidRDefault="00617ED9" w:rsidP="0047336D">
      <w:pPr>
        <w:pStyle w:val="Nessunaspaziatura"/>
      </w:pPr>
      <w:r>
        <w:t xml:space="preserve">Si richiede di poter ritirare le piante presso il vivaio </w:t>
      </w:r>
      <w:fldSimple w:instr=" MERGEFIELD  $d.get('ist').nomeVivaio  \* MERGEFORMAT ">
        <w:r w:rsidR="007D2941">
          <w:rPr>
            <w:noProof/>
          </w:rPr>
          <w:t>«$d.get('ist').nomeVivaio»</w:t>
        </w:r>
      </w:fldSimple>
    </w:p>
    <w:p w:rsidR="00617ED9" w:rsidRDefault="00617ED9" w:rsidP="00F80CB1">
      <w:pPr>
        <w:pStyle w:val="Nessunaspaziatura"/>
      </w:pPr>
    </w:p>
    <w:p w:rsidR="0035317D" w:rsidRPr="0047336D" w:rsidRDefault="002A668E" w:rsidP="00F80CB1">
      <w:pPr>
        <w:pStyle w:val="Nessunaspaziatura"/>
        <w:rPr>
          <w:u w:val="single"/>
        </w:rPr>
      </w:pPr>
      <w:fldSimple w:instr=" MERGEFIELD  #if($d.get('ist').tipoDomanda!=\&quot;GRATUITA\&quot;)  \* MERGEFORMAT ">
        <w:r>
          <w:rPr>
            <w:noProof/>
          </w:rPr>
          <w:t>«#if($d.get('ist').tipoDomanda!="GRATUITA»</w:t>
        </w:r>
      </w:fldSimple>
    </w:p>
    <w:p w:rsidR="0047336D" w:rsidRDefault="0047336D" w:rsidP="00F80CB1">
      <w:pPr>
        <w:pStyle w:val="Nessunaspaziatura"/>
      </w:pPr>
      <w:r>
        <w:t>Note del richiedente:</w:t>
      </w:r>
      <w:r w:rsidRPr="00713D9C">
        <w:t xml:space="preserve"> </w:t>
      </w:r>
      <w:fldSimple w:instr=" MERGEFIELD  $d.get('ist').note  \* MERGEFORMAT ">
        <w:r>
          <w:rPr>
            <w:noProof/>
          </w:rPr>
          <w:t>«$d.get('ist').note»</w:t>
        </w:r>
      </w:fldSimple>
      <w:fldSimple w:instr=" MERGEFIELD  #else  \* MERGEFORMAT ">
        <w:r>
          <w:rPr>
            <w:noProof/>
          </w:rPr>
          <w:t>«#else»</w:t>
        </w:r>
      </w:fldSimple>
    </w:p>
    <w:p w:rsidR="00617ED9" w:rsidRDefault="00617ED9" w:rsidP="00F80CB1">
      <w:pPr>
        <w:pStyle w:val="Nessunaspaziatura"/>
      </w:pPr>
      <w:r>
        <w:t xml:space="preserve">A tal scopo </w:t>
      </w:r>
      <w:r w:rsidR="003F4561" w:rsidRPr="00122C25">
        <w:rPr>
          <w:b/>
          <w:bCs/>
        </w:rPr>
        <w:t>DICHIARA</w:t>
      </w:r>
      <w:r>
        <w:t>:</w:t>
      </w:r>
    </w:p>
    <w:p w:rsidR="00617ED9" w:rsidRDefault="00617ED9" w:rsidP="00F80CB1">
      <w:pPr>
        <w:pStyle w:val="Nessunaspaziatura"/>
      </w:pPr>
    </w:p>
    <w:p w:rsidR="00617ED9" w:rsidRDefault="0035317D" w:rsidP="002D0107">
      <w:pPr>
        <w:pStyle w:val="Nessunaspaziatura"/>
        <w:numPr>
          <w:ilvl w:val="0"/>
          <w:numId w:val="2"/>
        </w:numPr>
      </w:pPr>
      <w:r>
        <w:t xml:space="preserve">Di voler effettuare l’impianto nelle seguenti </w:t>
      </w:r>
      <w:r w:rsidR="00617ED9">
        <w:t>destinazioni:</w:t>
      </w:r>
    </w:p>
    <w:p w:rsidR="0035317D" w:rsidRDefault="0035317D" w:rsidP="00F80CB1">
      <w:pPr>
        <w:pStyle w:val="Nessunaspaziatura"/>
      </w:pPr>
    </w:p>
    <w:tbl>
      <w:tblPr>
        <w:tblStyle w:val="Grigliatabella"/>
        <w:tblW w:w="9093" w:type="dxa"/>
        <w:tblInd w:w="761" w:type="dxa"/>
        <w:tblLayout w:type="fixed"/>
        <w:tblLook w:val="04A0"/>
      </w:tblPr>
      <w:tblGrid>
        <w:gridCol w:w="3175"/>
        <w:gridCol w:w="992"/>
        <w:gridCol w:w="850"/>
        <w:gridCol w:w="1276"/>
        <w:gridCol w:w="1276"/>
        <w:gridCol w:w="1524"/>
      </w:tblGrid>
      <w:tr w:rsidR="00B62E51" w:rsidTr="00662A69">
        <w:trPr>
          <w:cantSplit/>
          <w:trHeight w:val="624"/>
        </w:trPr>
        <w:tc>
          <w:tcPr>
            <w:tcW w:w="3175" w:type="dxa"/>
            <w:shd w:val="clear" w:color="auto" w:fill="E7E6E6" w:themeFill="background2"/>
          </w:tcPr>
          <w:p w:rsidR="0035317D" w:rsidRPr="00363FC4" w:rsidRDefault="0035317D" w:rsidP="00F80CB1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363FC4">
              <w:rPr>
                <w:b/>
                <w:bCs/>
                <w:sz w:val="20"/>
                <w:szCs w:val="20"/>
              </w:rPr>
              <w:t>Comune</w:t>
            </w:r>
          </w:p>
        </w:tc>
        <w:tc>
          <w:tcPr>
            <w:tcW w:w="992" w:type="dxa"/>
            <w:shd w:val="clear" w:color="auto" w:fill="E7E6E6" w:themeFill="background2"/>
          </w:tcPr>
          <w:p w:rsidR="0035317D" w:rsidRPr="00363FC4" w:rsidRDefault="00852AEC" w:rsidP="00852AEC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363FC4">
              <w:rPr>
                <w:b/>
                <w:bCs/>
                <w:sz w:val="20"/>
                <w:szCs w:val="20"/>
              </w:rPr>
              <w:t xml:space="preserve">Sezione </w:t>
            </w:r>
          </w:p>
        </w:tc>
        <w:tc>
          <w:tcPr>
            <w:tcW w:w="850" w:type="dxa"/>
            <w:shd w:val="clear" w:color="auto" w:fill="E7E6E6" w:themeFill="background2"/>
          </w:tcPr>
          <w:p w:rsidR="0035317D" w:rsidRPr="00363FC4" w:rsidRDefault="00852AEC" w:rsidP="00F80CB1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363FC4">
              <w:rPr>
                <w:b/>
                <w:bCs/>
                <w:sz w:val="20"/>
                <w:szCs w:val="20"/>
              </w:rPr>
              <w:t>Foglio</w:t>
            </w:r>
          </w:p>
        </w:tc>
        <w:tc>
          <w:tcPr>
            <w:tcW w:w="1276" w:type="dxa"/>
            <w:shd w:val="clear" w:color="auto" w:fill="E7E6E6" w:themeFill="background2"/>
          </w:tcPr>
          <w:p w:rsidR="0035317D" w:rsidRPr="00363FC4" w:rsidRDefault="0035317D" w:rsidP="00F80CB1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363FC4">
              <w:rPr>
                <w:b/>
                <w:bCs/>
                <w:sz w:val="20"/>
                <w:szCs w:val="20"/>
              </w:rPr>
              <w:t>Particella</w:t>
            </w:r>
          </w:p>
        </w:tc>
        <w:tc>
          <w:tcPr>
            <w:tcW w:w="1276" w:type="dxa"/>
            <w:shd w:val="clear" w:color="auto" w:fill="E7E6E6" w:themeFill="background2"/>
          </w:tcPr>
          <w:p w:rsidR="0035317D" w:rsidRPr="00363FC4" w:rsidRDefault="0035317D" w:rsidP="00F80CB1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363FC4">
              <w:rPr>
                <w:b/>
                <w:bCs/>
                <w:sz w:val="20"/>
                <w:szCs w:val="20"/>
              </w:rPr>
              <w:t>Superficie (mq)</w:t>
            </w:r>
          </w:p>
        </w:tc>
        <w:tc>
          <w:tcPr>
            <w:tcW w:w="1524" w:type="dxa"/>
            <w:shd w:val="clear" w:color="auto" w:fill="E7E6E6" w:themeFill="background2"/>
          </w:tcPr>
          <w:p w:rsidR="0035317D" w:rsidRPr="00363FC4" w:rsidRDefault="0035317D" w:rsidP="00B62E51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363FC4">
              <w:rPr>
                <w:b/>
                <w:bCs/>
                <w:sz w:val="20"/>
                <w:szCs w:val="20"/>
              </w:rPr>
              <w:t>Metri lineari</w:t>
            </w:r>
            <w:fldSimple w:instr=" MERGEFIELD  &quot;#foreach($dest in $d.get('ist').listDestinazioni)&quot;  \* MERGEFORMAT ">
              <w:r w:rsidR="00B62E51" w:rsidRPr="00363FC4">
                <w:rPr>
                  <w:noProof/>
                  <w:sz w:val="20"/>
                  <w:szCs w:val="20"/>
                </w:rPr>
                <w:t>«#foreach($dest in $d.get('ist').listDest»</w:t>
              </w:r>
            </w:fldSimple>
          </w:p>
        </w:tc>
      </w:tr>
      <w:tr w:rsidR="00B62E51" w:rsidTr="00A36740">
        <w:trPr>
          <w:trHeight w:val="391"/>
        </w:trPr>
        <w:tc>
          <w:tcPr>
            <w:tcW w:w="3175" w:type="dxa"/>
            <w:vAlign w:val="center"/>
          </w:tcPr>
          <w:p w:rsidR="0035317D" w:rsidRPr="00363FC4" w:rsidRDefault="00207858" w:rsidP="00F80CB1">
            <w:pPr>
              <w:pStyle w:val="Nessunaspaziatura"/>
              <w:rPr>
                <w:sz w:val="20"/>
                <w:szCs w:val="20"/>
              </w:rPr>
            </w:pPr>
            <w:fldSimple w:instr=" MERGEFIELD  $dest.nomeComune  \* MERGEFORMAT ">
              <w:r w:rsidR="00B62E51" w:rsidRPr="00363FC4">
                <w:rPr>
                  <w:noProof/>
                  <w:sz w:val="20"/>
                  <w:szCs w:val="20"/>
                </w:rPr>
                <w:t>«$dest.nomeComune»</w:t>
              </w:r>
            </w:fldSimple>
          </w:p>
        </w:tc>
        <w:tc>
          <w:tcPr>
            <w:tcW w:w="992" w:type="dxa"/>
            <w:vAlign w:val="center"/>
          </w:tcPr>
          <w:p w:rsidR="0035317D" w:rsidRPr="00363FC4" w:rsidRDefault="00207858" w:rsidP="00F80CB1">
            <w:pPr>
              <w:pStyle w:val="Nessunaspaziatura"/>
              <w:rPr>
                <w:sz w:val="20"/>
                <w:szCs w:val="20"/>
              </w:rPr>
            </w:pPr>
            <w:fldSimple w:instr=" MERGEFIELD  $dest.sezione  \* MERGEFORMAT ">
              <w:r w:rsidR="00852AEC" w:rsidRPr="00363FC4">
                <w:rPr>
                  <w:noProof/>
                  <w:sz w:val="20"/>
                  <w:szCs w:val="20"/>
                </w:rPr>
                <w:t>«$dest.sezione»</w:t>
              </w:r>
            </w:fldSimple>
          </w:p>
        </w:tc>
        <w:tc>
          <w:tcPr>
            <w:tcW w:w="850" w:type="dxa"/>
            <w:vAlign w:val="center"/>
          </w:tcPr>
          <w:p w:rsidR="0035317D" w:rsidRPr="00363FC4" w:rsidRDefault="00207858" w:rsidP="00852AEC">
            <w:pPr>
              <w:pStyle w:val="Nessunaspaziatura"/>
              <w:rPr>
                <w:sz w:val="20"/>
                <w:szCs w:val="20"/>
              </w:rPr>
            </w:pPr>
            <w:fldSimple w:instr=" MERGEFIELD  $dest.foglio  \* MERGEFORMAT ">
              <w:r w:rsidR="00852AEC" w:rsidRPr="00363FC4">
                <w:rPr>
                  <w:noProof/>
                  <w:sz w:val="20"/>
                  <w:szCs w:val="20"/>
                </w:rPr>
                <w:t>«$dest.foglio»</w:t>
              </w:r>
            </w:fldSimple>
          </w:p>
        </w:tc>
        <w:tc>
          <w:tcPr>
            <w:tcW w:w="1276" w:type="dxa"/>
            <w:vAlign w:val="center"/>
          </w:tcPr>
          <w:p w:rsidR="0035317D" w:rsidRPr="00363FC4" w:rsidRDefault="00207858" w:rsidP="00F80CB1">
            <w:pPr>
              <w:pStyle w:val="Nessunaspaziatura"/>
              <w:rPr>
                <w:sz w:val="20"/>
                <w:szCs w:val="20"/>
              </w:rPr>
            </w:pPr>
            <w:fldSimple w:instr=" MERGEFIELD  $dest.particella  \* MERGEFORMAT ">
              <w:r w:rsidR="00B62E51" w:rsidRPr="00363FC4">
                <w:rPr>
                  <w:noProof/>
                  <w:sz w:val="20"/>
                  <w:szCs w:val="20"/>
                </w:rPr>
                <w:t>«$dest.particella»</w:t>
              </w:r>
            </w:fldSimple>
          </w:p>
        </w:tc>
        <w:tc>
          <w:tcPr>
            <w:tcW w:w="1276" w:type="dxa"/>
            <w:vAlign w:val="center"/>
          </w:tcPr>
          <w:p w:rsidR="0035317D" w:rsidRPr="00363FC4" w:rsidRDefault="00207858" w:rsidP="00F80CB1">
            <w:pPr>
              <w:pStyle w:val="Nessunaspaziatura"/>
              <w:rPr>
                <w:noProof/>
                <w:sz w:val="20"/>
                <w:szCs w:val="20"/>
              </w:rPr>
            </w:pPr>
            <w:fldSimple w:instr=" MERGEFIELD  #if($dest.metriQuadri)  \* MERGEFORMAT ">
              <w:r w:rsidR="009703B1">
                <w:rPr>
                  <w:noProof/>
                  <w:sz w:val="20"/>
                  <w:szCs w:val="20"/>
                </w:rPr>
                <w:t>«#if($dest.metriQuadri)»</w:t>
              </w:r>
            </w:fldSimple>
            <w:fldSimple w:instr=" MERGEFIELD  $dest.metriQuadri  \* MERGEFORMAT ">
              <w:r w:rsidR="00B62E51" w:rsidRPr="00363FC4">
                <w:rPr>
                  <w:noProof/>
                  <w:sz w:val="20"/>
                  <w:szCs w:val="20"/>
                </w:rPr>
                <w:t>«$dest.metriQuadri»</w:t>
              </w:r>
            </w:fldSimple>
            <w:fldSimple w:instr=" MERGEFIELD  #end  \* MERGEFORMAT ">
              <w:r w:rsidR="009703B1" w:rsidRPr="009703B1">
                <w:rPr>
                  <w:noProof/>
                  <w:sz w:val="20"/>
                  <w:szCs w:val="20"/>
                </w:rPr>
                <w:t>«#end»</w:t>
              </w:r>
            </w:fldSimple>
          </w:p>
        </w:tc>
        <w:tc>
          <w:tcPr>
            <w:tcW w:w="1524" w:type="dxa"/>
            <w:vAlign w:val="center"/>
          </w:tcPr>
          <w:p w:rsidR="0035317D" w:rsidRPr="00363FC4" w:rsidRDefault="00207858" w:rsidP="00F80CB1">
            <w:pPr>
              <w:pStyle w:val="Nessunaspaziatura"/>
              <w:rPr>
                <w:sz w:val="20"/>
                <w:szCs w:val="20"/>
              </w:rPr>
            </w:pPr>
            <w:fldSimple w:instr=" MERGEFIELD  #if($dest.metriLineari)  \* MERGEFORMAT ">
              <w:r w:rsidR="009703B1">
                <w:rPr>
                  <w:noProof/>
                  <w:sz w:val="20"/>
                  <w:szCs w:val="20"/>
                </w:rPr>
                <w:t>«#if($dest.metriLineari)»</w:t>
              </w:r>
            </w:fldSimple>
            <w:fldSimple w:instr=" MERGEFIELD  $dest.metriLineari  \* MERGEFORMAT ">
              <w:r w:rsidR="00B62E51" w:rsidRPr="00363FC4">
                <w:rPr>
                  <w:noProof/>
                  <w:sz w:val="20"/>
                  <w:szCs w:val="20"/>
                </w:rPr>
                <w:t>«$dest.metriLineari»</w:t>
              </w:r>
            </w:fldSimple>
            <w:fldSimple w:instr=" MERGEFIELD  #end  \* MERGEFORMAT ">
              <w:r w:rsidR="009703B1" w:rsidRPr="009703B1">
                <w:rPr>
                  <w:noProof/>
                  <w:sz w:val="20"/>
                  <w:szCs w:val="20"/>
                </w:rPr>
                <w:t>«#end»</w:t>
              </w:r>
            </w:fldSimple>
            <w:fldSimple w:instr=" MERGEFIELD  #end  \* MERGEFORMAT ">
              <w:r w:rsidR="007D2941" w:rsidRPr="009703B1">
                <w:rPr>
                  <w:noProof/>
                  <w:sz w:val="20"/>
                  <w:szCs w:val="20"/>
                </w:rPr>
                <w:t>«#end»</w:t>
              </w:r>
            </w:fldSimple>
          </w:p>
        </w:tc>
      </w:tr>
    </w:tbl>
    <w:p w:rsidR="0035317D" w:rsidRDefault="0035317D" w:rsidP="00F80CB1">
      <w:pPr>
        <w:pStyle w:val="Nessunaspaziatura"/>
      </w:pPr>
    </w:p>
    <w:p w:rsidR="0035317D" w:rsidRDefault="0035317D" w:rsidP="00F80CB1">
      <w:pPr>
        <w:pStyle w:val="Nessunaspaziatura"/>
      </w:pPr>
    </w:p>
    <w:p w:rsidR="0035317D" w:rsidRDefault="0035317D" w:rsidP="00F80CB1">
      <w:pPr>
        <w:pStyle w:val="Nessunaspaziatura"/>
      </w:pPr>
    </w:p>
    <w:p w:rsidR="0035317D" w:rsidRDefault="0035317D" w:rsidP="00F80CB1">
      <w:pPr>
        <w:pStyle w:val="Nessunaspaziatura"/>
      </w:pPr>
    </w:p>
    <w:p w:rsidR="0035317D" w:rsidRDefault="0035317D" w:rsidP="00F80CB1">
      <w:pPr>
        <w:pStyle w:val="Nessunaspaziatura"/>
      </w:pPr>
    </w:p>
    <w:p w:rsidR="0035317D" w:rsidRDefault="0035317D" w:rsidP="003F4561">
      <w:pPr>
        <w:pStyle w:val="Nessunaspaziatura"/>
        <w:ind w:left="709"/>
      </w:pPr>
      <w:r>
        <w:t xml:space="preserve">Per le quali ha la disponibilità, in qualità di </w:t>
      </w:r>
      <w:fldSimple w:instr=" MERGEFIELD  $d.get('ist').titolarita  \* MERGEFORMAT ">
        <w:r w:rsidR="00713D9C">
          <w:rPr>
            <w:noProof/>
          </w:rPr>
          <w:t>«$d.get('ist').titolarita»</w:t>
        </w:r>
      </w:fldSimple>
      <w:r>
        <w:t>.</w:t>
      </w:r>
    </w:p>
    <w:p w:rsidR="0035317D" w:rsidRDefault="0035317D" w:rsidP="003F4561">
      <w:pPr>
        <w:pStyle w:val="Nessunaspaziatura"/>
        <w:ind w:left="709"/>
      </w:pPr>
    </w:p>
    <w:p w:rsidR="0035317D" w:rsidRPr="00BF4197" w:rsidRDefault="0035317D" w:rsidP="003F4561">
      <w:pPr>
        <w:pStyle w:val="Nessunaspaziatura"/>
        <w:ind w:left="709"/>
        <w:rPr>
          <w:u w:val="single"/>
        </w:rPr>
      </w:pPr>
      <w:r>
        <w:t>Note</w:t>
      </w:r>
      <w:r w:rsidR="00BF4197">
        <w:t xml:space="preserve"> del richiedente</w:t>
      </w:r>
      <w:r>
        <w:t>:</w:t>
      </w:r>
      <w:r w:rsidR="00713D9C" w:rsidRPr="00713D9C">
        <w:t xml:space="preserve"> </w:t>
      </w:r>
      <w:fldSimple w:instr=" MERGEFIELD  $d.get('ist').note  \* MERGEFORMAT ">
        <w:r w:rsidR="00713D9C">
          <w:rPr>
            <w:noProof/>
          </w:rPr>
          <w:t>«$d.get('ist').note»</w:t>
        </w:r>
      </w:fldSimple>
    </w:p>
    <w:p w:rsidR="0035317D" w:rsidRDefault="0035317D" w:rsidP="00F80CB1">
      <w:pPr>
        <w:pStyle w:val="Nessunaspaziatura"/>
      </w:pPr>
    </w:p>
    <w:p w:rsidR="0035317D" w:rsidRDefault="0035317D" w:rsidP="00F80CB1">
      <w:pPr>
        <w:pStyle w:val="Nessunaspaziatura"/>
      </w:pPr>
    </w:p>
    <w:p w:rsidR="0035317D" w:rsidRDefault="0035317D" w:rsidP="002D0107">
      <w:pPr>
        <w:pStyle w:val="Nessunaspaziatura"/>
        <w:numPr>
          <w:ilvl w:val="0"/>
          <w:numId w:val="2"/>
        </w:numPr>
      </w:pPr>
      <w:r>
        <w:t>di effettuare la richiesta di concessione per:</w:t>
      </w:r>
      <w:r w:rsidR="00713D9C" w:rsidRPr="00713D9C">
        <w:t xml:space="preserve"> </w:t>
      </w:r>
      <w:fldSimple w:instr=" MERGEFIELD  $d.get('ist').scopoAssegnazione  \* MERGEFORMAT ">
        <w:r w:rsidR="00713D9C">
          <w:rPr>
            <w:noProof/>
          </w:rPr>
          <w:t>«$d.get('ist').scopoAssegnazione»</w:t>
        </w:r>
      </w:fldSimple>
    </w:p>
    <w:p w:rsidR="0035317D" w:rsidRDefault="0035317D" w:rsidP="00F80CB1">
      <w:pPr>
        <w:pStyle w:val="Nessunaspaziatura"/>
      </w:pPr>
    </w:p>
    <w:p w:rsidR="003F4561" w:rsidRDefault="0035317D" w:rsidP="002D0107">
      <w:pPr>
        <w:pStyle w:val="Nessunaspaziatura"/>
        <w:numPr>
          <w:ilvl w:val="0"/>
          <w:numId w:val="2"/>
        </w:numPr>
      </w:pPr>
      <w:r>
        <w:t>di non utilizzare le piante richieste per l’effettuazione di impianti o ripristini in ottemperanza a provvedimenti sanzionatori</w:t>
      </w:r>
    </w:p>
    <w:p w:rsidR="003F4561" w:rsidRDefault="003F4561" w:rsidP="003F4561">
      <w:pPr>
        <w:pStyle w:val="Nessunaspaziatura"/>
      </w:pPr>
    </w:p>
    <w:p w:rsidR="003F4561" w:rsidRDefault="0035317D" w:rsidP="002D0107">
      <w:pPr>
        <w:pStyle w:val="Nessunaspaziatura"/>
        <w:numPr>
          <w:ilvl w:val="0"/>
          <w:numId w:val="2"/>
        </w:numPr>
      </w:pPr>
      <w:r>
        <w:t>di non commercializzare il materiale vivaistico ottenuto gratuitamente ed utilizzarlo unicamente allo scopo sopra precisato</w:t>
      </w:r>
    </w:p>
    <w:p w:rsidR="003F4561" w:rsidRDefault="003F4561" w:rsidP="003F4561">
      <w:pPr>
        <w:pStyle w:val="Nessunaspaziatura"/>
      </w:pPr>
    </w:p>
    <w:p w:rsidR="0035317D" w:rsidRDefault="0035317D" w:rsidP="002D0107">
      <w:pPr>
        <w:pStyle w:val="Nessunaspaziatura"/>
        <w:numPr>
          <w:ilvl w:val="0"/>
          <w:numId w:val="2"/>
        </w:numPr>
      </w:pPr>
      <w:r>
        <w:t>di impegnarsi, qualora la sua domanda venisse accolta, ad eseguire la piantagione a regola d’arte ed immediatamente dopo il ritiro</w:t>
      </w:r>
      <w:fldSimple w:instr=" MERGEFIELD  #end  \* MERGEFORMAT ">
        <w:r w:rsidR="00F5062C" w:rsidRPr="00F821E3">
          <w:rPr>
            <w:rFonts w:cstheme="minorHAnsi"/>
            <w:noProof/>
            <w:sz w:val="18"/>
            <w:szCs w:val="18"/>
          </w:rPr>
          <w:t>«#end»</w:t>
        </w:r>
      </w:fldSimple>
    </w:p>
    <w:p w:rsidR="00AE3147" w:rsidRPr="00066B25" w:rsidRDefault="00207858" w:rsidP="0006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sz w:val="19"/>
          <w:szCs w:val="19"/>
          <w:lang w:eastAsia="it-IT"/>
        </w:rPr>
      </w:pPr>
      <w:fldSimple w:instr=" MERGEFIELD  &quot;#if($d.get('ist').tipoDocumento == \&quot;FIRMA_AUTOGRAFA\&quot;)&quot;  \* MERGEFORMAT ">
        <w:r w:rsidR="00AE3147">
          <w:rPr>
            <w:noProof/>
          </w:rPr>
          <w:t>«#if($d.get('ist').tipoDocumento == "FIRM»</w:t>
        </w:r>
      </w:fldSimple>
    </w:p>
    <w:p w:rsidR="008E6BC1" w:rsidRDefault="00207858" w:rsidP="008E6BC1">
      <w:pPr>
        <w:pStyle w:val="Nessunaspaziatura"/>
      </w:pPr>
      <w:r w:rsidRPr="00207858">
        <w:rPr>
          <w:noProof/>
          <w:highlight w:val="cyan"/>
        </w:rPr>
        <w:pict>
          <v:rect id="Rettangolo 8" o:spid="_x0000_s1029" style="position:absolute;margin-left:-4.2pt;margin-top:4.4pt;width:7in;height:33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" filled="f" strokecolor="#1f3763 [1604]" strokeweight="1pt">
            <v:stroke dashstyle="1 1"/>
          </v:rect>
        </w:pict>
      </w:r>
    </w:p>
    <w:p w:rsidR="008E6BC1" w:rsidRDefault="008E6BC1" w:rsidP="008E6BC1">
      <w:pPr>
        <w:pStyle w:val="Nessunaspaziatura"/>
      </w:pPr>
      <w:r>
        <w:t xml:space="preserve">Data____________________________                          Firma </w:t>
      </w:r>
      <w:r w:rsidR="00872C7A" w:rsidRPr="00872C7A">
        <w:t>____________________________</w:t>
      </w:r>
    </w:p>
    <w:p w:rsidR="008E6BC1" w:rsidRDefault="008E6BC1" w:rsidP="008E6BC1">
      <w:pPr>
        <w:pStyle w:val="Nessunaspaziatura"/>
      </w:pPr>
    </w:p>
    <w:p w:rsidR="00AE3147" w:rsidRPr="00E1559F" w:rsidRDefault="00207858" w:rsidP="00AE3147">
      <w:pPr>
        <w:pStyle w:val="Nessunaspaziatura"/>
        <w:rPr>
          <w:u w:val="single"/>
        </w:rPr>
      </w:pPr>
      <w:fldSimple w:instr=" MERGEFIELD  #end  \* MERGEFORMAT ">
        <w:r w:rsidR="00AE3147">
          <w:rPr>
            <w:noProof/>
          </w:rPr>
          <w:t>«#end»</w:t>
        </w:r>
      </w:fldSimple>
      <w:fldSimple w:instr=" MERGEFIELD  &quot;#if($d.get('ist').tipoDocumento == \&quot;FIRMA_DIGITALE\&quot;)&quot;  \* MERGEFORMAT ">
        <w:r w:rsidR="00AE3147">
          <w:rPr>
            <w:noProof/>
          </w:rPr>
          <w:t>«#if($d.get('ist').tipoDocumento == "FIRM»</w:t>
        </w:r>
      </w:fldSimple>
    </w:p>
    <w:p w:rsidR="008E6BC1" w:rsidRDefault="00207858" w:rsidP="008E6BC1">
      <w:pPr>
        <w:pStyle w:val="Nessunaspaziatura"/>
      </w:pPr>
      <w:r w:rsidRPr="00207858">
        <w:rPr>
          <w:noProof/>
          <w:highlight w:val="cyan"/>
        </w:rPr>
        <w:pict>
          <v:rect id="Rettangolo 9" o:spid="_x0000_s1028" style="position:absolute;margin-left:-4.2pt;margin-top:4.7pt;width:7in;height:33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" filled="f" strokecolor="#1f3763 [1604]" strokeweight="1pt">
            <v:stroke dashstyle="1 1"/>
          </v:rect>
        </w:pict>
      </w:r>
    </w:p>
    <w:p w:rsidR="008E6BC1" w:rsidRPr="00F80CB1" w:rsidRDefault="008E6BC1" w:rsidP="008E6BC1">
      <w:pPr>
        <w:pStyle w:val="Nessunaspaziatura"/>
      </w:pPr>
      <w:r>
        <w:t>Data</w:t>
      </w:r>
      <w:r w:rsidRPr="002A3DD5">
        <w:t xml:space="preserve">: </w:t>
      </w:r>
      <w:fldSimple w:instr=" MERGEFIELD  $d.get('now')  \* MERGEFORMAT ">
        <w:r w:rsidR="002A3DD5" w:rsidRPr="002A3DD5">
          <w:rPr>
            <w:rFonts w:cstheme="minorHAnsi"/>
            <w:noProof/>
          </w:rPr>
          <w:t>«$d.get('now')»</w:t>
        </w:r>
      </w:fldSimple>
      <w:r>
        <w:tab/>
      </w:r>
      <w:r>
        <w:tab/>
      </w:r>
      <w:r>
        <w:tab/>
      </w:r>
      <w:r>
        <w:tab/>
      </w:r>
      <w:r>
        <w:tab/>
      </w:r>
      <w:r>
        <w:tab/>
        <w:t>Documento Firmato Digitalmente</w:t>
      </w:r>
    </w:p>
    <w:p w:rsidR="008E6BC1" w:rsidRDefault="008E6BC1" w:rsidP="008E6BC1">
      <w:pPr>
        <w:pStyle w:val="Nessunaspaziatura"/>
      </w:pPr>
    </w:p>
    <w:p w:rsidR="00870BC6" w:rsidRPr="00E1559F" w:rsidRDefault="00207858" w:rsidP="008E6BC1">
      <w:pPr>
        <w:pStyle w:val="Nessunaspaziatura"/>
        <w:rPr>
          <w:u w:val="single"/>
        </w:rPr>
      </w:pPr>
      <w:fldSimple w:instr=" MERGEFIELD  #end  \* MERGEFORMAT ">
        <w:r w:rsidR="00195CE6">
          <w:rPr>
            <w:noProof/>
          </w:rPr>
          <w:t>«#end»</w:t>
        </w:r>
      </w:fldSimple>
    </w:p>
    <w:p w:rsidR="00870BC6" w:rsidRDefault="00870BC6" w:rsidP="008E6BC1">
      <w:pPr>
        <w:pStyle w:val="Nessunaspaziatura"/>
      </w:pPr>
    </w:p>
    <w:p w:rsidR="00870BC6" w:rsidRDefault="00207858" w:rsidP="008E6BC1">
      <w:pPr>
        <w:pStyle w:val="Nessunaspaziatura"/>
      </w:pPr>
      <w:fldSimple w:instr=" MERGEFIELD  #if($d.get('ist').tipoDomanda==\&quot;GRATUITA\&quot;)  \* MERGEFORMAT ">
        <w:r w:rsidR="00464FF3">
          <w:rPr>
            <w:noProof/>
          </w:rPr>
          <w:t>«#if($d.get('ist').tipoDomanda=="GRATUITA»</w:t>
        </w:r>
      </w:fldSimple>
    </w:p>
    <w:p w:rsidR="00F56AD1" w:rsidRDefault="00870BC6" w:rsidP="008E6BC1">
      <w:pPr>
        <w:pStyle w:val="Nessunaspaziatura"/>
        <w:rPr>
          <w:b/>
          <w:bCs/>
        </w:rPr>
      </w:pPr>
      <w:r w:rsidRPr="00122C25">
        <w:rPr>
          <w:b/>
          <w:bCs/>
        </w:rPr>
        <w:t>NOTE</w:t>
      </w:r>
      <w:r w:rsidR="00F56AD1" w:rsidRPr="00122C25">
        <w:rPr>
          <w:b/>
          <w:bCs/>
        </w:rPr>
        <w:t>:</w:t>
      </w:r>
      <w:r w:rsidRPr="00122C25">
        <w:rPr>
          <w:b/>
          <w:bCs/>
        </w:rPr>
        <w:t xml:space="preserve"> </w:t>
      </w:r>
    </w:p>
    <w:p w:rsidR="002E1415" w:rsidRPr="00AE3147" w:rsidRDefault="00207858" w:rsidP="008E6BC1">
      <w:pPr>
        <w:pStyle w:val="Nessunaspaziatura"/>
        <w:rPr>
          <w:b/>
          <w:bCs/>
          <w:u w:val="single"/>
        </w:rPr>
      </w:pPr>
      <w:fldSimple w:instr=" MERGEFIELD  &quot;#foreach($nota in $d.get('ist').listNoteDinamiche)&quot;  \* MERGEFORMAT ">
        <w:r w:rsidR="00B7589C">
          <w:rPr>
            <w:noProof/>
          </w:rPr>
          <w:t>«#foreach($nota in $d.get('ist').listNote»</w:t>
        </w:r>
      </w:fldSimple>
    </w:p>
    <w:p w:rsidR="00870BC6" w:rsidRDefault="00207858" w:rsidP="00F56AD1">
      <w:pPr>
        <w:pStyle w:val="Nessunaspaziatura"/>
        <w:jc w:val="both"/>
      </w:pPr>
      <w:fldSimple w:instr=" MERGEFIELD  $nota  \* MERGEFORMAT ">
        <w:r w:rsidR="002E1415">
          <w:rPr>
            <w:noProof/>
          </w:rPr>
          <w:t>«$nota»</w:t>
        </w:r>
      </w:fldSimple>
    </w:p>
    <w:p w:rsidR="00F56AD1" w:rsidRDefault="00207858" w:rsidP="00F56AD1">
      <w:pPr>
        <w:pStyle w:val="Nessunaspaziatura"/>
        <w:jc w:val="both"/>
      </w:pPr>
      <w:fldSimple w:instr=" MERGEFIELD  #end  \* MERGEFORMAT ">
        <w:r w:rsidR="002E1415" w:rsidRPr="00F821E3">
          <w:rPr>
            <w:rFonts w:cstheme="minorHAnsi"/>
            <w:noProof/>
            <w:sz w:val="18"/>
            <w:szCs w:val="18"/>
          </w:rPr>
          <w:t>«#end»</w:t>
        </w:r>
      </w:fldSimple>
    </w:p>
    <w:p w:rsidR="00464FF3" w:rsidRDefault="00207858" w:rsidP="00464FF3">
      <w:pPr>
        <w:pStyle w:val="Nessunaspaziatura"/>
        <w:jc w:val="both"/>
      </w:pPr>
      <w:fldSimple w:instr=" MERGEFIELD  #end  \* MERGEFORMAT ">
        <w:r w:rsidR="00464FF3" w:rsidRPr="00F821E3">
          <w:rPr>
            <w:rFonts w:cstheme="minorHAnsi"/>
            <w:noProof/>
            <w:sz w:val="18"/>
            <w:szCs w:val="18"/>
          </w:rPr>
          <w:t>«#end»</w:t>
        </w:r>
      </w:fldSimple>
    </w:p>
    <w:p w:rsidR="00122C25" w:rsidRDefault="00122C25" w:rsidP="00F56AD1">
      <w:pPr>
        <w:pStyle w:val="Nessunaspaziatura"/>
        <w:jc w:val="both"/>
      </w:pPr>
    </w:p>
    <w:p w:rsidR="00122C25" w:rsidRDefault="00122C25" w:rsidP="00F56AD1">
      <w:pPr>
        <w:pStyle w:val="Nessunaspaziatura"/>
        <w:jc w:val="both"/>
      </w:pPr>
    </w:p>
    <w:p w:rsidR="00122C25" w:rsidRDefault="00122C25" w:rsidP="00F56AD1">
      <w:pPr>
        <w:pStyle w:val="Nessunaspaziatura"/>
        <w:jc w:val="both"/>
        <w:rPr>
          <w:b/>
          <w:bCs/>
        </w:rPr>
      </w:pPr>
      <w:r w:rsidRPr="00122C25">
        <w:rPr>
          <w:b/>
          <w:bCs/>
        </w:rPr>
        <w:t>VIVAI E UFFICI a cui rivolgersi per informazioni:</w:t>
      </w:r>
    </w:p>
    <w:p w:rsidR="00122C25" w:rsidRDefault="00122C25" w:rsidP="00F56AD1">
      <w:pPr>
        <w:pStyle w:val="Nessunaspaziatura"/>
        <w:jc w:val="both"/>
        <w:rPr>
          <w:b/>
          <w:bCs/>
        </w:rPr>
      </w:pPr>
    </w:p>
    <w:p w:rsidR="00176193" w:rsidRDefault="00176193" w:rsidP="00176193">
      <w:pPr>
        <w:pStyle w:val="Nessunaspaziatura"/>
      </w:pPr>
      <w:r w:rsidRPr="00176193">
        <w:t xml:space="preserve">Vivaio </w:t>
      </w:r>
      <w:fldSimple w:instr=" MERGEFIELD  $d.get('ist').nomeVivaio  \* MERGEFORMAT ">
        <w:r w:rsidR="00713D9C">
          <w:rPr>
            <w:noProof/>
          </w:rPr>
          <w:t>«$d.get('ist').nomeVivaio»</w:t>
        </w:r>
      </w:fldSimple>
      <w:r w:rsidR="00713D9C">
        <w:t xml:space="preserve">, </w:t>
      </w:r>
      <w:fldSimple w:instr=" MERGEFIELD  $d.get('ist').comuneVivaio  \* MERGEFORMAT ">
        <w:r w:rsidR="00713D9C">
          <w:rPr>
            <w:noProof/>
          </w:rPr>
          <w:t>«$d.get('ist').comuneVivaio»</w:t>
        </w:r>
      </w:fldSimple>
      <w:r w:rsidR="00713D9C">
        <w:t xml:space="preserve"> (</w:t>
      </w:r>
      <w:fldSimple w:instr=" MERGEFIELD  $d.get('ist').siglaProvVivaio  \* MERGEFORMAT ">
        <w:r w:rsidR="00713D9C">
          <w:rPr>
            <w:noProof/>
          </w:rPr>
          <w:t>«$d.get('ist').siglaProvVivaio»</w:t>
        </w:r>
      </w:fldSimple>
      <w:r w:rsidR="00713D9C">
        <w:t xml:space="preserve">), </w:t>
      </w:r>
      <w:r w:rsidR="005A4A76">
        <w:t xml:space="preserve">tel. </w:t>
      </w:r>
      <w:fldSimple w:instr=" MERGEFIELD  $d.get('ist').telefonoVivaio  \* MERGEFORMAT ">
        <w:r w:rsidR="00962CD5">
          <w:rPr>
            <w:noProof/>
          </w:rPr>
          <w:t>«$d.get('ist').telefonoVivaio»</w:t>
        </w:r>
      </w:fldSimple>
    </w:p>
    <w:p w:rsidR="005A4A76" w:rsidRDefault="005A4A76" w:rsidP="00176193">
      <w:pPr>
        <w:pStyle w:val="Nessunaspaziatura"/>
      </w:pPr>
    </w:p>
    <w:p w:rsidR="00176193" w:rsidRPr="00974F5E" w:rsidRDefault="00207858" w:rsidP="00974F5E">
      <w:pPr>
        <w:pStyle w:val="Nessunaspaziatura"/>
        <w:rPr>
          <w:u w:val="single"/>
        </w:rPr>
      </w:pPr>
      <w:fldSimple w:instr=" MERGEFIELD  $d.get('ist').settore  \* MERGEFORMAT ">
        <w:r w:rsidR="00974F5E">
          <w:rPr>
            <w:noProof/>
          </w:rPr>
          <w:t>«$d.get('ist').settore»</w:t>
        </w:r>
      </w:fldSimple>
      <w:r w:rsidR="00974F5E">
        <w:t xml:space="preserve">, </w:t>
      </w:r>
      <w:fldSimple w:instr=" MERGEFIELD  $d.get('ist').indirizzoSettore  \* MERGEFORMAT ">
        <w:r w:rsidR="00974F5E">
          <w:rPr>
            <w:noProof/>
          </w:rPr>
          <w:t>«$d.get('ist').indirizzoSettore»</w:t>
        </w:r>
      </w:fldSimple>
      <w:r w:rsidR="00974F5E">
        <w:t xml:space="preserve">, </w:t>
      </w:r>
      <w:fldSimple w:instr=" MERGEFIELD  $d.get('ist').capSettore  \* MERGEFORMAT ">
        <w:r w:rsidR="00974F5E">
          <w:rPr>
            <w:noProof/>
          </w:rPr>
          <w:t>«$d.get('ist').capSettore»</w:t>
        </w:r>
      </w:fldSimple>
      <w:r w:rsidR="00974F5E">
        <w:t xml:space="preserve"> - </w:t>
      </w:r>
      <w:fldSimple w:instr=" MERGEFIELD  $d.get('ist').comuneSettore  \* MERGEFORMAT ">
        <w:r w:rsidR="00974F5E">
          <w:rPr>
            <w:noProof/>
          </w:rPr>
          <w:t>«$d.get('ist').comuneSettore»</w:t>
        </w:r>
      </w:fldSimple>
      <w:r w:rsidR="00974F5E">
        <w:t xml:space="preserve">, tel. </w:t>
      </w:r>
      <w:fldSimple w:instr=" MERGEFIELD  $d.get('ist').telefonoSettore  \* MERGEFORMAT ">
        <w:r w:rsidR="00974F5E">
          <w:rPr>
            <w:noProof/>
          </w:rPr>
          <w:t>«$d.get('ist').telefonoSettore»</w:t>
        </w:r>
      </w:fldSimple>
    </w:p>
    <w:p w:rsidR="00F618C4" w:rsidRDefault="00F618C4" w:rsidP="00176193">
      <w:pPr>
        <w:pStyle w:val="Nessunaspaziatura"/>
      </w:pPr>
    </w:p>
    <w:p w:rsidR="00F618C4" w:rsidRDefault="00F618C4" w:rsidP="00176193">
      <w:pPr>
        <w:pStyle w:val="Nessunaspaziatura"/>
      </w:pPr>
    </w:p>
    <w:p w:rsidR="00F618C4" w:rsidRPr="00F618C4" w:rsidRDefault="00F618C4" w:rsidP="00176193">
      <w:pPr>
        <w:pStyle w:val="Nessunaspaziatura"/>
        <w:rPr>
          <w:b/>
          <w:bCs/>
        </w:rPr>
      </w:pPr>
      <w:r w:rsidRPr="00F618C4">
        <w:rPr>
          <w:b/>
          <w:bCs/>
        </w:rPr>
        <w:t xml:space="preserve">ALLEGATI: </w:t>
      </w:r>
    </w:p>
    <w:p w:rsidR="00F618C4" w:rsidRPr="00910C4B" w:rsidRDefault="00F618C4" w:rsidP="00910C4B">
      <w:pPr>
        <w:pStyle w:val="Nessunaspaziatura"/>
        <w:rPr>
          <w:u w:val="single"/>
        </w:rPr>
      </w:pPr>
      <w:r>
        <w:t>Informativa sulla privacy</w:t>
      </w:r>
    </w:p>
    <w:p w:rsidR="00677313" w:rsidRDefault="00677313" w:rsidP="00176193">
      <w:pPr>
        <w:pStyle w:val="Nessunaspaziatura"/>
      </w:pPr>
    </w:p>
    <w:p w:rsidR="00677313" w:rsidRDefault="00677313">
      <w:r>
        <w:br w:type="page"/>
      </w:r>
    </w:p>
    <w:p w:rsidR="00677313" w:rsidRDefault="00677313" w:rsidP="00176193">
      <w:pPr>
        <w:pStyle w:val="Nessunaspaziatura"/>
      </w:pPr>
    </w:p>
    <w:p w:rsidR="00677313" w:rsidRDefault="00677313" w:rsidP="00176193">
      <w:pPr>
        <w:pStyle w:val="Nessunaspaziatura"/>
      </w:pPr>
    </w:p>
    <w:p w:rsidR="00677313" w:rsidRDefault="00677313" w:rsidP="00176193">
      <w:pPr>
        <w:pStyle w:val="Nessunaspaziatura"/>
      </w:pPr>
    </w:p>
    <w:p w:rsidR="00677313" w:rsidRPr="00677313" w:rsidRDefault="00207858" w:rsidP="001C34EF">
      <w:pPr>
        <w:pStyle w:val="Nessunaspaziatura"/>
        <w:jc w:val="both"/>
        <w:rPr>
          <w:b/>
          <w:bCs/>
          <w:sz w:val="24"/>
          <w:szCs w:val="24"/>
        </w:rPr>
      </w:pPr>
      <w:fldSimple w:instr=" MERGEFIELD  $d.get('ist').titlePrivacy  \* MERGEFORMAT ">
        <w:r w:rsidR="00DE77A1" w:rsidRPr="00DE77A1">
          <w:rPr>
            <w:b/>
            <w:noProof/>
            <w:sz w:val="24"/>
            <w:szCs w:val="24"/>
          </w:rPr>
          <w:t>«$d.get('ist').titlePrivacy»</w:t>
        </w:r>
      </w:fldSimple>
      <w:r w:rsidR="00677313" w:rsidRPr="00677313">
        <w:rPr>
          <w:b/>
          <w:bCs/>
          <w:sz w:val="24"/>
          <w:szCs w:val="24"/>
        </w:rPr>
        <w:t xml:space="preserve"> </w:t>
      </w:r>
    </w:p>
    <w:p w:rsidR="000E4AD7" w:rsidRPr="00122C25" w:rsidRDefault="00207858" w:rsidP="000E4AD7">
      <w:pPr>
        <w:pStyle w:val="Nessunaspaziatura"/>
        <w:rPr>
          <w:b/>
          <w:bCs/>
        </w:rPr>
      </w:pPr>
      <w:fldSimple w:instr=" MERGEFIELD  &quot;#foreach($paragrafo in $d.get('ist').listParagrafiPrivacy)&quot;  \* MERGEFORMAT ">
        <w:r w:rsidR="000E4AD7">
          <w:rPr>
            <w:noProof/>
          </w:rPr>
          <w:t>«#foreach($paragrafo in $d.get('ist').lis»</w:t>
        </w:r>
      </w:fldSimple>
    </w:p>
    <w:p w:rsidR="000E4AD7" w:rsidRDefault="00207858" w:rsidP="000E4AD7">
      <w:pPr>
        <w:pStyle w:val="Nessunaspaziatura"/>
        <w:jc w:val="both"/>
      </w:pPr>
      <w:fldSimple w:instr=" MERGEFIELD  $paragrafo  \* MERGEFORMAT ">
        <w:r w:rsidR="000E4AD7">
          <w:rPr>
            <w:noProof/>
          </w:rPr>
          <w:t>«$paragrafo»</w:t>
        </w:r>
      </w:fldSimple>
    </w:p>
    <w:p w:rsidR="00677313" w:rsidRDefault="00207858" w:rsidP="000E4AD7">
      <w:pPr>
        <w:pStyle w:val="Nessunaspaziatura"/>
      </w:pPr>
      <w:fldSimple w:instr=" MERGEFIELD  #end  \* MERGEFORMAT ">
        <w:r w:rsidR="000E4AD7" w:rsidRPr="00F821E3">
          <w:rPr>
            <w:rFonts w:cstheme="minorHAnsi"/>
            <w:noProof/>
            <w:sz w:val="18"/>
            <w:szCs w:val="18"/>
          </w:rPr>
          <w:t>«#end»</w:t>
        </w:r>
      </w:fldSimple>
    </w:p>
    <w:p w:rsidR="001C34EF" w:rsidRPr="00756BCC" w:rsidRDefault="001C34EF" w:rsidP="00677313">
      <w:pPr>
        <w:pStyle w:val="Nessunaspaziatura"/>
        <w:jc w:val="both"/>
        <w:rPr>
          <w:b/>
          <w:bCs/>
          <w:sz w:val="24"/>
          <w:szCs w:val="24"/>
          <w:u w:val="single"/>
        </w:rPr>
      </w:pPr>
    </w:p>
    <w:p w:rsidR="00176193" w:rsidRDefault="00176193" w:rsidP="00F56AD1">
      <w:pPr>
        <w:pStyle w:val="Nessunaspaziatura"/>
        <w:jc w:val="both"/>
        <w:rPr>
          <w:b/>
          <w:bCs/>
        </w:rPr>
      </w:pPr>
    </w:p>
    <w:p w:rsidR="00176193" w:rsidRPr="00122C25" w:rsidRDefault="00176193" w:rsidP="00F56AD1">
      <w:pPr>
        <w:pStyle w:val="Nessunaspaziatura"/>
        <w:jc w:val="both"/>
        <w:rPr>
          <w:b/>
          <w:bCs/>
        </w:rPr>
      </w:pPr>
    </w:p>
    <w:sectPr w:rsidR="00176193" w:rsidRPr="00122C25" w:rsidSect="001D45BF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4CDB"/>
    <w:multiLevelType w:val="hybridMultilevel"/>
    <w:tmpl w:val="86DC2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D5C15"/>
    <w:multiLevelType w:val="hybridMultilevel"/>
    <w:tmpl w:val="3A6A5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82775"/>
    <w:rsid w:val="00036CD3"/>
    <w:rsid w:val="000527CF"/>
    <w:rsid w:val="00066B25"/>
    <w:rsid w:val="00090D33"/>
    <w:rsid w:val="000D0C0C"/>
    <w:rsid w:val="000E4AD7"/>
    <w:rsid w:val="00103D4E"/>
    <w:rsid w:val="00122C25"/>
    <w:rsid w:val="0016082D"/>
    <w:rsid w:val="001760F8"/>
    <w:rsid w:val="00176193"/>
    <w:rsid w:val="00182AC2"/>
    <w:rsid w:val="00195CE6"/>
    <w:rsid w:val="001B5C3C"/>
    <w:rsid w:val="001C34EF"/>
    <w:rsid w:val="001D45BF"/>
    <w:rsid w:val="001F4BEB"/>
    <w:rsid w:val="00203470"/>
    <w:rsid w:val="00207858"/>
    <w:rsid w:val="00257401"/>
    <w:rsid w:val="002814B9"/>
    <w:rsid w:val="00292C7B"/>
    <w:rsid w:val="002A3DD5"/>
    <w:rsid w:val="002A668E"/>
    <w:rsid w:val="002B1AF5"/>
    <w:rsid w:val="002D0107"/>
    <w:rsid w:val="002D7C57"/>
    <w:rsid w:val="002E1415"/>
    <w:rsid w:val="002E6A07"/>
    <w:rsid w:val="00317BF1"/>
    <w:rsid w:val="003202AD"/>
    <w:rsid w:val="003517BA"/>
    <w:rsid w:val="0035317D"/>
    <w:rsid w:val="00363FC4"/>
    <w:rsid w:val="00374183"/>
    <w:rsid w:val="00377FE8"/>
    <w:rsid w:val="0038519F"/>
    <w:rsid w:val="003B2419"/>
    <w:rsid w:val="003E7369"/>
    <w:rsid w:val="003F4561"/>
    <w:rsid w:val="003F556D"/>
    <w:rsid w:val="0040192F"/>
    <w:rsid w:val="00464FF3"/>
    <w:rsid w:val="0047336D"/>
    <w:rsid w:val="00476A5E"/>
    <w:rsid w:val="004B3849"/>
    <w:rsid w:val="004C4A6F"/>
    <w:rsid w:val="004D3A7C"/>
    <w:rsid w:val="004D6A43"/>
    <w:rsid w:val="004E0F91"/>
    <w:rsid w:val="004F65C5"/>
    <w:rsid w:val="00527561"/>
    <w:rsid w:val="00533657"/>
    <w:rsid w:val="00535193"/>
    <w:rsid w:val="005A4A76"/>
    <w:rsid w:val="005D5B59"/>
    <w:rsid w:val="00603BEA"/>
    <w:rsid w:val="00617ED9"/>
    <w:rsid w:val="00656D27"/>
    <w:rsid w:val="00662A69"/>
    <w:rsid w:val="00677313"/>
    <w:rsid w:val="007012F3"/>
    <w:rsid w:val="00713D9C"/>
    <w:rsid w:val="0073254E"/>
    <w:rsid w:val="00746380"/>
    <w:rsid w:val="00756BCC"/>
    <w:rsid w:val="00765C48"/>
    <w:rsid w:val="007939E4"/>
    <w:rsid w:val="007D2941"/>
    <w:rsid w:val="008165B9"/>
    <w:rsid w:val="008473DB"/>
    <w:rsid w:val="00852770"/>
    <w:rsid w:val="00852AEC"/>
    <w:rsid w:val="00870BC6"/>
    <w:rsid w:val="00872C7A"/>
    <w:rsid w:val="00887D49"/>
    <w:rsid w:val="008A121F"/>
    <w:rsid w:val="008A1A1B"/>
    <w:rsid w:val="008E1787"/>
    <w:rsid w:val="008E6BC1"/>
    <w:rsid w:val="00910C4B"/>
    <w:rsid w:val="00962CD5"/>
    <w:rsid w:val="00966B3D"/>
    <w:rsid w:val="009703B1"/>
    <w:rsid w:val="00974F5E"/>
    <w:rsid w:val="00993731"/>
    <w:rsid w:val="009E6A86"/>
    <w:rsid w:val="00A13AA9"/>
    <w:rsid w:val="00A36740"/>
    <w:rsid w:val="00A82775"/>
    <w:rsid w:val="00AA25A6"/>
    <w:rsid w:val="00AB3AEE"/>
    <w:rsid w:val="00AE3147"/>
    <w:rsid w:val="00AF6D77"/>
    <w:rsid w:val="00B07466"/>
    <w:rsid w:val="00B37279"/>
    <w:rsid w:val="00B62E51"/>
    <w:rsid w:val="00B7589C"/>
    <w:rsid w:val="00BF4197"/>
    <w:rsid w:val="00C93F1E"/>
    <w:rsid w:val="00CB07C9"/>
    <w:rsid w:val="00CB3724"/>
    <w:rsid w:val="00CD52FC"/>
    <w:rsid w:val="00CF2D4A"/>
    <w:rsid w:val="00D05BB1"/>
    <w:rsid w:val="00D1777B"/>
    <w:rsid w:val="00D43D99"/>
    <w:rsid w:val="00D476D2"/>
    <w:rsid w:val="00D4778D"/>
    <w:rsid w:val="00D92EB3"/>
    <w:rsid w:val="00DE77A1"/>
    <w:rsid w:val="00E11E7A"/>
    <w:rsid w:val="00E1559F"/>
    <w:rsid w:val="00E202A0"/>
    <w:rsid w:val="00E478B1"/>
    <w:rsid w:val="00E506DA"/>
    <w:rsid w:val="00E82304"/>
    <w:rsid w:val="00EB580F"/>
    <w:rsid w:val="00F17D8B"/>
    <w:rsid w:val="00F208EF"/>
    <w:rsid w:val="00F40B4F"/>
    <w:rsid w:val="00F5062C"/>
    <w:rsid w:val="00F56AD1"/>
    <w:rsid w:val="00F618C4"/>
    <w:rsid w:val="00F80CB1"/>
    <w:rsid w:val="00FD08CD"/>
    <w:rsid w:val="00FF4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03D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82775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617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F456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4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4BEB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66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66B25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4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GIOLITTO Roberto 1680</dc:creator>
  <cp:keywords/>
  <dc:description/>
  <cp:lastModifiedBy>marco uccheddu</cp:lastModifiedBy>
  <cp:revision>108</cp:revision>
  <dcterms:created xsi:type="dcterms:W3CDTF">2020-11-16T10:02:00Z</dcterms:created>
  <dcterms:modified xsi:type="dcterms:W3CDTF">2022-05-27T09:11:00Z</dcterms:modified>
</cp:coreProperties>
</file>