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3C70" w:rsidRDefault="00784A56">
      <w:pPr>
        <w:rPr>
          <w:sz w:val="16"/>
          <w:szCs w:val="16"/>
        </w:rPr>
      </w:pPr>
      <w:r w:rsidRPr="006E415D">
        <w:rPr>
          <w:sz w:val="16"/>
          <w:szCs w:val="16"/>
        </w:rPr>
        <w:fldChar w:fldCharType="begin"/>
      </w:r>
      <w:r w:rsidR="009321BC" w:rsidRPr="006E415D">
        <w:rPr>
          <w:sz w:val="16"/>
          <w:szCs w:val="16"/>
        </w:rPr>
        <w:instrText xml:space="preserve"> MERGEFIELD  "#set( $items = $d.get('ist').list)" </w:instrText>
      </w:r>
      <w:r w:rsidRPr="006E415D">
        <w:rPr>
          <w:sz w:val="16"/>
          <w:szCs w:val="16"/>
        </w:rPr>
        <w:fldChar w:fldCharType="separate"/>
      </w:r>
      <w:r w:rsidR="006D2D56" w:rsidRPr="006E415D">
        <w:rPr>
          <w:noProof/>
          <w:sz w:val="16"/>
          <w:szCs w:val="16"/>
        </w:rPr>
        <w:t>«#set( $items = $d.get('ist').list)»</w:t>
      </w:r>
      <w:r w:rsidRPr="006E415D">
        <w:rPr>
          <w:noProof/>
          <w:sz w:val="16"/>
          <w:szCs w:val="16"/>
        </w:rPr>
        <w:fldChar w:fldCharType="end"/>
      </w:r>
      <w:r w:rsidR="00BA1073" w:rsidRPr="006E415D">
        <w:rPr>
          <w:noProof/>
          <w:sz w:val="16"/>
          <w:szCs w:val="16"/>
        </w:rPr>
        <w:t xml:space="preserve"> </w:t>
      </w:r>
      <w:fldSimple w:instr=" MERGEFIELD  &quot;#set($count = -1)&quot;  \* MERGEFORMAT ">
        <w:r w:rsidR="00BA1073" w:rsidRPr="006E415D">
          <w:rPr>
            <w:noProof/>
            <w:sz w:val="16"/>
            <w:szCs w:val="16"/>
          </w:rPr>
          <w:t>«#set($count = -1)»</w:t>
        </w:r>
      </w:fldSimple>
      <w:fldSimple w:instr=" MERGEFIELD  &quot;#set($stop = $items.size() / 3 +1)&quot;  \* MERGEFORMAT ">
        <w:r w:rsidR="006272E5">
          <w:rPr>
            <w:noProof/>
            <w:sz w:val="16"/>
            <w:szCs w:val="16"/>
          </w:rPr>
          <w:t>«#set($stop = $items.size() / 3 +1)»</w:t>
        </w:r>
      </w:fldSimple>
      <w:fldSimple w:instr=" MERGEFIELD  &quot;#set($range = [1..$stop])&quot;  \* MERGEFORMAT ">
        <w:r w:rsidR="00827514" w:rsidRPr="006E415D">
          <w:rPr>
            <w:noProof/>
            <w:sz w:val="16"/>
            <w:szCs w:val="16"/>
          </w:rPr>
          <w:t>«#set($range = [1..$stop])»</w:t>
        </w:r>
      </w:fldSimple>
      <w:fldSimple w:instr=" MERGEFIELD  &quot;#foreach($i in $range)&quot;  \* MERGEFORMAT ">
        <w:r w:rsidR="009A729D" w:rsidRPr="006E415D">
          <w:rPr>
            <w:noProof/>
            <w:sz w:val="16"/>
            <w:szCs w:val="16"/>
          </w:rPr>
          <w:t>«#foreach($i in $range)»</w:t>
        </w:r>
      </w:fldSimple>
      <w:r w:rsidR="00D720FC" w:rsidRPr="006E415D">
        <w:rPr>
          <w:sz w:val="16"/>
          <w:szCs w:val="16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76"/>
        <w:gridCol w:w="3777"/>
        <w:gridCol w:w="3777"/>
      </w:tblGrid>
      <w:tr w:rsidR="008A0538" w:rsidTr="009A7463">
        <w:tc>
          <w:tcPr>
            <w:tcW w:w="3776" w:type="dxa"/>
          </w:tcPr>
          <w:p w:rsidR="008A0538" w:rsidRDefault="00784A56" w:rsidP="008A0538">
            <w:pPr>
              <w:rPr>
                <w:noProof/>
                <w:sz w:val="16"/>
                <w:szCs w:val="16"/>
              </w:rPr>
            </w:pPr>
            <w:fldSimple w:instr=" MERGEFIELD  &quot;#set( $count = $count +1)&quot;  \* MERGEFORMAT ">
              <w:r w:rsidR="008A0538">
                <w:rPr>
                  <w:noProof/>
                  <w:sz w:val="16"/>
                  <w:szCs w:val="16"/>
                </w:rPr>
                <w:t>«#set( $count = $count +1)»</w:t>
              </w:r>
            </w:fldSimple>
            <w:fldSimple w:instr=" MERGEFIELD  &quot;#if($count &lt; $items.size())&quot;  \* MERGEFORMAT ">
              <w:r w:rsidR="008A0538" w:rsidRPr="006E415D">
                <w:rPr>
                  <w:noProof/>
                  <w:sz w:val="16"/>
                  <w:szCs w:val="16"/>
                </w:rPr>
                <w:t>«#if($count &lt; $items.size())»</w:t>
              </w:r>
            </w:fldSimple>
          </w:p>
          <w:tbl>
            <w:tblPr>
              <w:tblStyle w:val="Grigliatabella"/>
              <w:tblW w:w="0" w:type="auto"/>
              <w:tblLook w:val="04A0"/>
            </w:tblPr>
            <w:tblGrid>
              <w:gridCol w:w="3550"/>
            </w:tblGrid>
            <w:tr w:rsidR="008A0538" w:rsidTr="008A0538">
              <w:tc>
                <w:tcPr>
                  <w:tcW w:w="3550" w:type="dxa"/>
                </w:tcPr>
                <w:p w:rsidR="008A0538" w:rsidRDefault="008A0538" w:rsidP="008A0538">
                  <w:pPr>
                    <w:jc w:val="center"/>
                  </w:pPr>
                  <w:r w:rsidRPr="003826CF">
                    <w:rPr>
                      <w:noProof/>
                      <w:lang w:eastAsia="it-IT"/>
                    </w:rPr>
                    <w:drawing>
                      <wp:inline distT="0" distB="0" distL="0" distR="0">
                        <wp:extent cx="1840275" cy="659959"/>
                        <wp:effectExtent l="19050" t="0" r="7575" b="0"/>
                        <wp:docPr id="41" name="Immagin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5402" cy="679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A0538" w:rsidRDefault="00784A56" w:rsidP="008A0538">
                  <w:pPr>
                    <w:pStyle w:val="Intestazione"/>
                    <w:tabs>
                      <w:tab w:val="clear" w:pos="4819"/>
                      <w:tab w:val="clear" w:pos="9638"/>
                      <w:tab w:val="left" w:pos="11056"/>
                    </w:tabs>
                    <w:spacing w:line="160" w:lineRule="exact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fldSimple w:instr=" MERGEFIELD  $items[$count].direzione  \* MERGEFORMAT ">
                    <w:r w:rsidR="008A0538">
                      <w:rPr>
                        <w:rFonts w:asciiTheme="minorHAnsi" w:hAnsiTheme="minorHAnsi" w:cstheme="minorHAnsi"/>
                        <w:noProof/>
                        <w:sz w:val="16"/>
                        <w:szCs w:val="16"/>
                      </w:rPr>
                      <w:t>«$items[$count].direzione»</w:t>
                    </w:r>
                  </w:fldSimple>
                </w:p>
                <w:p w:rsidR="008A0538" w:rsidRPr="003826CF" w:rsidRDefault="00784A56" w:rsidP="008A0538">
                  <w:pPr>
                    <w:pStyle w:val="Intestazione"/>
                    <w:tabs>
                      <w:tab w:val="clear" w:pos="4819"/>
                      <w:tab w:val="clear" w:pos="9638"/>
                      <w:tab w:val="left" w:pos="11056"/>
                    </w:tabs>
                    <w:spacing w:line="160" w:lineRule="exact"/>
                    <w:jc w:val="center"/>
                    <w:rPr>
                      <w:rFonts w:asciiTheme="minorHAnsi" w:hAnsiTheme="minorHAnsi" w:cstheme="minorHAnsi"/>
                      <w:i/>
                      <w:iCs/>
                      <w:sz w:val="16"/>
                      <w:szCs w:val="16"/>
                    </w:rPr>
                  </w:pPr>
                  <w:fldSimple w:instr=" MERGEFIELD  $items[$count].settore  \* MERGEFORMAT ">
                    <w:r w:rsidR="008A0538">
                      <w:rPr>
                        <w:rFonts w:asciiTheme="minorHAnsi" w:hAnsiTheme="minorHAnsi" w:cstheme="minorHAnsi"/>
                        <w:noProof/>
                        <w:sz w:val="16"/>
                        <w:szCs w:val="16"/>
                      </w:rPr>
                      <w:t>«$items[$count].settore»</w:t>
                    </w:r>
                  </w:fldSimple>
                </w:p>
                <w:p w:rsidR="008A0538" w:rsidRPr="003826CF" w:rsidRDefault="008A0538" w:rsidP="008A0538">
                  <w:pPr>
                    <w:pStyle w:val="Intestazione"/>
                    <w:tabs>
                      <w:tab w:val="clear" w:pos="4819"/>
                      <w:tab w:val="clear" w:pos="9638"/>
                      <w:tab w:val="left" w:pos="11056"/>
                    </w:tabs>
                    <w:spacing w:line="160" w:lineRule="exact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3826CF">
                    <w:rPr>
                      <w:rFonts w:asciiTheme="minorHAnsi" w:hAnsiTheme="minorHAnsi" w:cstheme="minorHAnsi"/>
                      <w:sz w:val="16"/>
                      <w:szCs w:val="16"/>
                    </w:rPr>
                    <w:t>Cod. Fisc. 80087670016 – Part. IVA 02843860012</w:t>
                  </w: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Vivaio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>: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fldSimple w:instr=" MERGEFIELD  $items[$count].nomeVivaio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«$items[$count].nomeVivaio»</w:t>
                    </w:r>
                  </w:fldSimple>
                  <w:r w:rsidRPr="003826CF">
                    <w:rPr>
                      <w:rFonts w:cstheme="minorHAnsi"/>
                      <w:sz w:val="16"/>
                      <w:szCs w:val="16"/>
                    </w:rPr>
                    <w:tab/>
                    <w:t xml:space="preserve"> </w:t>
                  </w: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Indirizzo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indirizzoVivaio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«$items[$count].indirizzoVivaio»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8A0538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Certificato di provenienza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</w:p>
                <w:p w:rsidR="008A0538" w:rsidRPr="003826CF" w:rsidRDefault="00784A56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fldSimple w:instr=" MERGEFIELD  $items[$count].certificatoProvenienza  \* MERGEFORMAT ">
                    <w:r w:rsidR="008A0538"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«$items[$count].certificatoProvenienza»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 xml:space="preserve">Nome 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specie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nomeSpecie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Tipo MDB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materialeBase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«$items[$count].materialeBase»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Età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eta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«$items[$count].eta»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Altezza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altezza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«$items[$count].altezza»</w:t>
                    </w:r>
                  </w:fldSimple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Allevamento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allevamento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«$items[$count].allevamento»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Sito di provenienza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provenienza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«$items[$count].provenienza»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Quantità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quantita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«$items[$count].quantita»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Data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d.get('now')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«$d.get('now')»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ind w:right="2409"/>
                    <w:rPr>
                      <w:rFonts w:ascii="Verdana" w:hAnsi="Verdana"/>
                      <w:i/>
                      <w:iCs/>
                      <w:sz w:val="16"/>
                      <w:szCs w:val="16"/>
                    </w:rPr>
                  </w:pPr>
                  <w:r w:rsidRPr="003826CF">
                    <w:rPr>
                      <w:rFonts w:ascii="Verdana" w:hAnsi="Verdana"/>
                      <w:i/>
                      <w:iCs/>
                      <w:sz w:val="16"/>
                      <w:szCs w:val="16"/>
                    </w:rPr>
                    <w:t xml:space="preserve">  </w:t>
                  </w: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Materiale non geneticamente modificato</w:t>
                  </w: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Materiale nato da seme</w:t>
                  </w:r>
                </w:p>
                <w:p w:rsidR="008A0538" w:rsidRDefault="008A0538" w:rsidP="008A0538"/>
                <w:p w:rsidR="008A0538" w:rsidRDefault="008A0538" w:rsidP="008A0538">
                  <w:pPr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</w:tbl>
          <w:p w:rsidR="008A0538" w:rsidRDefault="008A0538" w:rsidP="008A0538">
            <w:pPr>
              <w:rPr>
                <w:noProof/>
                <w:sz w:val="16"/>
                <w:szCs w:val="16"/>
              </w:rPr>
            </w:pPr>
          </w:p>
          <w:p w:rsidR="008A0538" w:rsidRDefault="008A0538" w:rsidP="008A0538">
            <w:pPr>
              <w:rPr>
                <w:noProof/>
                <w:sz w:val="16"/>
                <w:szCs w:val="16"/>
              </w:rPr>
            </w:pPr>
          </w:p>
          <w:tbl>
            <w:tblPr>
              <w:tblStyle w:val="Grigliatabella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59"/>
              <w:gridCol w:w="2391"/>
            </w:tblGrid>
            <w:tr w:rsidR="009321BC" w:rsidTr="009321BC">
              <w:trPr>
                <w:trHeight w:val="770"/>
              </w:trPr>
              <w:tc>
                <w:tcPr>
                  <w:tcW w:w="1159" w:type="dxa"/>
                </w:tcPr>
                <w:p w:rsidR="009321BC" w:rsidRDefault="009321BC" w:rsidP="009321BC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39E3">
                    <w:rPr>
                      <w:b/>
                      <w:bCs/>
                      <w:noProof/>
                      <w:sz w:val="16"/>
                      <w:szCs w:val="16"/>
                      <w:lang w:eastAsia="it-IT"/>
                    </w:rPr>
                    <w:drawing>
                      <wp:anchor distT="0" distB="0" distL="114300" distR="114300" simplePos="0" relativeHeight="251703296" behindDoc="0" locked="0" layoutInCell="1" allowOverlap="1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1270</wp:posOffset>
                        </wp:positionV>
                        <wp:extent cx="750570" cy="500380"/>
                        <wp:effectExtent l="0" t="0" r="0" b="0"/>
                        <wp:wrapNone/>
                        <wp:docPr id="47" name="Elemento grafico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lemento grafico 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500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91" w:type="dxa"/>
                </w:tcPr>
                <w:p w:rsidR="009321BC" w:rsidRDefault="009321BC" w:rsidP="009321B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Pr="009A39E3">
                    <w:rPr>
                      <w:b/>
                      <w:bCs/>
                      <w:sz w:val="16"/>
                      <w:szCs w:val="16"/>
                    </w:rPr>
                    <w:t xml:space="preserve">assaporto delle piante </w:t>
                  </w: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A57448">
                    <w:rPr>
                      <w:b/>
                      <w:bCs/>
                      <w:sz w:val="16"/>
                      <w:szCs w:val="16"/>
                    </w:rPr>
                    <w:t>ZP</w:t>
                  </w:r>
                  <w:fldSimple w:instr=" MERGEFIELD  #end  \* MERGEFORMAT ">
                    <w:r w:rsidR="00A57448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9321BC" w:rsidRDefault="009321BC" w:rsidP="009321B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Plant Passport </w:t>
                  </w: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PZ</w:t>
                  </w:r>
                  <w:fldSimple w:instr=" MERGEFIELD  #end  \* MERGEFORMAT ">
                    <w:r w:rsidR="00A57448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9321BC" w:rsidRDefault="00784A56" w:rsidP="009321BC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9321BC">
                    <w:rPr>
                      <w:b/>
                      <w:bCs/>
                      <w:sz w:val="16"/>
                      <w:szCs w:val="16"/>
                    </w:rPr>
                    <w:t>ERWIAM</w:t>
                  </w:r>
                  <w:fldSimple w:instr=" MERGEFIELD  #end  \* MERGEFORMAT ">
                    <w:r w:rsidR="00A57448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9321BC" w:rsidRDefault="009321BC" w:rsidP="009321BC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9321BC" w:rsidTr="009321BC">
              <w:trPr>
                <w:trHeight w:val="1117"/>
              </w:trPr>
              <w:tc>
                <w:tcPr>
                  <w:tcW w:w="3550" w:type="dxa"/>
                  <w:gridSpan w:val="2"/>
                </w:tcPr>
                <w:p w:rsidR="009321BC" w:rsidRDefault="009321BC" w:rsidP="00194C02">
                  <w:pPr>
                    <w:spacing w:before="1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A: </w:t>
                  </w:r>
                  <w:fldSimple w:instr=" MERGEFIELD  $items[$count].nomeSpecie  \* MERGEFORMAT ">
                    <w:r w:rsidR="00703E90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9321BC" w:rsidRDefault="009321BC" w:rsidP="009321BC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B: </w:t>
                  </w:r>
                  <w:fldSimple w:instr=" MERGEFIELD  $items[$count].codiceAutorizzativo  \* MERGEFORMAT ">
                    <w:r w:rsidR="00785062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«$items[$count].codiceAutorizzativo»</w:t>
                    </w:r>
                  </w:fldSimple>
                </w:p>
                <w:p w:rsidR="009321BC" w:rsidRDefault="009321BC" w:rsidP="009321BC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C: </w:t>
                  </w:r>
                  <w:fldSimple w:instr=" MERGEFIELD  $items[$count].codiceTracciabilita  \* MERGEFORMAT ">
                    <w:r w:rsidR="00B1385F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«$items[$count].codiceTracciabilita»</w:t>
                    </w:r>
                  </w:fldSimple>
                </w:p>
                <w:p w:rsidR="009321BC" w:rsidRDefault="009321BC" w:rsidP="00756463">
                  <w:pPr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D: IT</w:t>
                  </w:r>
                </w:p>
              </w:tc>
            </w:tr>
          </w:tbl>
          <w:p w:rsidR="008A0538" w:rsidRDefault="008A0538" w:rsidP="008A0538">
            <w:pPr>
              <w:rPr>
                <w:noProof/>
                <w:sz w:val="16"/>
                <w:szCs w:val="16"/>
              </w:rPr>
            </w:pPr>
          </w:p>
          <w:p w:rsidR="008A0538" w:rsidRDefault="00784A56">
            <w:pPr>
              <w:rPr>
                <w:sz w:val="16"/>
                <w:szCs w:val="16"/>
              </w:rPr>
            </w:pPr>
            <w:fldSimple w:instr=" MERGEFIELD  #end  \* MERGEFORMAT ">
              <w:r w:rsidR="008A0538" w:rsidRPr="006E415D">
                <w:rPr>
                  <w:noProof/>
                  <w:sz w:val="16"/>
                  <w:szCs w:val="16"/>
                </w:rPr>
                <w:t>«#end»</w:t>
              </w:r>
            </w:fldSimple>
          </w:p>
        </w:tc>
        <w:tc>
          <w:tcPr>
            <w:tcW w:w="3777" w:type="dxa"/>
          </w:tcPr>
          <w:p w:rsidR="008A0538" w:rsidRDefault="00784A56" w:rsidP="008A0538">
            <w:pPr>
              <w:rPr>
                <w:noProof/>
                <w:sz w:val="16"/>
                <w:szCs w:val="16"/>
              </w:rPr>
            </w:pPr>
            <w:fldSimple w:instr=" MERGEFIELD  &quot;#set( $count = $count +1)&quot;  \* MERGEFORMAT ">
              <w:r w:rsidR="008A0538">
                <w:rPr>
                  <w:noProof/>
                  <w:sz w:val="16"/>
                  <w:szCs w:val="16"/>
                </w:rPr>
                <w:t>«#set( $count = $count +1)»</w:t>
              </w:r>
            </w:fldSimple>
            <w:fldSimple w:instr=" MERGEFIELD  &quot;#if($count &lt; $items.size())&quot;  \* MERGEFORMAT ">
              <w:r w:rsidR="008A0538" w:rsidRPr="006E415D">
                <w:rPr>
                  <w:noProof/>
                  <w:sz w:val="16"/>
                  <w:szCs w:val="16"/>
                </w:rPr>
                <w:t>«#if($count &lt; $items.size())»</w:t>
              </w:r>
            </w:fldSimple>
          </w:p>
          <w:tbl>
            <w:tblPr>
              <w:tblStyle w:val="Grigliatabella"/>
              <w:tblW w:w="0" w:type="auto"/>
              <w:tblLook w:val="04A0"/>
            </w:tblPr>
            <w:tblGrid>
              <w:gridCol w:w="3551"/>
            </w:tblGrid>
            <w:tr w:rsidR="008A0538" w:rsidTr="008A0538">
              <w:tc>
                <w:tcPr>
                  <w:tcW w:w="3551" w:type="dxa"/>
                </w:tcPr>
                <w:p w:rsidR="008A0538" w:rsidRDefault="008A0538" w:rsidP="008A0538">
                  <w:pPr>
                    <w:jc w:val="center"/>
                  </w:pPr>
                  <w:r w:rsidRPr="003826CF">
                    <w:rPr>
                      <w:noProof/>
                      <w:lang w:eastAsia="it-IT"/>
                    </w:rPr>
                    <w:drawing>
                      <wp:inline distT="0" distB="0" distL="0" distR="0">
                        <wp:extent cx="1840275" cy="659959"/>
                        <wp:effectExtent l="19050" t="0" r="7575" b="0"/>
                        <wp:docPr id="42" name="Immagin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5402" cy="679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A0538" w:rsidRDefault="00784A56" w:rsidP="008A0538">
                  <w:pPr>
                    <w:pStyle w:val="Intestazione"/>
                    <w:tabs>
                      <w:tab w:val="clear" w:pos="4819"/>
                      <w:tab w:val="clear" w:pos="9638"/>
                      <w:tab w:val="left" w:pos="11056"/>
                    </w:tabs>
                    <w:spacing w:line="160" w:lineRule="exact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fldSimple w:instr=" MERGEFIELD  $items[$count].direzione  \* MERGEFORMAT ">
                    <w:r w:rsidR="008A0538">
                      <w:rPr>
                        <w:rFonts w:asciiTheme="minorHAnsi" w:hAnsiTheme="minorHAnsi" w:cstheme="minorHAnsi"/>
                        <w:noProof/>
                        <w:sz w:val="16"/>
                        <w:szCs w:val="16"/>
                      </w:rPr>
                      <w:t>«$items[$count].direzione»</w:t>
                    </w:r>
                  </w:fldSimple>
                </w:p>
                <w:p w:rsidR="008A0538" w:rsidRPr="003826CF" w:rsidRDefault="00784A56" w:rsidP="008A0538">
                  <w:pPr>
                    <w:pStyle w:val="Intestazione"/>
                    <w:tabs>
                      <w:tab w:val="clear" w:pos="4819"/>
                      <w:tab w:val="clear" w:pos="9638"/>
                      <w:tab w:val="left" w:pos="11056"/>
                    </w:tabs>
                    <w:spacing w:line="160" w:lineRule="exact"/>
                    <w:jc w:val="center"/>
                    <w:rPr>
                      <w:rFonts w:asciiTheme="minorHAnsi" w:hAnsiTheme="minorHAnsi" w:cstheme="minorHAnsi"/>
                      <w:i/>
                      <w:iCs/>
                      <w:sz w:val="16"/>
                      <w:szCs w:val="16"/>
                    </w:rPr>
                  </w:pPr>
                  <w:fldSimple w:instr=" MERGEFIELD  $items[$count].settore  \* MERGEFORMAT ">
                    <w:r w:rsidR="008A0538">
                      <w:rPr>
                        <w:rFonts w:asciiTheme="minorHAnsi" w:hAnsiTheme="minorHAnsi" w:cstheme="minorHAnsi"/>
                        <w:noProof/>
                        <w:sz w:val="16"/>
                        <w:szCs w:val="16"/>
                      </w:rPr>
                      <w:t>«$items[$count].settore»</w:t>
                    </w:r>
                  </w:fldSimple>
                </w:p>
                <w:p w:rsidR="008A0538" w:rsidRPr="003826CF" w:rsidRDefault="008A0538" w:rsidP="008A0538">
                  <w:pPr>
                    <w:pStyle w:val="Intestazione"/>
                    <w:tabs>
                      <w:tab w:val="clear" w:pos="4819"/>
                      <w:tab w:val="clear" w:pos="9638"/>
                      <w:tab w:val="left" w:pos="11056"/>
                    </w:tabs>
                    <w:spacing w:line="160" w:lineRule="exact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3826CF">
                    <w:rPr>
                      <w:rFonts w:asciiTheme="minorHAnsi" w:hAnsiTheme="minorHAnsi" w:cstheme="minorHAnsi"/>
                      <w:sz w:val="16"/>
                      <w:szCs w:val="16"/>
                    </w:rPr>
                    <w:t>Cod. Fisc. 80087670016 – Part. IVA 02843860012</w:t>
                  </w: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Vivaio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>: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fldSimple w:instr=" MERGEFIELD  $items[$count].nomeVivaio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«$items[$count].nomeVivaio»</w:t>
                    </w:r>
                  </w:fldSimple>
                  <w:r w:rsidRPr="003826CF">
                    <w:rPr>
                      <w:rFonts w:cstheme="minorHAnsi"/>
                      <w:sz w:val="16"/>
                      <w:szCs w:val="16"/>
                    </w:rPr>
                    <w:tab/>
                    <w:t xml:space="preserve"> </w:t>
                  </w: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Indirizzo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indirizzoVivaio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«$items[$count].indirizzoVivaio»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8A0538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Certificato di provenienza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</w:p>
                <w:p w:rsidR="008A0538" w:rsidRPr="003826CF" w:rsidRDefault="00784A56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fldSimple w:instr=" MERGEFIELD  $items[$count].certificatoProvenienza  \* MERGEFORMAT ">
                    <w:r w:rsidR="008A0538"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«$items[$count].certificatoProvenienza»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 xml:space="preserve">Nome 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specie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nomeSpecie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Tipo MDB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materialeBase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«$items[$count].materialeBase»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Età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eta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«$items[$count].eta»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Altezza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altezza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«$items[$count].altezza»</w:t>
                    </w:r>
                  </w:fldSimple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Allevamento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allevamento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«$items[$count].allevamento»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Sito di provenienza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provenienza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«$items[$count].provenienza»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Quantità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quantita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«$items[$count].quantita»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Data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d.get('now')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«$d.get('now')»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ind w:right="2409"/>
                    <w:rPr>
                      <w:rFonts w:ascii="Verdana" w:hAnsi="Verdana"/>
                      <w:i/>
                      <w:iCs/>
                      <w:sz w:val="16"/>
                      <w:szCs w:val="16"/>
                    </w:rPr>
                  </w:pPr>
                  <w:r w:rsidRPr="003826CF">
                    <w:rPr>
                      <w:rFonts w:ascii="Verdana" w:hAnsi="Verdana"/>
                      <w:i/>
                      <w:iCs/>
                      <w:sz w:val="16"/>
                      <w:szCs w:val="16"/>
                    </w:rPr>
                    <w:t xml:space="preserve">  </w:t>
                  </w: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Materiale non geneticamente modificato</w:t>
                  </w: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Materiale nato da seme</w:t>
                  </w:r>
                </w:p>
                <w:p w:rsidR="008A0538" w:rsidRDefault="008A0538" w:rsidP="008A0538"/>
                <w:p w:rsidR="008A0538" w:rsidRDefault="008A0538" w:rsidP="008A0538">
                  <w:pPr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</w:tbl>
          <w:p w:rsidR="008A0538" w:rsidRDefault="008A0538" w:rsidP="008A0538">
            <w:pPr>
              <w:rPr>
                <w:noProof/>
                <w:sz w:val="16"/>
                <w:szCs w:val="16"/>
              </w:rPr>
            </w:pPr>
          </w:p>
          <w:p w:rsidR="008A0538" w:rsidRDefault="008A0538" w:rsidP="008A0538">
            <w:pPr>
              <w:rPr>
                <w:noProof/>
                <w:sz w:val="16"/>
                <w:szCs w:val="16"/>
              </w:rPr>
            </w:pPr>
          </w:p>
          <w:tbl>
            <w:tblPr>
              <w:tblStyle w:val="Grigliatabella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59"/>
              <w:gridCol w:w="2391"/>
            </w:tblGrid>
            <w:tr w:rsidR="00756463" w:rsidTr="000A13C2">
              <w:trPr>
                <w:trHeight w:val="770"/>
              </w:trPr>
              <w:tc>
                <w:tcPr>
                  <w:tcW w:w="1159" w:type="dxa"/>
                </w:tcPr>
                <w:p w:rsidR="00756463" w:rsidRDefault="00756463" w:rsidP="0075646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39E3">
                    <w:rPr>
                      <w:b/>
                      <w:bCs/>
                      <w:noProof/>
                      <w:sz w:val="16"/>
                      <w:szCs w:val="16"/>
                      <w:lang w:eastAsia="it-IT"/>
                    </w:rPr>
                    <w:drawing>
                      <wp:anchor distT="0" distB="0" distL="114300" distR="114300" simplePos="0" relativeHeight="251808768" behindDoc="0" locked="0" layoutInCell="1" allowOverlap="1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1270</wp:posOffset>
                        </wp:positionV>
                        <wp:extent cx="750570" cy="500380"/>
                        <wp:effectExtent l="0" t="0" r="0" b="0"/>
                        <wp:wrapNone/>
                        <wp:docPr id="18" name="Elemento grafico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lemento grafico 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500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91" w:type="dxa"/>
                </w:tcPr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Pr="009A39E3">
                    <w:rPr>
                      <w:b/>
                      <w:bCs/>
                      <w:sz w:val="16"/>
                      <w:szCs w:val="16"/>
                    </w:rPr>
                    <w:t xml:space="preserve">assaporto delle piante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ZP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Plant Passport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PZ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84A56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756463">
                    <w:rPr>
                      <w:b/>
                      <w:bCs/>
                      <w:sz w:val="16"/>
                      <w:szCs w:val="16"/>
                    </w:rPr>
                    <w:t>ERWIAM</w:t>
                  </w:r>
                  <w:fldSimple w:instr=" MERGEFIELD  #end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756463" w:rsidTr="000A13C2">
              <w:trPr>
                <w:trHeight w:val="1117"/>
              </w:trPr>
              <w:tc>
                <w:tcPr>
                  <w:tcW w:w="3550" w:type="dxa"/>
                  <w:gridSpan w:val="2"/>
                </w:tcPr>
                <w:p w:rsidR="00756463" w:rsidRDefault="00756463" w:rsidP="00194C02">
                  <w:pPr>
                    <w:spacing w:before="1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A: </w:t>
                  </w:r>
                  <w:fldSimple w:instr=" MERGEFIELD  $items[$count].nomeSpecie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756463" w:rsidRDefault="00756463" w:rsidP="0075646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B: </w:t>
                  </w:r>
                  <w:fldSimple w:instr=" MERGEFIELD  $items[$count].codiceAutorizzativo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«$items[$count].codiceAutorizzativo»</w:t>
                    </w:r>
                  </w:fldSimple>
                </w:p>
                <w:p w:rsidR="00756463" w:rsidRDefault="00756463" w:rsidP="0075646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C: </w:t>
                  </w:r>
                  <w:fldSimple w:instr=" MERGEFIELD  $items[$count].codiceTracciabilita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«$items[$count].codiceTracciabilita»</w:t>
                    </w:r>
                  </w:fldSimple>
                </w:p>
                <w:p w:rsidR="00756463" w:rsidRDefault="00756463" w:rsidP="00ED7AEA">
                  <w:pPr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D: IT</w:t>
                  </w:r>
                </w:p>
              </w:tc>
            </w:tr>
          </w:tbl>
          <w:p w:rsidR="008A0538" w:rsidRDefault="008A0538" w:rsidP="008A0538">
            <w:pPr>
              <w:rPr>
                <w:noProof/>
                <w:sz w:val="16"/>
                <w:szCs w:val="16"/>
              </w:rPr>
            </w:pPr>
          </w:p>
          <w:p w:rsidR="008A0538" w:rsidRDefault="00784A56">
            <w:pPr>
              <w:rPr>
                <w:sz w:val="16"/>
                <w:szCs w:val="16"/>
              </w:rPr>
            </w:pPr>
            <w:fldSimple w:instr=" MERGEFIELD  #end  \* MERGEFORMAT ">
              <w:r w:rsidR="008A0538" w:rsidRPr="006E415D">
                <w:rPr>
                  <w:noProof/>
                  <w:sz w:val="16"/>
                  <w:szCs w:val="16"/>
                </w:rPr>
                <w:t>«#end»</w:t>
              </w:r>
            </w:fldSimple>
          </w:p>
        </w:tc>
        <w:tc>
          <w:tcPr>
            <w:tcW w:w="3777" w:type="dxa"/>
          </w:tcPr>
          <w:p w:rsidR="008A0538" w:rsidRDefault="00784A56" w:rsidP="008A0538">
            <w:pPr>
              <w:rPr>
                <w:noProof/>
                <w:sz w:val="16"/>
                <w:szCs w:val="16"/>
              </w:rPr>
            </w:pPr>
            <w:fldSimple w:instr=" MERGEFIELD  &quot;#set( $count = $count +1)&quot;  \* MERGEFORMAT ">
              <w:r w:rsidR="008A0538">
                <w:rPr>
                  <w:noProof/>
                  <w:sz w:val="16"/>
                  <w:szCs w:val="16"/>
                </w:rPr>
                <w:t>«#set( $count = $count +1)»</w:t>
              </w:r>
            </w:fldSimple>
            <w:fldSimple w:instr=" MERGEFIELD  &quot;#if($count &lt; $items.size())&quot;  \* MERGEFORMAT ">
              <w:r w:rsidR="008A0538" w:rsidRPr="006E415D">
                <w:rPr>
                  <w:noProof/>
                  <w:sz w:val="16"/>
                  <w:szCs w:val="16"/>
                </w:rPr>
                <w:t>«#if($count &lt; $items.size())»</w:t>
              </w:r>
            </w:fldSimple>
          </w:p>
          <w:tbl>
            <w:tblPr>
              <w:tblStyle w:val="Grigliatabella"/>
              <w:tblW w:w="0" w:type="auto"/>
              <w:tblLook w:val="04A0"/>
            </w:tblPr>
            <w:tblGrid>
              <w:gridCol w:w="3551"/>
            </w:tblGrid>
            <w:tr w:rsidR="008A0538" w:rsidTr="008A0538">
              <w:tc>
                <w:tcPr>
                  <w:tcW w:w="3551" w:type="dxa"/>
                </w:tcPr>
                <w:p w:rsidR="008A0538" w:rsidRDefault="008A0538" w:rsidP="008A0538">
                  <w:pPr>
                    <w:jc w:val="center"/>
                  </w:pPr>
                  <w:r w:rsidRPr="003826CF">
                    <w:rPr>
                      <w:noProof/>
                      <w:lang w:eastAsia="it-IT"/>
                    </w:rPr>
                    <w:drawing>
                      <wp:inline distT="0" distB="0" distL="0" distR="0">
                        <wp:extent cx="1840275" cy="659959"/>
                        <wp:effectExtent l="19050" t="0" r="7575" b="0"/>
                        <wp:docPr id="43" name="Immagin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95402" cy="67972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A0538" w:rsidRDefault="00784A56" w:rsidP="008A0538">
                  <w:pPr>
                    <w:pStyle w:val="Intestazione"/>
                    <w:tabs>
                      <w:tab w:val="clear" w:pos="4819"/>
                      <w:tab w:val="clear" w:pos="9638"/>
                      <w:tab w:val="left" w:pos="11056"/>
                    </w:tabs>
                    <w:spacing w:line="160" w:lineRule="exact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fldSimple w:instr=" MERGEFIELD  $items[$count].direzione  \* MERGEFORMAT ">
                    <w:r w:rsidR="008A0538">
                      <w:rPr>
                        <w:rFonts w:asciiTheme="minorHAnsi" w:hAnsiTheme="minorHAnsi" w:cstheme="minorHAnsi"/>
                        <w:noProof/>
                        <w:sz w:val="16"/>
                        <w:szCs w:val="16"/>
                      </w:rPr>
                      <w:t>«$items[$count].direzione»</w:t>
                    </w:r>
                  </w:fldSimple>
                </w:p>
                <w:p w:rsidR="008A0538" w:rsidRPr="003826CF" w:rsidRDefault="00784A56" w:rsidP="008A0538">
                  <w:pPr>
                    <w:pStyle w:val="Intestazione"/>
                    <w:tabs>
                      <w:tab w:val="clear" w:pos="4819"/>
                      <w:tab w:val="clear" w:pos="9638"/>
                      <w:tab w:val="left" w:pos="11056"/>
                    </w:tabs>
                    <w:spacing w:line="160" w:lineRule="exact"/>
                    <w:jc w:val="center"/>
                    <w:rPr>
                      <w:rFonts w:asciiTheme="minorHAnsi" w:hAnsiTheme="minorHAnsi" w:cstheme="minorHAnsi"/>
                      <w:i/>
                      <w:iCs/>
                      <w:sz w:val="16"/>
                      <w:szCs w:val="16"/>
                    </w:rPr>
                  </w:pPr>
                  <w:fldSimple w:instr=" MERGEFIELD  $items[$count].settore  \* MERGEFORMAT ">
                    <w:r w:rsidR="008A0538">
                      <w:rPr>
                        <w:rFonts w:asciiTheme="minorHAnsi" w:hAnsiTheme="minorHAnsi" w:cstheme="minorHAnsi"/>
                        <w:noProof/>
                        <w:sz w:val="16"/>
                        <w:szCs w:val="16"/>
                      </w:rPr>
                      <w:t>«$items[$count].settore»</w:t>
                    </w:r>
                  </w:fldSimple>
                </w:p>
                <w:p w:rsidR="008A0538" w:rsidRPr="003826CF" w:rsidRDefault="008A0538" w:rsidP="008A0538">
                  <w:pPr>
                    <w:pStyle w:val="Intestazione"/>
                    <w:tabs>
                      <w:tab w:val="clear" w:pos="4819"/>
                      <w:tab w:val="clear" w:pos="9638"/>
                      <w:tab w:val="left" w:pos="11056"/>
                    </w:tabs>
                    <w:spacing w:line="160" w:lineRule="exact"/>
                    <w:jc w:val="center"/>
                    <w:rPr>
                      <w:rFonts w:asciiTheme="minorHAnsi" w:hAnsiTheme="minorHAnsi" w:cstheme="minorHAnsi"/>
                      <w:sz w:val="16"/>
                      <w:szCs w:val="16"/>
                    </w:rPr>
                  </w:pPr>
                  <w:r w:rsidRPr="003826CF">
                    <w:rPr>
                      <w:rFonts w:asciiTheme="minorHAnsi" w:hAnsiTheme="minorHAnsi" w:cstheme="minorHAnsi"/>
                      <w:sz w:val="16"/>
                      <w:szCs w:val="16"/>
                    </w:rPr>
                    <w:t>Cod. Fisc. 80087670016 – Part. IVA 02843860012</w:t>
                  </w: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Vivaio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>: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fldSimple w:instr=" MERGEFIELD  $items[$count].nomeVivaio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«$items[$count].nomeVivaio»</w:t>
                    </w:r>
                  </w:fldSimple>
                  <w:r w:rsidRPr="003826CF">
                    <w:rPr>
                      <w:rFonts w:cstheme="minorHAnsi"/>
                      <w:sz w:val="16"/>
                      <w:szCs w:val="16"/>
                    </w:rPr>
                    <w:tab/>
                    <w:t xml:space="preserve"> </w:t>
                  </w: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Indirizzo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indirizzoVivaio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«$items[$count].indirizzoVivaio»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8A0538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Certificato di provenienza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</w:p>
                <w:p w:rsidR="008A0538" w:rsidRPr="003826CF" w:rsidRDefault="00784A56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fldSimple w:instr=" MERGEFIELD  $items[$count].certificatoProvenienza  \* MERGEFORMAT ">
                    <w:r w:rsidR="008A0538"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«$items[$count].certificatoProvenienza»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 xml:space="preserve">Nome </w:t>
                  </w:r>
                  <w:r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specie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nomeSpecie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Tipo MDB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materialeBase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«$items[$count].materialeBase»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Età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eta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«$items[$count].eta»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Altezza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altezza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«$items[$count].altezza»</w:t>
                    </w:r>
                  </w:fldSimple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Allevamento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allevamento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«$items[$count].allevamento»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Sito di provenienza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provenienza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«$items[$count].provenienza»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Quantità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items[$count].quantita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«$items[$count].quantita»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Data</w:t>
                  </w:r>
                  <w:r w:rsidRPr="003826CF">
                    <w:rPr>
                      <w:rFonts w:cstheme="minorHAnsi"/>
                      <w:sz w:val="16"/>
                      <w:szCs w:val="16"/>
                    </w:rPr>
                    <w:t xml:space="preserve">: </w:t>
                  </w:r>
                  <w:fldSimple w:instr=" MERGEFIELD  $d.get('now')  \* MERGEFORMAT ">
                    <w:r>
                      <w:rPr>
                        <w:rFonts w:cstheme="minorHAnsi"/>
                        <w:noProof/>
                        <w:sz w:val="16"/>
                        <w:szCs w:val="16"/>
                      </w:rPr>
                      <w:t>«$d.get('now')»</w:t>
                    </w:r>
                  </w:fldSimple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ind w:right="2409"/>
                    <w:rPr>
                      <w:rFonts w:ascii="Verdana" w:hAnsi="Verdana"/>
                      <w:i/>
                      <w:iCs/>
                      <w:sz w:val="16"/>
                      <w:szCs w:val="16"/>
                    </w:rPr>
                  </w:pPr>
                  <w:r w:rsidRPr="003826CF">
                    <w:rPr>
                      <w:rFonts w:ascii="Verdana" w:hAnsi="Verdana"/>
                      <w:i/>
                      <w:iCs/>
                      <w:sz w:val="16"/>
                      <w:szCs w:val="16"/>
                    </w:rPr>
                    <w:t xml:space="preserve">  </w:t>
                  </w: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Materiale non geneticamente modificato</w:t>
                  </w: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</w:p>
                <w:p w:rsidR="008A0538" w:rsidRPr="003826CF" w:rsidRDefault="008A0538" w:rsidP="008A0538">
                  <w:pPr>
                    <w:shd w:val="solid" w:color="FFFFFF" w:fill="FFFFFF"/>
                    <w:spacing w:line="240" w:lineRule="exact"/>
                    <w:rPr>
                      <w:rFonts w:cstheme="minorHAnsi"/>
                      <w:b/>
                      <w:bCs/>
                      <w:sz w:val="16"/>
                      <w:szCs w:val="16"/>
                    </w:rPr>
                  </w:pPr>
                  <w:r w:rsidRPr="003826CF">
                    <w:rPr>
                      <w:rFonts w:cstheme="minorHAnsi"/>
                      <w:b/>
                      <w:bCs/>
                      <w:sz w:val="16"/>
                      <w:szCs w:val="16"/>
                    </w:rPr>
                    <w:t>Materiale nato da seme</w:t>
                  </w:r>
                </w:p>
                <w:p w:rsidR="008A0538" w:rsidRDefault="008A0538" w:rsidP="008A0538"/>
                <w:p w:rsidR="008A0538" w:rsidRDefault="008A0538" w:rsidP="008A0538">
                  <w:pPr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</w:tbl>
          <w:p w:rsidR="008A0538" w:rsidRDefault="008A0538" w:rsidP="008A0538">
            <w:pPr>
              <w:rPr>
                <w:noProof/>
                <w:sz w:val="16"/>
                <w:szCs w:val="16"/>
              </w:rPr>
            </w:pPr>
          </w:p>
          <w:p w:rsidR="008A0538" w:rsidRDefault="008A0538" w:rsidP="008A0538">
            <w:pPr>
              <w:rPr>
                <w:noProof/>
                <w:sz w:val="16"/>
                <w:szCs w:val="16"/>
              </w:rPr>
            </w:pPr>
          </w:p>
          <w:tbl>
            <w:tblPr>
              <w:tblStyle w:val="Grigliatabella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59"/>
              <w:gridCol w:w="2391"/>
            </w:tblGrid>
            <w:tr w:rsidR="00756463" w:rsidTr="000A13C2">
              <w:trPr>
                <w:trHeight w:val="770"/>
              </w:trPr>
              <w:tc>
                <w:tcPr>
                  <w:tcW w:w="1159" w:type="dxa"/>
                </w:tcPr>
                <w:p w:rsidR="00756463" w:rsidRDefault="00756463" w:rsidP="0075646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39E3">
                    <w:rPr>
                      <w:b/>
                      <w:bCs/>
                      <w:noProof/>
                      <w:sz w:val="16"/>
                      <w:szCs w:val="16"/>
                      <w:lang w:eastAsia="it-IT"/>
                    </w:rPr>
                    <w:drawing>
                      <wp:anchor distT="0" distB="0" distL="114300" distR="114300" simplePos="0" relativeHeight="251810816" behindDoc="0" locked="0" layoutInCell="1" allowOverlap="1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1270</wp:posOffset>
                        </wp:positionV>
                        <wp:extent cx="750570" cy="500380"/>
                        <wp:effectExtent l="0" t="0" r="0" b="0"/>
                        <wp:wrapNone/>
                        <wp:docPr id="19" name="Elemento grafico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lemento grafico 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500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91" w:type="dxa"/>
                </w:tcPr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Pr="009A39E3">
                    <w:rPr>
                      <w:b/>
                      <w:bCs/>
                      <w:sz w:val="16"/>
                      <w:szCs w:val="16"/>
                    </w:rPr>
                    <w:t xml:space="preserve">assaporto delle piante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ZP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Plant Passport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PZ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84A56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756463">
                    <w:rPr>
                      <w:b/>
                      <w:bCs/>
                      <w:sz w:val="16"/>
                      <w:szCs w:val="16"/>
                    </w:rPr>
                    <w:t>ERWIAM</w:t>
                  </w:r>
                  <w:fldSimple w:instr=" MERGEFIELD  #end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756463" w:rsidTr="000A13C2">
              <w:trPr>
                <w:trHeight w:val="1117"/>
              </w:trPr>
              <w:tc>
                <w:tcPr>
                  <w:tcW w:w="3550" w:type="dxa"/>
                  <w:gridSpan w:val="2"/>
                </w:tcPr>
                <w:p w:rsidR="00756463" w:rsidRDefault="00756463" w:rsidP="00194C02">
                  <w:pPr>
                    <w:spacing w:before="120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A: </w:t>
                  </w:r>
                  <w:fldSimple w:instr=" MERGEFIELD  $items[$count].nomeSpecie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756463" w:rsidRDefault="00756463" w:rsidP="0075646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B: </w:t>
                  </w:r>
                  <w:fldSimple w:instr=" MERGEFIELD  $items[$count].codiceAutorizzativo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«$items[$count].codiceAutorizzativo»</w:t>
                    </w:r>
                  </w:fldSimple>
                </w:p>
                <w:p w:rsidR="00756463" w:rsidRDefault="00756463" w:rsidP="0075646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C: </w:t>
                  </w:r>
                  <w:fldSimple w:instr=" MERGEFIELD  $items[$count].codiceTracciabilita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«$items[$count].codiceTracciabilita»</w:t>
                    </w:r>
                  </w:fldSimple>
                </w:p>
                <w:p w:rsidR="00756463" w:rsidRDefault="00756463" w:rsidP="00ED7AEA">
                  <w:pPr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D: IT</w:t>
                  </w:r>
                </w:p>
              </w:tc>
            </w:tr>
          </w:tbl>
          <w:p w:rsidR="008A0538" w:rsidRDefault="008A0538" w:rsidP="008A0538">
            <w:pPr>
              <w:rPr>
                <w:noProof/>
                <w:sz w:val="16"/>
                <w:szCs w:val="16"/>
              </w:rPr>
            </w:pPr>
          </w:p>
          <w:p w:rsidR="008A0538" w:rsidRDefault="00784A56">
            <w:pPr>
              <w:rPr>
                <w:sz w:val="16"/>
                <w:szCs w:val="16"/>
              </w:rPr>
            </w:pPr>
            <w:fldSimple w:instr=" MERGEFIELD  #end  \* MERGEFORMAT ">
              <w:r w:rsidR="008A0538" w:rsidRPr="006E415D">
                <w:rPr>
                  <w:noProof/>
                  <w:sz w:val="16"/>
                  <w:szCs w:val="16"/>
                </w:rPr>
                <w:t>«#end»</w:t>
              </w:r>
            </w:fldSimple>
          </w:p>
        </w:tc>
      </w:tr>
    </w:tbl>
    <w:p w:rsidR="001F6BFD" w:rsidRDefault="00784A56" w:rsidP="006D64C7">
      <w:pPr>
        <w:spacing w:after="0" w:line="240" w:lineRule="auto"/>
        <w:rPr>
          <w:rFonts w:cstheme="minorHAnsi"/>
          <w:noProof/>
          <w:sz w:val="16"/>
          <w:szCs w:val="16"/>
        </w:rPr>
      </w:pPr>
      <w:r>
        <w:rPr>
          <w:noProof/>
          <w:sz w:val="16"/>
          <w:szCs w:val="16"/>
        </w:rPr>
        <w:fldChar w:fldCharType="begin"/>
      </w:r>
      <w:r w:rsidR="002D70D4">
        <w:rPr>
          <w:noProof/>
          <w:sz w:val="16"/>
          <w:szCs w:val="16"/>
        </w:rPr>
        <w:instrText xml:space="preserve"> MERGEFIELD  "#if( $count &lt; $items.size() )" </w:instrText>
      </w:r>
      <w:r>
        <w:rPr>
          <w:noProof/>
          <w:sz w:val="16"/>
          <w:szCs w:val="16"/>
        </w:rPr>
        <w:fldChar w:fldCharType="separate"/>
      </w:r>
      <w:r w:rsidR="002D70D4">
        <w:rPr>
          <w:noProof/>
          <w:sz w:val="16"/>
          <w:szCs w:val="16"/>
        </w:rPr>
        <w:t>«#if( $count &lt; $items.size() )»</w:t>
      </w:r>
      <w:r>
        <w:rPr>
          <w:noProof/>
          <w:sz w:val="16"/>
          <w:szCs w:val="16"/>
        </w:rPr>
        <w:fldChar w:fldCharType="end"/>
      </w:r>
      <w:r w:rsidR="00A51580">
        <w:br w:type="page"/>
      </w:r>
      <w:r w:rsidR="00A51580" w:rsidRPr="002E4316">
        <w:rPr>
          <w:sz w:val="16"/>
          <w:szCs w:val="16"/>
        </w:rPr>
        <w:lastRenderedPageBreak/>
        <w:t xml:space="preserve"> </w:t>
      </w:r>
      <w:fldSimple w:instr=" MERGEFIELD  #end  \* MERGEFORMAT ">
        <w:r w:rsidR="00E301D0" w:rsidRPr="002E4316">
          <w:rPr>
            <w:noProof/>
            <w:sz w:val="16"/>
            <w:szCs w:val="16"/>
          </w:rPr>
          <w:t>«#end»</w:t>
        </w:r>
      </w:fldSimple>
      <w:fldSimple w:instr=" MERGEFIELD  #end  \* MERGEFORMAT ">
        <w:r w:rsidR="003826CF" w:rsidRPr="002E4316">
          <w:rPr>
            <w:rFonts w:cstheme="minorHAnsi"/>
            <w:noProof/>
            <w:sz w:val="16"/>
            <w:szCs w:val="16"/>
          </w:rPr>
          <w:t>«#end»</w:t>
        </w:r>
      </w:fldSimple>
      <w:r>
        <w:rPr>
          <w:rFonts w:cstheme="minorHAnsi"/>
          <w:noProof/>
          <w:sz w:val="16"/>
          <w:szCs w:val="16"/>
        </w:rPr>
        <w:fldChar w:fldCharType="begin"/>
      </w:r>
      <w:r w:rsidR="00DF7A06">
        <w:rPr>
          <w:rFonts w:cstheme="minorHAnsi"/>
          <w:noProof/>
          <w:sz w:val="16"/>
          <w:szCs w:val="16"/>
        </w:rPr>
        <w:instrText xml:space="preserve"> MERGEFIELD  "#if ( $items.size() &gt; 0  &amp;&amp; $d.get(\"ist\").passports.size() &gt; 0)"  \* MERGEFORMAT </w:instrText>
      </w:r>
      <w:r>
        <w:rPr>
          <w:rFonts w:cstheme="minorHAnsi"/>
          <w:noProof/>
          <w:sz w:val="16"/>
          <w:szCs w:val="16"/>
        </w:rPr>
        <w:fldChar w:fldCharType="separate"/>
      </w:r>
      <w:r w:rsidR="00DF7A06">
        <w:rPr>
          <w:rFonts w:cstheme="minorHAnsi"/>
          <w:noProof/>
          <w:sz w:val="16"/>
          <w:szCs w:val="16"/>
        </w:rPr>
        <w:t>«#if ( $items.size() &gt; 0  &amp;&amp; $d.get("ist"»</w:t>
      </w:r>
      <w:r>
        <w:rPr>
          <w:rFonts w:cstheme="minorHAnsi"/>
          <w:noProof/>
          <w:sz w:val="16"/>
          <w:szCs w:val="16"/>
        </w:rPr>
        <w:fldChar w:fldCharType="end"/>
      </w:r>
    </w:p>
    <w:p w:rsidR="001F6BFD" w:rsidRDefault="001F6BFD">
      <w:pPr>
        <w:rPr>
          <w:rFonts w:cstheme="minorHAnsi"/>
          <w:noProof/>
          <w:sz w:val="16"/>
          <w:szCs w:val="16"/>
        </w:rPr>
      </w:pPr>
      <w:r>
        <w:rPr>
          <w:rFonts w:cstheme="minorHAnsi"/>
          <w:noProof/>
          <w:sz w:val="16"/>
          <w:szCs w:val="16"/>
        </w:rPr>
        <w:br w:type="page"/>
      </w:r>
    </w:p>
    <w:p w:rsidR="0081588C" w:rsidRDefault="00784A56" w:rsidP="006D64C7">
      <w:pPr>
        <w:spacing w:after="0" w:line="240" w:lineRule="auto"/>
        <w:rPr>
          <w:rFonts w:cstheme="minorHAnsi"/>
          <w:noProof/>
          <w:sz w:val="16"/>
          <w:szCs w:val="16"/>
        </w:rPr>
      </w:pPr>
      <w:fldSimple w:instr=" MERGEFIELD  #end  \* MERGEFORMAT ">
        <w:r w:rsidR="001F6BFD">
          <w:rPr>
            <w:rFonts w:cstheme="minorHAnsi"/>
            <w:noProof/>
            <w:sz w:val="16"/>
            <w:szCs w:val="16"/>
          </w:rPr>
          <w:t>«#end»</w:t>
        </w:r>
      </w:fldSimple>
    </w:p>
    <w:p w:rsidR="004F7694" w:rsidRDefault="00784A56" w:rsidP="004F7694">
      <w:pPr>
        <w:rPr>
          <w:sz w:val="16"/>
          <w:szCs w:val="16"/>
        </w:rPr>
      </w:pPr>
      <w:r>
        <w:rPr>
          <w:sz w:val="16"/>
          <w:szCs w:val="16"/>
        </w:rPr>
        <w:fldChar w:fldCharType="begin"/>
      </w:r>
      <w:r w:rsidR="004F7694">
        <w:rPr>
          <w:sz w:val="16"/>
          <w:szCs w:val="16"/>
        </w:rPr>
        <w:instrText xml:space="preserve"> MERGEFIELD  "#set( $items = $d.get('ist').passports)" </w:instrText>
      </w:r>
      <w:r>
        <w:rPr>
          <w:sz w:val="16"/>
          <w:szCs w:val="16"/>
        </w:rPr>
        <w:fldChar w:fldCharType="separate"/>
      </w:r>
      <w:r w:rsidR="00FA19FF">
        <w:rPr>
          <w:noProof/>
          <w:sz w:val="16"/>
          <w:szCs w:val="16"/>
        </w:rPr>
        <w:t>«#set( $items = $d.get('ist').passports)»</w:t>
      </w:r>
      <w:r>
        <w:rPr>
          <w:sz w:val="16"/>
          <w:szCs w:val="16"/>
        </w:rPr>
        <w:fldChar w:fldCharType="end"/>
      </w:r>
      <w:r w:rsidR="004F7694" w:rsidRPr="006E415D">
        <w:rPr>
          <w:noProof/>
          <w:sz w:val="16"/>
          <w:szCs w:val="16"/>
        </w:rPr>
        <w:t xml:space="preserve"> </w:t>
      </w:r>
      <w:fldSimple w:instr=" MERGEFIELD  &quot;#set($count = -1)&quot;  \* MERGEFORMAT ">
        <w:r w:rsidR="004F7694" w:rsidRPr="006E415D">
          <w:rPr>
            <w:noProof/>
            <w:sz w:val="16"/>
            <w:szCs w:val="16"/>
          </w:rPr>
          <w:t>«#set($count = -1)»</w:t>
        </w:r>
      </w:fldSimple>
      <w:fldSimple w:instr=" MERGEFIELD  &quot;#set($stop = $items.size() / 18 +1)&quot;  \* MERGEFORMAT ">
        <w:r w:rsidR="00056781">
          <w:rPr>
            <w:noProof/>
            <w:sz w:val="16"/>
            <w:szCs w:val="16"/>
          </w:rPr>
          <w:t>«#set($stop = $items.size() / 18 +1)»</w:t>
        </w:r>
      </w:fldSimple>
      <w:fldSimple w:instr=" MERGEFIELD  &quot;#set($range1 = [1..$stop])&quot;  \* MERGEFORMAT ">
        <w:r w:rsidR="00FA19FF">
          <w:rPr>
            <w:noProof/>
            <w:sz w:val="16"/>
            <w:szCs w:val="16"/>
          </w:rPr>
          <w:t>«#set($range1 = [1..$stop])»</w:t>
        </w:r>
      </w:fldSimple>
      <w:fldSimple w:instr=" MERGEFIELD  &quot;#foreach($ii in $range1)&quot;  \* MERGEFORMAT ">
        <w:r w:rsidR="00FA19FF">
          <w:rPr>
            <w:noProof/>
            <w:sz w:val="16"/>
            <w:szCs w:val="16"/>
          </w:rPr>
          <w:t>«#foreach($ii in $range1)»</w:t>
        </w:r>
      </w:fldSimple>
      <w:r w:rsidR="004F7694" w:rsidRPr="006E415D">
        <w:rPr>
          <w:sz w:val="16"/>
          <w:szCs w:val="16"/>
        </w:rPr>
        <w:t xml:space="preserve"> 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76"/>
        <w:gridCol w:w="3777"/>
        <w:gridCol w:w="3777"/>
      </w:tblGrid>
      <w:tr w:rsidR="00F0026E" w:rsidTr="00FA6804">
        <w:tc>
          <w:tcPr>
            <w:tcW w:w="3776" w:type="dxa"/>
          </w:tcPr>
          <w:p w:rsidR="00F0026E" w:rsidRDefault="00784A56" w:rsidP="00F0026E">
            <w:pPr>
              <w:rPr>
                <w:noProof/>
                <w:sz w:val="16"/>
                <w:szCs w:val="16"/>
              </w:rPr>
            </w:pPr>
            <w:fldSimple w:instr=" MERGEFIELD  &quot;#set( $count = $count +1)&quot;  \* MERGEFORMAT ">
              <w:r w:rsidR="00F0026E">
                <w:rPr>
                  <w:noProof/>
                  <w:sz w:val="16"/>
                  <w:szCs w:val="16"/>
                </w:rPr>
                <w:t>«#set( $count = $count +1)»</w:t>
              </w:r>
            </w:fldSimple>
            <w:fldSimple w:instr=" MERGEFIELD  &quot;#if($count &lt; $items.size())&quot;  \* MERGEFORMAT ">
              <w:r w:rsidR="00F0026E" w:rsidRPr="006E415D">
                <w:rPr>
                  <w:noProof/>
                  <w:sz w:val="16"/>
                  <w:szCs w:val="16"/>
                </w:rPr>
                <w:t>«#if($count &lt; $items.size())»</w:t>
              </w:r>
            </w:fldSimple>
          </w:p>
          <w:tbl>
            <w:tblPr>
              <w:tblStyle w:val="Grigliatabella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59"/>
              <w:gridCol w:w="2391"/>
            </w:tblGrid>
            <w:tr w:rsidR="00756463" w:rsidTr="00E11CFF">
              <w:trPr>
                <w:trHeight w:val="770"/>
              </w:trPr>
              <w:tc>
                <w:tcPr>
                  <w:tcW w:w="1159" w:type="dxa"/>
                </w:tcPr>
                <w:p w:rsidR="00756463" w:rsidRDefault="00756463" w:rsidP="0075646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39E3">
                    <w:rPr>
                      <w:b/>
                      <w:bCs/>
                      <w:noProof/>
                      <w:sz w:val="16"/>
                      <w:szCs w:val="16"/>
                      <w:lang w:eastAsia="it-IT"/>
                    </w:rPr>
                    <w:drawing>
                      <wp:anchor distT="0" distB="0" distL="114300" distR="114300" simplePos="0" relativeHeight="251812864" behindDoc="0" locked="0" layoutInCell="1" allowOverlap="1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1270</wp:posOffset>
                        </wp:positionV>
                        <wp:extent cx="750570" cy="500380"/>
                        <wp:effectExtent l="0" t="0" r="0" b="0"/>
                        <wp:wrapNone/>
                        <wp:docPr id="21" name="Elemento grafico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lemento grafico 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500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91" w:type="dxa"/>
                </w:tcPr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Pr="009A39E3">
                    <w:rPr>
                      <w:b/>
                      <w:bCs/>
                      <w:sz w:val="16"/>
                      <w:szCs w:val="16"/>
                    </w:rPr>
                    <w:t xml:space="preserve">assaporto delle piante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ZP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Plant Passport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PZ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84A56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756463">
                    <w:rPr>
                      <w:b/>
                      <w:bCs/>
                      <w:sz w:val="16"/>
                      <w:szCs w:val="16"/>
                    </w:rPr>
                    <w:t>ERWIAM</w:t>
                  </w:r>
                  <w:fldSimple w:instr=" MERGEFIELD  #end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756463" w:rsidTr="00E11CFF">
              <w:trPr>
                <w:trHeight w:val="1117"/>
              </w:trPr>
              <w:tc>
                <w:tcPr>
                  <w:tcW w:w="3550" w:type="dxa"/>
                  <w:gridSpan w:val="2"/>
                </w:tcPr>
                <w:p w:rsidR="00756463" w:rsidRDefault="00756463" w:rsidP="0075646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A: </w:t>
                  </w:r>
                  <w:fldSimple w:instr=" MERGEFIELD  $items[$count].nomeSpecie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756463" w:rsidRDefault="00756463" w:rsidP="0075646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B: </w:t>
                  </w:r>
                  <w:fldSimple w:instr=" MERGEFIELD  $items[$count].codiceAutorizzativo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«$items[$count].codiceAutorizzativo»</w:t>
                    </w:r>
                  </w:fldSimple>
                </w:p>
                <w:p w:rsidR="00756463" w:rsidRDefault="00756463" w:rsidP="0075646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C: </w:t>
                  </w:r>
                  <w:fldSimple w:instr=" MERGEFIELD  $items[$count].codiceTracciabilita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«$items[$count].codiceTracciabilita»</w:t>
                    </w:r>
                  </w:fldSimple>
                </w:p>
                <w:p w:rsidR="00756463" w:rsidRDefault="00756463" w:rsidP="00756463">
                  <w:pPr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D: IT</w:t>
                  </w:r>
                </w:p>
              </w:tc>
            </w:tr>
          </w:tbl>
          <w:p w:rsidR="00F0026E" w:rsidRDefault="00784A56" w:rsidP="00056781">
            <w:pPr>
              <w:rPr>
                <w:sz w:val="16"/>
                <w:szCs w:val="16"/>
              </w:rPr>
            </w:pPr>
            <w:fldSimple w:instr=" MERGEFIELD  #end  \* MERGEFORMAT ">
              <w:r w:rsidR="00F0026E" w:rsidRPr="006E415D">
                <w:rPr>
                  <w:noProof/>
                  <w:sz w:val="16"/>
                  <w:szCs w:val="16"/>
                </w:rPr>
                <w:t>«#end»</w:t>
              </w:r>
            </w:fldSimple>
          </w:p>
        </w:tc>
        <w:tc>
          <w:tcPr>
            <w:tcW w:w="3777" w:type="dxa"/>
          </w:tcPr>
          <w:p w:rsidR="00F0026E" w:rsidRDefault="00784A56" w:rsidP="00F0026E">
            <w:pPr>
              <w:rPr>
                <w:noProof/>
                <w:sz w:val="16"/>
                <w:szCs w:val="16"/>
              </w:rPr>
            </w:pPr>
            <w:fldSimple w:instr=" MERGEFIELD  &quot;#set( $count = $count +1)&quot;  \* MERGEFORMAT ">
              <w:r w:rsidR="00F0026E">
                <w:rPr>
                  <w:noProof/>
                  <w:sz w:val="16"/>
                  <w:szCs w:val="16"/>
                </w:rPr>
                <w:t>«#set( $count = $count +1)»</w:t>
              </w:r>
            </w:fldSimple>
            <w:fldSimple w:instr=" MERGEFIELD  &quot;#if($count &lt; $items.size())&quot;  \* MERGEFORMAT ">
              <w:r w:rsidR="00F0026E" w:rsidRPr="006E415D">
                <w:rPr>
                  <w:noProof/>
                  <w:sz w:val="16"/>
                  <w:szCs w:val="16"/>
                </w:rPr>
                <w:t>«#if($count &lt; $items.size())»</w:t>
              </w:r>
            </w:fldSimple>
          </w:p>
          <w:tbl>
            <w:tblPr>
              <w:tblStyle w:val="Grigliatabella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59"/>
              <w:gridCol w:w="2391"/>
            </w:tblGrid>
            <w:tr w:rsidR="00756463" w:rsidTr="00E11CFF">
              <w:trPr>
                <w:trHeight w:val="770"/>
              </w:trPr>
              <w:tc>
                <w:tcPr>
                  <w:tcW w:w="1159" w:type="dxa"/>
                </w:tcPr>
                <w:p w:rsidR="00756463" w:rsidRDefault="00756463" w:rsidP="0075646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39E3">
                    <w:rPr>
                      <w:b/>
                      <w:bCs/>
                      <w:noProof/>
                      <w:sz w:val="16"/>
                      <w:szCs w:val="16"/>
                      <w:lang w:eastAsia="it-IT"/>
                    </w:rPr>
                    <w:drawing>
                      <wp:anchor distT="0" distB="0" distL="114300" distR="114300" simplePos="0" relativeHeight="251814912" behindDoc="0" locked="0" layoutInCell="1" allowOverlap="1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1270</wp:posOffset>
                        </wp:positionV>
                        <wp:extent cx="750570" cy="500380"/>
                        <wp:effectExtent l="0" t="0" r="0" b="0"/>
                        <wp:wrapNone/>
                        <wp:docPr id="22" name="Elemento grafico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lemento grafico 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500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91" w:type="dxa"/>
                </w:tcPr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Pr="009A39E3">
                    <w:rPr>
                      <w:b/>
                      <w:bCs/>
                      <w:sz w:val="16"/>
                      <w:szCs w:val="16"/>
                    </w:rPr>
                    <w:t xml:space="preserve">assaporto delle piante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ZP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Plant Passport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PZ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84A56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756463">
                    <w:rPr>
                      <w:b/>
                      <w:bCs/>
                      <w:sz w:val="16"/>
                      <w:szCs w:val="16"/>
                    </w:rPr>
                    <w:t>ERWIAM</w:t>
                  </w:r>
                  <w:fldSimple w:instr=" MERGEFIELD  #end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756463" w:rsidTr="00E11CFF">
              <w:trPr>
                <w:trHeight w:val="1117"/>
              </w:trPr>
              <w:tc>
                <w:tcPr>
                  <w:tcW w:w="3550" w:type="dxa"/>
                  <w:gridSpan w:val="2"/>
                </w:tcPr>
                <w:p w:rsidR="00756463" w:rsidRDefault="00756463" w:rsidP="0075646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A: </w:t>
                  </w:r>
                  <w:fldSimple w:instr=" MERGEFIELD  $items[$count].nomeSpecie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756463" w:rsidRDefault="00756463" w:rsidP="0075646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B: </w:t>
                  </w:r>
                  <w:fldSimple w:instr=" MERGEFIELD  $items[$count].codiceAutorizzativo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«$items[$count].codiceAutorizzativo»</w:t>
                    </w:r>
                  </w:fldSimple>
                </w:p>
                <w:p w:rsidR="00756463" w:rsidRDefault="00756463" w:rsidP="00756463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C: </w:t>
                  </w:r>
                  <w:fldSimple w:instr=" MERGEFIELD  $items[$count].codiceTracciabilita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«$items[$count].codiceTracciabilita»</w:t>
                    </w:r>
                  </w:fldSimple>
                </w:p>
                <w:p w:rsidR="00756463" w:rsidRDefault="00756463" w:rsidP="00756463">
                  <w:pPr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D: IT</w:t>
                  </w:r>
                </w:p>
              </w:tc>
            </w:tr>
          </w:tbl>
          <w:p w:rsidR="00F0026E" w:rsidRDefault="00784A56" w:rsidP="00056781">
            <w:pPr>
              <w:rPr>
                <w:sz w:val="16"/>
                <w:szCs w:val="16"/>
              </w:rPr>
            </w:pPr>
            <w:fldSimple w:instr=" MERGEFIELD  #end  \* MERGEFORMAT ">
              <w:r w:rsidR="00F0026E" w:rsidRPr="006E415D">
                <w:rPr>
                  <w:noProof/>
                  <w:sz w:val="16"/>
                  <w:szCs w:val="16"/>
                </w:rPr>
                <w:t>«#end»</w:t>
              </w:r>
            </w:fldSimple>
          </w:p>
        </w:tc>
        <w:tc>
          <w:tcPr>
            <w:tcW w:w="3777" w:type="dxa"/>
          </w:tcPr>
          <w:p w:rsidR="00F0026E" w:rsidRDefault="00784A56" w:rsidP="00F0026E">
            <w:pPr>
              <w:rPr>
                <w:noProof/>
                <w:sz w:val="16"/>
                <w:szCs w:val="16"/>
              </w:rPr>
            </w:pPr>
            <w:fldSimple w:instr=" MERGEFIELD  &quot;#set( $count = $count +1)&quot;  \* MERGEFORMAT ">
              <w:r w:rsidR="00F0026E">
                <w:rPr>
                  <w:noProof/>
                  <w:sz w:val="16"/>
                  <w:szCs w:val="16"/>
                </w:rPr>
                <w:t>«#set( $count = $count +1)»</w:t>
              </w:r>
            </w:fldSimple>
            <w:fldSimple w:instr=" MERGEFIELD  &quot;#if($count &lt; $items.size())&quot;  \* MERGEFORMAT ">
              <w:r w:rsidR="00F0026E" w:rsidRPr="006E415D">
                <w:rPr>
                  <w:noProof/>
                  <w:sz w:val="16"/>
                  <w:szCs w:val="16"/>
                </w:rPr>
                <w:t>«#if($count &lt; $items.size())»</w:t>
              </w:r>
            </w:fldSimple>
          </w:p>
          <w:tbl>
            <w:tblPr>
              <w:tblStyle w:val="Grigliatabella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59"/>
              <w:gridCol w:w="2391"/>
            </w:tblGrid>
            <w:tr w:rsidR="00F0026E" w:rsidTr="00E11CFF">
              <w:trPr>
                <w:trHeight w:val="770"/>
              </w:trPr>
              <w:tc>
                <w:tcPr>
                  <w:tcW w:w="1159" w:type="dxa"/>
                </w:tcPr>
                <w:p w:rsidR="00F0026E" w:rsidRDefault="00F0026E" w:rsidP="00F0026E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39E3">
                    <w:rPr>
                      <w:b/>
                      <w:bCs/>
                      <w:noProof/>
                      <w:sz w:val="16"/>
                      <w:szCs w:val="16"/>
                      <w:lang w:eastAsia="it-IT"/>
                    </w:rPr>
                    <w:drawing>
                      <wp:anchor distT="0" distB="0" distL="114300" distR="114300" simplePos="0" relativeHeight="251757568" behindDoc="0" locked="0" layoutInCell="1" allowOverlap="1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1270</wp:posOffset>
                        </wp:positionV>
                        <wp:extent cx="750570" cy="500380"/>
                        <wp:effectExtent l="0" t="0" r="0" b="0"/>
                        <wp:wrapNone/>
                        <wp:docPr id="20" name="Elemento grafico 2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lemento grafico 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500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91" w:type="dxa"/>
                </w:tcPr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Pr="009A39E3">
                    <w:rPr>
                      <w:b/>
                      <w:bCs/>
                      <w:sz w:val="16"/>
                      <w:szCs w:val="16"/>
                    </w:rPr>
                    <w:t xml:space="preserve">assaporto delle piante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ZP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Plant Passport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PZ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84A56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756463">
                    <w:rPr>
                      <w:b/>
                      <w:bCs/>
                      <w:sz w:val="16"/>
                      <w:szCs w:val="16"/>
                    </w:rPr>
                    <w:t>ERWIAM</w:t>
                  </w:r>
                  <w:fldSimple w:instr=" MERGEFIELD  #end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F0026E" w:rsidRDefault="00F0026E" w:rsidP="00F0026E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F0026E" w:rsidTr="00E11CFF">
              <w:trPr>
                <w:trHeight w:val="1117"/>
              </w:trPr>
              <w:tc>
                <w:tcPr>
                  <w:tcW w:w="3550" w:type="dxa"/>
                  <w:gridSpan w:val="2"/>
                </w:tcPr>
                <w:p w:rsidR="00F0026E" w:rsidRDefault="00F0026E" w:rsidP="00F0026E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A: </w:t>
                  </w:r>
                  <w:fldSimple w:instr=" MERGEFIELD  $items[$count].nomeSpecie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F0026E" w:rsidRDefault="00F0026E" w:rsidP="00F0026E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B: </w:t>
                  </w:r>
                  <w:fldSimple w:instr=" MERGEFIELD  $items[$count].codiceAutorizzativo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«$items[$count].codiceAutorizzativo»</w:t>
                    </w:r>
                  </w:fldSimple>
                </w:p>
                <w:p w:rsidR="00F0026E" w:rsidRDefault="00F0026E" w:rsidP="00F0026E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C: </w:t>
                  </w:r>
                  <w:fldSimple w:instr=" MERGEFIELD  $items[$count].codiceTracciabilita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«$items[$count].codiceTracciabilita»</w:t>
                    </w:r>
                  </w:fldSimple>
                </w:p>
                <w:p w:rsidR="00F0026E" w:rsidRDefault="00F0026E" w:rsidP="00056781">
                  <w:pPr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D: IT</w:t>
                  </w:r>
                </w:p>
              </w:tc>
            </w:tr>
          </w:tbl>
          <w:p w:rsidR="00F0026E" w:rsidRDefault="00784A56" w:rsidP="00056781">
            <w:pPr>
              <w:rPr>
                <w:sz w:val="16"/>
                <w:szCs w:val="16"/>
              </w:rPr>
            </w:pPr>
            <w:fldSimple w:instr=" MERGEFIELD  #end  \* MERGEFORMAT ">
              <w:r w:rsidR="00F0026E" w:rsidRPr="006E415D">
                <w:rPr>
                  <w:noProof/>
                  <w:sz w:val="16"/>
                  <w:szCs w:val="16"/>
                </w:rPr>
                <w:t>«#end»</w:t>
              </w:r>
            </w:fldSimple>
          </w:p>
        </w:tc>
      </w:tr>
      <w:tr w:rsidR="00056781" w:rsidTr="00FA6804">
        <w:tc>
          <w:tcPr>
            <w:tcW w:w="3776" w:type="dxa"/>
          </w:tcPr>
          <w:p w:rsidR="00056781" w:rsidRDefault="00784A56" w:rsidP="00056781">
            <w:pPr>
              <w:rPr>
                <w:noProof/>
                <w:sz w:val="16"/>
                <w:szCs w:val="16"/>
              </w:rPr>
            </w:pPr>
            <w:fldSimple w:instr=" MERGEFIELD  &quot;#set( $count = $count +1)&quot;  \* MERGEFORMAT ">
              <w:r w:rsidR="00056781">
                <w:rPr>
                  <w:noProof/>
                  <w:sz w:val="16"/>
                  <w:szCs w:val="16"/>
                </w:rPr>
                <w:t>«#set( $count = $count +1)»</w:t>
              </w:r>
            </w:fldSimple>
            <w:fldSimple w:instr=" MERGEFIELD  &quot;#if($count &lt; $items.size())&quot;  \* MERGEFORMAT ">
              <w:r w:rsidR="00056781" w:rsidRPr="006E415D">
                <w:rPr>
                  <w:noProof/>
                  <w:sz w:val="16"/>
                  <w:szCs w:val="16"/>
                </w:rPr>
                <w:t>«#if($count &lt; $items.size())»</w:t>
              </w:r>
            </w:fldSimple>
          </w:p>
          <w:tbl>
            <w:tblPr>
              <w:tblStyle w:val="Grigliatabella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59"/>
              <w:gridCol w:w="2391"/>
            </w:tblGrid>
            <w:tr w:rsidR="00056781" w:rsidTr="00BF7787">
              <w:trPr>
                <w:trHeight w:val="770"/>
              </w:trPr>
              <w:tc>
                <w:tcPr>
                  <w:tcW w:w="1159" w:type="dxa"/>
                </w:tcPr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39E3">
                    <w:rPr>
                      <w:b/>
                      <w:bCs/>
                      <w:noProof/>
                      <w:sz w:val="16"/>
                      <w:szCs w:val="16"/>
                      <w:lang w:eastAsia="it-IT"/>
                    </w:rPr>
                    <w:drawing>
                      <wp:anchor distT="0" distB="0" distL="114300" distR="114300" simplePos="0" relativeHeight="251778048" behindDoc="0" locked="0" layoutInCell="1" allowOverlap="1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1270</wp:posOffset>
                        </wp:positionV>
                        <wp:extent cx="750570" cy="500380"/>
                        <wp:effectExtent l="0" t="0" r="0" b="0"/>
                        <wp:wrapNone/>
                        <wp:docPr id="23" name="Elemento grafico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lemento grafico 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500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91" w:type="dxa"/>
                </w:tcPr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Pr="009A39E3">
                    <w:rPr>
                      <w:b/>
                      <w:bCs/>
                      <w:sz w:val="16"/>
                      <w:szCs w:val="16"/>
                    </w:rPr>
                    <w:t xml:space="preserve">assaporto delle piante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ZP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Plant Passport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PZ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84A56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756463">
                    <w:rPr>
                      <w:b/>
                      <w:bCs/>
                      <w:sz w:val="16"/>
                      <w:szCs w:val="16"/>
                    </w:rPr>
                    <w:t>ERWIAM</w:t>
                  </w:r>
                  <w:fldSimple w:instr=" MERGEFIELD  #end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056781" w:rsidTr="00BF7787">
              <w:trPr>
                <w:trHeight w:val="1117"/>
              </w:trPr>
              <w:tc>
                <w:tcPr>
                  <w:tcW w:w="3550" w:type="dxa"/>
                  <w:gridSpan w:val="2"/>
                </w:tcPr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A: </w:t>
                  </w:r>
                  <w:fldSimple w:instr=" MERGEFIELD  $items[$count].nomeSpecie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B: </w:t>
                  </w:r>
                  <w:fldSimple w:instr=" MERGEFIELD  $items[$count].codiceAutorizzativo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«$items[$count].codiceAutorizzativo»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C: </w:t>
                  </w:r>
                  <w:fldSimple w:instr=" MERGEFIELD  $items[$count].codiceTracciabilita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«$items[$count].codiceTracciabilita»</w:t>
                    </w:r>
                  </w:fldSimple>
                </w:p>
                <w:p w:rsidR="00056781" w:rsidRDefault="00056781" w:rsidP="00056781">
                  <w:pPr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D: IT</w:t>
                  </w:r>
                </w:p>
              </w:tc>
            </w:tr>
          </w:tbl>
          <w:p w:rsidR="00056781" w:rsidRDefault="00784A56" w:rsidP="00056781">
            <w:pPr>
              <w:rPr>
                <w:sz w:val="16"/>
                <w:szCs w:val="16"/>
              </w:rPr>
            </w:pPr>
            <w:fldSimple w:instr=" MERGEFIELD  #end  \* MERGEFORMAT ">
              <w:r w:rsidR="00056781" w:rsidRPr="006E415D">
                <w:rPr>
                  <w:noProof/>
                  <w:sz w:val="16"/>
                  <w:szCs w:val="16"/>
                </w:rPr>
                <w:t>«#end»</w:t>
              </w:r>
            </w:fldSimple>
          </w:p>
        </w:tc>
        <w:tc>
          <w:tcPr>
            <w:tcW w:w="3777" w:type="dxa"/>
          </w:tcPr>
          <w:p w:rsidR="00056781" w:rsidRDefault="00784A56" w:rsidP="00056781">
            <w:pPr>
              <w:rPr>
                <w:noProof/>
                <w:sz w:val="16"/>
                <w:szCs w:val="16"/>
              </w:rPr>
            </w:pPr>
            <w:fldSimple w:instr=" MERGEFIELD  &quot;#set( $count = $count +1)&quot;  \* MERGEFORMAT ">
              <w:r w:rsidR="00056781">
                <w:rPr>
                  <w:noProof/>
                  <w:sz w:val="16"/>
                  <w:szCs w:val="16"/>
                </w:rPr>
                <w:t>«#set( $count = $count +1)»</w:t>
              </w:r>
            </w:fldSimple>
            <w:fldSimple w:instr=" MERGEFIELD  &quot;#if($count &lt; $items.size())&quot;  \* MERGEFORMAT ">
              <w:r w:rsidR="00056781" w:rsidRPr="006E415D">
                <w:rPr>
                  <w:noProof/>
                  <w:sz w:val="16"/>
                  <w:szCs w:val="16"/>
                </w:rPr>
                <w:t>«#if($count &lt; $items.size())»</w:t>
              </w:r>
            </w:fldSimple>
          </w:p>
          <w:tbl>
            <w:tblPr>
              <w:tblStyle w:val="Grigliatabella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59"/>
              <w:gridCol w:w="2391"/>
            </w:tblGrid>
            <w:tr w:rsidR="00056781" w:rsidTr="00BF7787">
              <w:trPr>
                <w:trHeight w:val="770"/>
              </w:trPr>
              <w:tc>
                <w:tcPr>
                  <w:tcW w:w="1159" w:type="dxa"/>
                </w:tcPr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39E3">
                    <w:rPr>
                      <w:b/>
                      <w:bCs/>
                      <w:noProof/>
                      <w:sz w:val="16"/>
                      <w:szCs w:val="16"/>
                      <w:lang w:eastAsia="it-IT"/>
                    </w:rPr>
                    <w:drawing>
                      <wp:anchor distT="0" distB="0" distL="114300" distR="114300" simplePos="0" relativeHeight="251784192" behindDoc="0" locked="0" layoutInCell="1" allowOverlap="1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1270</wp:posOffset>
                        </wp:positionV>
                        <wp:extent cx="750570" cy="500380"/>
                        <wp:effectExtent l="0" t="0" r="0" b="0"/>
                        <wp:wrapNone/>
                        <wp:docPr id="3" name="Elemento grafico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lemento grafico 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500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91" w:type="dxa"/>
                </w:tcPr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Pr="009A39E3">
                    <w:rPr>
                      <w:b/>
                      <w:bCs/>
                      <w:sz w:val="16"/>
                      <w:szCs w:val="16"/>
                    </w:rPr>
                    <w:t xml:space="preserve">assaporto delle piante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ZP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Plant Passport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PZ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84A56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756463">
                    <w:rPr>
                      <w:b/>
                      <w:bCs/>
                      <w:sz w:val="16"/>
                      <w:szCs w:val="16"/>
                    </w:rPr>
                    <w:t>ERWIAM</w:t>
                  </w:r>
                  <w:fldSimple w:instr=" MERGEFIELD  #end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056781" w:rsidTr="00BF7787">
              <w:trPr>
                <w:trHeight w:val="1117"/>
              </w:trPr>
              <w:tc>
                <w:tcPr>
                  <w:tcW w:w="3550" w:type="dxa"/>
                  <w:gridSpan w:val="2"/>
                </w:tcPr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A: </w:t>
                  </w:r>
                  <w:fldSimple w:instr=" MERGEFIELD  $items[$count].nomeSpecie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B: </w:t>
                  </w:r>
                  <w:fldSimple w:instr=" MERGEFIELD  $items[$count].codiceAutorizzativo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«$items[$count].codiceAutorizzativo»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C: </w:t>
                  </w:r>
                  <w:fldSimple w:instr=" MERGEFIELD  $items[$count].codiceTracciabilita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«$items[$count].codiceTracciabilita»</w:t>
                    </w:r>
                  </w:fldSimple>
                </w:p>
                <w:p w:rsidR="00056781" w:rsidRDefault="00056781" w:rsidP="00056781">
                  <w:pPr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D: IT</w:t>
                  </w:r>
                </w:p>
              </w:tc>
            </w:tr>
          </w:tbl>
          <w:p w:rsidR="00056781" w:rsidRDefault="00784A56" w:rsidP="00F0026E">
            <w:pPr>
              <w:rPr>
                <w:sz w:val="16"/>
                <w:szCs w:val="16"/>
              </w:rPr>
            </w:pPr>
            <w:fldSimple w:instr=" MERGEFIELD  #end  \* MERGEFORMAT ">
              <w:r w:rsidR="00056781" w:rsidRPr="006E415D">
                <w:rPr>
                  <w:noProof/>
                  <w:sz w:val="16"/>
                  <w:szCs w:val="16"/>
                </w:rPr>
                <w:t>«#end»</w:t>
              </w:r>
            </w:fldSimple>
          </w:p>
        </w:tc>
        <w:tc>
          <w:tcPr>
            <w:tcW w:w="3777" w:type="dxa"/>
          </w:tcPr>
          <w:p w:rsidR="00056781" w:rsidRDefault="00784A56" w:rsidP="00056781">
            <w:pPr>
              <w:rPr>
                <w:noProof/>
                <w:sz w:val="16"/>
                <w:szCs w:val="16"/>
              </w:rPr>
            </w:pPr>
            <w:fldSimple w:instr=" MERGEFIELD  &quot;#set( $count = $count +1)&quot;  \* MERGEFORMAT ">
              <w:r w:rsidR="00056781">
                <w:rPr>
                  <w:noProof/>
                  <w:sz w:val="16"/>
                  <w:szCs w:val="16"/>
                </w:rPr>
                <w:t>«#set( $count = $count +1)»</w:t>
              </w:r>
            </w:fldSimple>
            <w:fldSimple w:instr=" MERGEFIELD  &quot;#if($count &lt; $items.size())&quot;  \* MERGEFORMAT ">
              <w:r w:rsidR="00056781" w:rsidRPr="006E415D">
                <w:rPr>
                  <w:noProof/>
                  <w:sz w:val="16"/>
                  <w:szCs w:val="16"/>
                </w:rPr>
                <w:t>«#if($count &lt; $items.size())»</w:t>
              </w:r>
            </w:fldSimple>
          </w:p>
          <w:tbl>
            <w:tblPr>
              <w:tblStyle w:val="Grigliatabella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59"/>
              <w:gridCol w:w="2391"/>
            </w:tblGrid>
            <w:tr w:rsidR="00056781" w:rsidTr="00BF7787">
              <w:trPr>
                <w:trHeight w:val="770"/>
              </w:trPr>
              <w:tc>
                <w:tcPr>
                  <w:tcW w:w="1159" w:type="dxa"/>
                </w:tcPr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39E3">
                    <w:rPr>
                      <w:b/>
                      <w:bCs/>
                      <w:noProof/>
                      <w:sz w:val="16"/>
                      <w:szCs w:val="16"/>
                      <w:lang w:eastAsia="it-IT"/>
                    </w:rPr>
                    <w:drawing>
                      <wp:anchor distT="0" distB="0" distL="114300" distR="114300" simplePos="0" relativeHeight="251786240" behindDoc="0" locked="0" layoutInCell="1" allowOverlap="1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1270</wp:posOffset>
                        </wp:positionV>
                        <wp:extent cx="750570" cy="500380"/>
                        <wp:effectExtent l="0" t="0" r="0" b="0"/>
                        <wp:wrapNone/>
                        <wp:docPr id="4" name="Elemento grafico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lemento grafico 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500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91" w:type="dxa"/>
                </w:tcPr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Pr="009A39E3">
                    <w:rPr>
                      <w:b/>
                      <w:bCs/>
                      <w:sz w:val="16"/>
                      <w:szCs w:val="16"/>
                    </w:rPr>
                    <w:t xml:space="preserve">assaporto delle piante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ZP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Plant Passport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PZ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84A56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756463">
                    <w:rPr>
                      <w:b/>
                      <w:bCs/>
                      <w:sz w:val="16"/>
                      <w:szCs w:val="16"/>
                    </w:rPr>
                    <w:t>ERWIAM</w:t>
                  </w:r>
                  <w:fldSimple w:instr=" MERGEFIELD  #end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056781" w:rsidTr="00BF7787">
              <w:trPr>
                <w:trHeight w:val="1117"/>
              </w:trPr>
              <w:tc>
                <w:tcPr>
                  <w:tcW w:w="3550" w:type="dxa"/>
                  <w:gridSpan w:val="2"/>
                </w:tcPr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A: </w:t>
                  </w:r>
                  <w:fldSimple w:instr=" MERGEFIELD  $items[$count].nomeSpecie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B: </w:t>
                  </w:r>
                  <w:fldSimple w:instr=" MERGEFIELD  $items[$count].codiceAutorizzativo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«$items[$count].codiceAutorizzativo»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C: </w:t>
                  </w:r>
                  <w:fldSimple w:instr=" MERGEFIELD  $items[$count].codiceTracciabilita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«$items[$count].codiceTracciabilita»</w:t>
                    </w:r>
                  </w:fldSimple>
                </w:p>
                <w:p w:rsidR="00056781" w:rsidRDefault="00056781" w:rsidP="00056781">
                  <w:pPr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D: IT</w:t>
                  </w:r>
                </w:p>
              </w:tc>
            </w:tr>
          </w:tbl>
          <w:p w:rsidR="00056781" w:rsidRDefault="00784A56" w:rsidP="00F0026E">
            <w:pPr>
              <w:rPr>
                <w:sz w:val="16"/>
                <w:szCs w:val="16"/>
              </w:rPr>
            </w:pPr>
            <w:fldSimple w:instr=" MERGEFIELD  #end  \* MERGEFORMAT ">
              <w:r w:rsidR="00056781" w:rsidRPr="006E415D">
                <w:rPr>
                  <w:noProof/>
                  <w:sz w:val="16"/>
                  <w:szCs w:val="16"/>
                </w:rPr>
                <w:t>«#end»</w:t>
              </w:r>
            </w:fldSimple>
          </w:p>
        </w:tc>
      </w:tr>
      <w:tr w:rsidR="00056781" w:rsidTr="00FA6804">
        <w:tc>
          <w:tcPr>
            <w:tcW w:w="3776" w:type="dxa"/>
          </w:tcPr>
          <w:p w:rsidR="00056781" w:rsidRDefault="00784A56" w:rsidP="00056781">
            <w:pPr>
              <w:rPr>
                <w:noProof/>
                <w:sz w:val="16"/>
                <w:szCs w:val="16"/>
              </w:rPr>
            </w:pPr>
            <w:fldSimple w:instr=" MERGEFIELD  &quot;#set( $count = $count +1)&quot;  \* MERGEFORMAT ">
              <w:r w:rsidR="00056781">
                <w:rPr>
                  <w:noProof/>
                  <w:sz w:val="16"/>
                  <w:szCs w:val="16"/>
                </w:rPr>
                <w:t>«#set( $count = $count +1)»</w:t>
              </w:r>
            </w:fldSimple>
            <w:fldSimple w:instr=" MERGEFIELD  &quot;#if($count &lt; $items.size())&quot;  \* MERGEFORMAT ">
              <w:r w:rsidR="00056781" w:rsidRPr="006E415D">
                <w:rPr>
                  <w:noProof/>
                  <w:sz w:val="16"/>
                  <w:szCs w:val="16"/>
                </w:rPr>
                <w:t>«#if($count &lt; $items.size())»</w:t>
              </w:r>
            </w:fldSimple>
          </w:p>
          <w:tbl>
            <w:tblPr>
              <w:tblStyle w:val="Grigliatabella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59"/>
              <w:gridCol w:w="2391"/>
            </w:tblGrid>
            <w:tr w:rsidR="00056781" w:rsidTr="00BF7787">
              <w:trPr>
                <w:trHeight w:val="770"/>
              </w:trPr>
              <w:tc>
                <w:tcPr>
                  <w:tcW w:w="1159" w:type="dxa"/>
                </w:tcPr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39E3">
                    <w:rPr>
                      <w:b/>
                      <w:bCs/>
                      <w:noProof/>
                      <w:sz w:val="16"/>
                      <w:szCs w:val="16"/>
                      <w:lang w:eastAsia="it-IT"/>
                    </w:rPr>
                    <w:drawing>
                      <wp:anchor distT="0" distB="0" distL="114300" distR="114300" simplePos="0" relativeHeight="251780096" behindDoc="0" locked="0" layoutInCell="1" allowOverlap="1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1270</wp:posOffset>
                        </wp:positionV>
                        <wp:extent cx="750570" cy="500380"/>
                        <wp:effectExtent l="0" t="0" r="0" b="0"/>
                        <wp:wrapNone/>
                        <wp:docPr id="1" name="Elemento grafico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lemento grafico 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500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91" w:type="dxa"/>
                </w:tcPr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Pr="009A39E3">
                    <w:rPr>
                      <w:b/>
                      <w:bCs/>
                      <w:sz w:val="16"/>
                      <w:szCs w:val="16"/>
                    </w:rPr>
                    <w:t xml:space="preserve">assaporto delle piante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ZP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Plant Passport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PZ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84A56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756463">
                    <w:rPr>
                      <w:b/>
                      <w:bCs/>
                      <w:sz w:val="16"/>
                      <w:szCs w:val="16"/>
                    </w:rPr>
                    <w:t>ERWIAM</w:t>
                  </w:r>
                  <w:fldSimple w:instr=" MERGEFIELD  #end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056781" w:rsidTr="00BF7787">
              <w:trPr>
                <w:trHeight w:val="1117"/>
              </w:trPr>
              <w:tc>
                <w:tcPr>
                  <w:tcW w:w="3550" w:type="dxa"/>
                  <w:gridSpan w:val="2"/>
                </w:tcPr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A: </w:t>
                  </w:r>
                  <w:fldSimple w:instr=" MERGEFIELD  $items[$count].nomeSpecie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B: </w:t>
                  </w:r>
                  <w:fldSimple w:instr=" MERGEFIELD  $items[$count].codiceAutorizzativo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«$items[$count].codiceAutorizzativo»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C: </w:t>
                  </w:r>
                  <w:fldSimple w:instr=" MERGEFIELD  $items[$count].codiceTracciabilita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«$items[$count].codiceTracciabilita»</w:t>
                    </w:r>
                  </w:fldSimple>
                </w:p>
                <w:p w:rsidR="00056781" w:rsidRDefault="00056781" w:rsidP="00056781">
                  <w:pPr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D: IT</w:t>
                  </w:r>
                </w:p>
              </w:tc>
            </w:tr>
          </w:tbl>
          <w:p w:rsidR="00056781" w:rsidRDefault="00784A56" w:rsidP="00056781">
            <w:pPr>
              <w:rPr>
                <w:sz w:val="16"/>
                <w:szCs w:val="16"/>
              </w:rPr>
            </w:pPr>
            <w:fldSimple w:instr=" MERGEFIELD  #end  \* MERGEFORMAT ">
              <w:r w:rsidR="00056781" w:rsidRPr="006E415D">
                <w:rPr>
                  <w:noProof/>
                  <w:sz w:val="16"/>
                  <w:szCs w:val="16"/>
                </w:rPr>
                <w:t>«#end»</w:t>
              </w:r>
            </w:fldSimple>
          </w:p>
        </w:tc>
        <w:tc>
          <w:tcPr>
            <w:tcW w:w="3777" w:type="dxa"/>
          </w:tcPr>
          <w:p w:rsidR="00056781" w:rsidRDefault="00784A56" w:rsidP="00056781">
            <w:pPr>
              <w:rPr>
                <w:noProof/>
                <w:sz w:val="16"/>
                <w:szCs w:val="16"/>
              </w:rPr>
            </w:pPr>
            <w:fldSimple w:instr=" MERGEFIELD  &quot;#set( $count = $count +1)&quot;  \* MERGEFORMAT ">
              <w:r w:rsidR="00056781">
                <w:rPr>
                  <w:noProof/>
                  <w:sz w:val="16"/>
                  <w:szCs w:val="16"/>
                </w:rPr>
                <w:t>«#set( $count = $count +1)»</w:t>
              </w:r>
            </w:fldSimple>
            <w:fldSimple w:instr=" MERGEFIELD  &quot;#if($count &lt; $items.size())&quot;  \* MERGEFORMAT ">
              <w:r w:rsidR="00056781" w:rsidRPr="006E415D">
                <w:rPr>
                  <w:noProof/>
                  <w:sz w:val="16"/>
                  <w:szCs w:val="16"/>
                </w:rPr>
                <w:t>«#if($count &lt; $items.size())»</w:t>
              </w:r>
            </w:fldSimple>
          </w:p>
          <w:tbl>
            <w:tblPr>
              <w:tblStyle w:val="Grigliatabella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59"/>
              <w:gridCol w:w="2391"/>
            </w:tblGrid>
            <w:tr w:rsidR="00056781" w:rsidTr="00BF7787">
              <w:trPr>
                <w:trHeight w:val="770"/>
              </w:trPr>
              <w:tc>
                <w:tcPr>
                  <w:tcW w:w="1159" w:type="dxa"/>
                </w:tcPr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39E3">
                    <w:rPr>
                      <w:b/>
                      <w:bCs/>
                      <w:noProof/>
                      <w:sz w:val="16"/>
                      <w:szCs w:val="16"/>
                      <w:lang w:eastAsia="it-IT"/>
                    </w:rPr>
                    <w:drawing>
                      <wp:anchor distT="0" distB="0" distL="114300" distR="114300" simplePos="0" relativeHeight="251788288" behindDoc="0" locked="0" layoutInCell="1" allowOverlap="1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1270</wp:posOffset>
                        </wp:positionV>
                        <wp:extent cx="750570" cy="500380"/>
                        <wp:effectExtent l="0" t="0" r="0" b="0"/>
                        <wp:wrapNone/>
                        <wp:docPr id="5" name="Elemento grafico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lemento grafico 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500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91" w:type="dxa"/>
                </w:tcPr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Pr="009A39E3">
                    <w:rPr>
                      <w:b/>
                      <w:bCs/>
                      <w:sz w:val="16"/>
                      <w:szCs w:val="16"/>
                    </w:rPr>
                    <w:t xml:space="preserve">assaporto delle piante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ZP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Plant Passport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PZ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84A56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756463">
                    <w:rPr>
                      <w:b/>
                      <w:bCs/>
                      <w:sz w:val="16"/>
                      <w:szCs w:val="16"/>
                    </w:rPr>
                    <w:t>ERWIAM</w:t>
                  </w:r>
                  <w:fldSimple w:instr=" MERGEFIELD  #end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056781" w:rsidTr="00BF7787">
              <w:trPr>
                <w:trHeight w:val="1117"/>
              </w:trPr>
              <w:tc>
                <w:tcPr>
                  <w:tcW w:w="3550" w:type="dxa"/>
                  <w:gridSpan w:val="2"/>
                </w:tcPr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A: </w:t>
                  </w:r>
                  <w:fldSimple w:instr=" MERGEFIELD  $items[$count].nomeSpecie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B: </w:t>
                  </w:r>
                  <w:fldSimple w:instr=" MERGEFIELD  $items[$count].codiceAutorizzativo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«$items[$count].codiceAutorizzativo»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C: </w:t>
                  </w:r>
                  <w:fldSimple w:instr=" MERGEFIELD  $items[$count].codiceTracciabilita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«$items[$count].codiceTracciabilita»</w:t>
                    </w:r>
                  </w:fldSimple>
                </w:p>
                <w:p w:rsidR="00056781" w:rsidRDefault="00056781" w:rsidP="00056781">
                  <w:pPr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D: IT</w:t>
                  </w:r>
                </w:p>
              </w:tc>
            </w:tr>
          </w:tbl>
          <w:p w:rsidR="00056781" w:rsidRDefault="00784A56" w:rsidP="00F0026E">
            <w:pPr>
              <w:rPr>
                <w:sz w:val="16"/>
                <w:szCs w:val="16"/>
              </w:rPr>
            </w:pPr>
            <w:fldSimple w:instr=" MERGEFIELD  #end  \* MERGEFORMAT ">
              <w:r w:rsidR="00056781" w:rsidRPr="006E415D">
                <w:rPr>
                  <w:noProof/>
                  <w:sz w:val="16"/>
                  <w:szCs w:val="16"/>
                </w:rPr>
                <w:t>«#end»</w:t>
              </w:r>
            </w:fldSimple>
          </w:p>
        </w:tc>
        <w:tc>
          <w:tcPr>
            <w:tcW w:w="3777" w:type="dxa"/>
          </w:tcPr>
          <w:p w:rsidR="00056781" w:rsidRDefault="00784A56" w:rsidP="00056781">
            <w:pPr>
              <w:rPr>
                <w:noProof/>
                <w:sz w:val="16"/>
                <w:szCs w:val="16"/>
              </w:rPr>
            </w:pPr>
            <w:fldSimple w:instr=" MERGEFIELD  &quot;#set( $count = $count +1)&quot;  \* MERGEFORMAT ">
              <w:r w:rsidR="00056781">
                <w:rPr>
                  <w:noProof/>
                  <w:sz w:val="16"/>
                  <w:szCs w:val="16"/>
                </w:rPr>
                <w:t>«#set( $count = $count +1)»</w:t>
              </w:r>
            </w:fldSimple>
            <w:fldSimple w:instr=" MERGEFIELD  &quot;#if($count &lt; $items.size())&quot;  \* MERGEFORMAT ">
              <w:r w:rsidR="00056781" w:rsidRPr="006E415D">
                <w:rPr>
                  <w:noProof/>
                  <w:sz w:val="16"/>
                  <w:szCs w:val="16"/>
                </w:rPr>
                <w:t>«#if($count &lt; $items.size())»</w:t>
              </w:r>
            </w:fldSimple>
          </w:p>
          <w:tbl>
            <w:tblPr>
              <w:tblStyle w:val="Grigliatabella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59"/>
              <w:gridCol w:w="2391"/>
            </w:tblGrid>
            <w:tr w:rsidR="00056781" w:rsidTr="00BF7787">
              <w:trPr>
                <w:trHeight w:val="770"/>
              </w:trPr>
              <w:tc>
                <w:tcPr>
                  <w:tcW w:w="1159" w:type="dxa"/>
                </w:tcPr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39E3">
                    <w:rPr>
                      <w:b/>
                      <w:bCs/>
                      <w:noProof/>
                      <w:sz w:val="16"/>
                      <w:szCs w:val="16"/>
                      <w:lang w:eastAsia="it-IT"/>
                    </w:rPr>
                    <w:drawing>
                      <wp:anchor distT="0" distB="0" distL="114300" distR="114300" simplePos="0" relativeHeight="251790336" behindDoc="0" locked="0" layoutInCell="1" allowOverlap="1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1270</wp:posOffset>
                        </wp:positionV>
                        <wp:extent cx="750570" cy="500380"/>
                        <wp:effectExtent l="0" t="0" r="0" b="0"/>
                        <wp:wrapNone/>
                        <wp:docPr id="6" name="Elemento grafico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lemento grafico 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500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91" w:type="dxa"/>
                </w:tcPr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Pr="009A39E3">
                    <w:rPr>
                      <w:b/>
                      <w:bCs/>
                      <w:sz w:val="16"/>
                      <w:szCs w:val="16"/>
                    </w:rPr>
                    <w:t xml:space="preserve">assaporto delle piante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ZP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Plant Passport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PZ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84A56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756463">
                    <w:rPr>
                      <w:b/>
                      <w:bCs/>
                      <w:sz w:val="16"/>
                      <w:szCs w:val="16"/>
                    </w:rPr>
                    <w:t>ERWIAM</w:t>
                  </w:r>
                  <w:fldSimple w:instr=" MERGEFIELD  #end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056781" w:rsidTr="00BF7787">
              <w:trPr>
                <w:trHeight w:val="1117"/>
              </w:trPr>
              <w:tc>
                <w:tcPr>
                  <w:tcW w:w="3550" w:type="dxa"/>
                  <w:gridSpan w:val="2"/>
                </w:tcPr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A: </w:t>
                  </w:r>
                  <w:fldSimple w:instr=" MERGEFIELD  $items[$count].nomeSpecie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B: </w:t>
                  </w:r>
                  <w:fldSimple w:instr=" MERGEFIELD  $items[$count].codiceAutorizzativo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«$items[$count].codiceAutorizzativo»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C: </w:t>
                  </w:r>
                  <w:fldSimple w:instr=" MERGEFIELD  $items[$count].codiceTracciabilita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«$items[$count].codiceTracciabilita»</w:t>
                    </w:r>
                  </w:fldSimple>
                </w:p>
                <w:p w:rsidR="00056781" w:rsidRDefault="00056781" w:rsidP="00056781">
                  <w:pPr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D: IT</w:t>
                  </w:r>
                </w:p>
              </w:tc>
            </w:tr>
          </w:tbl>
          <w:p w:rsidR="00056781" w:rsidRDefault="00784A56" w:rsidP="00F0026E">
            <w:pPr>
              <w:rPr>
                <w:sz w:val="16"/>
                <w:szCs w:val="16"/>
              </w:rPr>
            </w:pPr>
            <w:fldSimple w:instr=" MERGEFIELD  #end  \* MERGEFORMAT ">
              <w:r w:rsidR="00056781" w:rsidRPr="006E415D">
                <w:rPr>
                  <w:noProof/>
                  <w:sz w:val="16"/>
                  <w:szCs w:val="16"/>
                </w:rPr>
                <w:t>«#end»</w:t>
              </w:r>
            </w:fldSimple>
          </w:p>
        </w:tc>
      </w:tr>
      <w:tr w:rsidR="00056781" w:rsidTr="00FA6804">
        <w:tc>
          <w:tcPr>
            <w:tcW w:w="3776" w:type="dxa"/>
          </w:tcPr>
          <w:p w:rsidR="00056781" w:rsidRDefault="00784A56" w:rsidP="00056781">
            <w:pPr>
              <w:rPr>
                <w:noProof/>
                <w:sz w:val="16"/>
                <w:szCs w:val="16"/>
              </w:rPr>
            </w:pPr>
            <w:fldSimple w:instr=" MERGEFIELD  &quot;#set( $count = $count +1)&quot;  \* MERGEFORMAT ">
              <w:r w:rsidR="00056781">
                <w:rPr>
                  <w:noProof/>
                  <w:sz w:val="16"/>
                  <w:szCs w:val="16"/>
                </w:rPr>
                <w:t>«#set( $count = $count +1)»</w:t>
              </w:r>
            </w:fldSimple>
            <w:fldSimple w:instr=" MERGEFIELD  &quot;#if($count &lt; $items.size())&quot;  \* MERGEFORMAT ">
              <w:r w:rsidR="00056781" w:rsidRPr="006E415D">
                <w:rPr>
                  <w:noProof/>
                  <w:sz w:val="16"/>
                  <w:szCs w:val="16"/>
                </w:rPr>
                <w:t>«#if($count &lt; $items.size())»</w:t>
              </w:r>
            </w:fldSimple>
          </w:p>
          <w:tbl>
            <w:tblPr>
              <w:tblStyle w:val="Grigliatabella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59"/>
              <w:gridCol w:w="2391"/>
            </w:tblGrid>
            <w:tr w:rsidR="00056781" w:rsidTr="00BF7787">
              <w:trPr>
                <w:trHeight w:val="770"/>
              </w:trPr>
              <w:tc>
                <w:tcPr>
                  <w:tcW w:w="1159" w:type="dxa"/>
                </w:tcPr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39E3">
                    <w:rPr>
                      <w:b/>
                      <w:bCs/>
                      <w:noProof/>
                      <w:sz w:val="16"/>
                      <w:szCs w:val="16"/>
                      <w:lang w:eastAsia="it-IT"/>
                    </w:rPr>
                    <w:drawing>
                      <wp:anchor distT="0" distB="0" distL="114300" distR="114300" simplePos="0" relativeHeight="251782144" behindDoc="0" locked="0" layoutInCell="1" allowOverlap="1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1270</wp:posOffset>
                        </wp:positionV>
                        <wp:extent cx="750570" cy="500380"/>
                        <wp:effectExtent l="0" t="0" r="0" b="0"/>
                        <wp:wrapNone/>
                        <wp:docPr id="2" name="Elemento grafico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lemento grafico 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500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91" w:type="dxa"/>
                </w:tcPr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Pr="009A39E3">
                    <w:rPr>
                      <w:b/>
                      <w:bCs/>
                      <w:sz w:val="16"/>
                      <w:szCs w:val="16"/>
                    </w:rPr>
                    <w:t xml:space="preserve">assaporto delle piante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ZP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Plant Passport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PZ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84A56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756463">
                    <w:rPr>
                      <w:b/>
                      <w:bCs/>
                      <w:sz w:val="16"/>
                      <w:szCs w:val="16"/>
                    </w:rPr>
                    <w:t>ERWIAM</w:t>
                  </w:r>
                  <w:fldSimple w:instr=" MERGEFIELD  #end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056781" w:rsidTr="00BF7787">
              <w:trPr>
                <w:trHeight w:val="1117"/>
              </w:trPr>
              <w:tc>
                <w:tcPr>
                  <w:tcW w:w="3550" w:type="dxa"/>
                  <w:gridSpan w:val="2"/>
                </w:tcPr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A: </w:t>
                  </w:r>
                  <w:fldSimple w:instr=" MERGEFIELD  $items[$count].nomeSpecie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B: </w:t>
                  </w:r>
                  <w:fldSimple w:instr=" MERGEFIELD  $items[$count].codiceAutorizzativo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«$items[$count].codiceAutorizzativo»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C: </w:t>
                  </w:r>
                  <w:fldSimple w:instr=" MERGEFIELD  $items[$count].codiceTracciabilita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«$items[$count].codiceTracciabilita»</w:t>
                    </w:r>
                  </w:fldSimple>
                </w:p>
                <w:p w:rsidR="00056781" w:rsidRDefault="00056781" w:rsidP="00056781">
                  <w:pPr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D: IT</w:t>
                  </w:r>
                </w:p>
              </w:tc>
            </w:tr>
          </w:tbl>
          <w:p w:rsidR="00056781" w:rsidRDefault="00784A56" w:rsidP="00056781">
            <w:pPr>
              <w:rPr>
                <w:sz w:val="16"/>
                <w:szCs w:val="16"/>
              </w:rPr>
            </w:pPr>
            <w:fldSimple w:instr=" MERGEFIELD  #end  \* MERGEFORMAT ">
              <w:r w:rsidR="00056781" w:rsidRPr="006E415D">
                <w:rPr>
                  <w:noProof/>
                  <w:sz w:val="16"/>
                  <w:szCs w:val="16"/>
                </w:rPr>
                <w:t>«#end»</w:t>
              </w:r>
            </w:fldSimple>
          </w:p>
        </w:tc>
        <w:tc>
          <w:tcPr>
            <w:tcW w:w="3777" w:type="dxa"/>
          </w:tcPr>
          <w:p w:rsidR="00056781" w:rsidRDefault="00784A56" w:rsidP="00056781">
            <w:pPr>
              <w:rPr>
                <w:noProof/>
                <w:sz w:val="16"/>
                <w:szCs w:val="16"/>
              </w:rPr>
            </w:pPr>
            <w:fldSimple w:instr=" MERGEFIELD  &quot;#set( $count = $count +1)&quot;  \* MERGEFORMAT ">
              <w:r w:rsidR="00056781">
                <w:rPr>
                  <w:noProof/>
                  <w:sz w:val="16"/>
                  <w:szCs w:val="16"/>
                </w:rPr>
                <w:t>«#set( $count = $count +1)»</w:t>
              </w:r>
            </w:fldSimple>
            <w:fldSimple w:instr=" MERGEFIELD  &quot;#if($count &lt; $items.size())&quot;  \* MERGEFORMAT ">
              <w:r w:rsidR="00056781" w:rsidRPr="006E415D">
                <w:rPr>
                  <w:noProof/>
                  <w:sz w:val="16"/>
                  <w:szCs w:val="16"/>
                </w:rPr>
                <w:t>«#if($count &lt; $items.size())»</w:t>
              </w:r>
            </w:fldSimple>
          </w:p>
          <w:tbl>
            <w:tblPr>
              <w:tblStyle w:val="Grigliatabella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59"/>
              <w:gridCol w:w="2391"/>
            </w:tblGrid>
            <w:tr w:rsidR="00056781" w:rsidTr="00BF7787">
              <w:trPr>
                <w:trHeight w:val="770"/>
              </w:trPr>
              <w:tc>
                <w:tcPr>
                  <w:tcW w:w="1159" w:type="dxa"/>
                </w:tcPr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39E3">
                    <w:rPr>
                      <w:b/>
                      <w:bCs/>
                      <w:noProof/>
                      <w:sz w:val="16"/>
                      <w:szCs w:val="16"/>
                      <w:lang w:eastAsia="it-IT"/>
                    </w:rPr>
                    <w:drawing>
                      <wp:anchor distT="0" distB="0" distL="114300" distR="114300" simplePos="0" relativeHeight="251792384" behindDoc="0" locked="0" layoutInCell="1" allowOverlap="1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1270</wp:posOffset>
                        </wp:positionV>
                        <wp:extent cx="750570" cy="500380"/>
                        <wp:effectExtent l="0" t="0" r="0" b="0"/>
                        <wp:wrapNone/>
                        <wp:docPr id="7" name="Elemento grafico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lemento grafico 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500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91" w:type="dxa"/>
                </w:tcPr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Pr="009A39E3">
                    <w:rPr>
                      <w:b/>
                      <w:bCs/>
                      <w:sz w:val="16"/>
                      <w:szCs w:val="16"/>
                    </w:rPr>
                    <w:t xml:space="preserve">assaporto delle piante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ZP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Plant Passport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PZ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84A56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756463">
                    <w:rPr>
                      <w:b/>
                      <w:bCs/>
                      <w:sz w:val="16"/>
                      <w:szCs w:val="16"/>
                    </w:rPr>
                    <w:t>ERWIAM</w:t>
                  </w:r>
                  <w:fldSimple w:instr=" MERGEFIELD  #end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056781" w:rsidTr="00BF7787">
              <w:trPr>
                <w:trHeight w:val="1117"/>
              </w:trPr>
              <w:tc>
                <w:tcPr>
                  <w:tcW w:w="3550" w:type="dxa"/>
                  <w:gridSpan w:val="2"/>
                </w:tcPr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A: </w:t>
                  </w:r>
                  <w:fldSimple w:instr=" MERGEFIELD  $items[$count].nomeSpecie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B: </w:t>
                  </w:r>
                  <w:fldSimple w:instr=" MERGEFIELD  $items[$count].codiceAutorizzativo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«$items[$count].codiceAutorizzativo»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C: </w:t>
                  </w:r>
                  <w:fldSimple w:instr=" MERGEFIELD  $items[$count].codiceTracciabilita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«$items[$count].codiceTracciabilita»</w:t>
                    </w:r>
                  </w:fldSimple>
                </w:p>
                <w:p w:rsidR="00056781" w:rsidRDefault="00056781" w:rsidP="00056781">
                  <w:pPr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D: IT</w:t>
                  </w:r>
                </w:p>
              </w:tc>
            </w:tr>
          </w:tbl>
          <w:p w:rsidR="00056781" w:rsidRDefault="00784A56" w:rsidP="00F0026E">
            <w:pPr>
              <w:rPr>
                <w:sz w:val="16"/>
                <w:szCs w:val="16"/>
              </w:rPr>
            </w:pPr>
            <w:fldSimple w:instr=" MERGEFIELD  #end  \* MERGEFORMAT ">
              <w:r w:rsidR="00056781" w:rsidRPr="006E415D">
                <w:rPr>
                  <w:noProof/>
                  <w:sz w:val="16"/>
                  <w:szCs w:val="16"/>
                </w:rPr>
                <w:t>«#end»</w:t>
              </w:r>
            </w:fldSimple>
          </w:p>
        </w:tc>
        <w:tc>
          <w:tcPr>
            <w:tcW w:w="3777" w:type="dxa"/>
          </w:tcPr>
          <w:p w:rsidR="00056781" w:rsidRDefault="00784A56" w:rsidP="00056781">
            <w:pPr>
              <w:rPr>
                <w:noProof/>
                <w:sz w:val="16"/>
                <w:szCs w:val="16"/>
              </w:rPr>
            </w:pPr>
            <w:fldSimple w:instr=" MERGEFIELD  &quot;#set( $count = $count +1)&quot;  \* MERGEFORMAT ">
              <w:r w:rsidR="00056781">
                <w:rPr>
                  <w:noProof/>
                  <w:sz w:val="16"/>
                  <w:szCs w:val="16"/>
                </w:rPr>
                <w:t>«#set( $count = $count +1)»</w:t>
              </w:r>
            </w:fldSimple>
            <w:fldSimple w:instr=" MERGEFIELD  &quot;#if($count &lt; $items.size())&quot;  \* MERGEFORMAT ">
              <w:r w:rsidR="00056781" w:rsidRPr="006E415D">
                <w:rPr>
                  <w:noProof/>
                  <w:sz w:val="16"/>
                  <w:szCs w:val="16"/>
                </w:rPr>
                <w:t>«#if($count &lt; $items.size())»</w:t>
              </w:r>
            </w:fldSimple>
          </w:p>
          <w:tbl>
            <w:tblPr>
              <w:tblStyle w:val="Grigliatabella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59"/>
              <w:gridCol w:w="2391"/>
            </w:tblGrid>
            <w:tr w:rsidR="00056781" w:rsidTr="00BF7787">
              <w:trPr>
                <w:trHeight w:val="770"/>
              </w:trPr>
              <w:tc>
                <w:tcPr>
                  <w:tcW w:w="1159" w:type="dxa"/>
                </w:tcPr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39E3">
                    <w:rPr>
                      <w:b/>
                      <w:bCs/>
                      <w:noProof/>
                      <w:sz w:val="16"/>
                      <w:szCs w:val="16"/>
                      <w:lang w:eastAsia="it-IT"/>
                    </w:rPr>
                    <w:drawing>
                      <wp:anchor distT="0" distB="0" distL="114300" distR="114300" simplePos="0" relativeHeight="251794432" behindDoc="0" locked="0" layoutInCell="1" allowOverlap="1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1270</wp:posOffset>
                        </wp:positionV>
                        <wp:extent cx="750570" cy="500380"/>
                        <wp:effectExtent l="0" t="0" r="0" b="0"/>
                        <wp:wrapNone/>
                        <wp:docPr id="8" name="Elemento grafico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lemento grafico 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500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91" w:type="dxa"/>
                </w:tcPr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Pr="009A39E3">
                    <w:rPr>
                      <w:b/>
                      <w:bCs/>
                      <w:sz w:val="16"/>
                      <w:szCs w:val="16"/>
                    </w:rPr>
                    <w:t xml:space="preserve">assaporto delle piante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ZP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Plant Passport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PZ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84A56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756463">
                    <w:rPr>
                      <w:b/>
                      <w:bCs/>
                      <w:sz w:val="16"/>
                      <w:szCs w:val="16"/>
                    </w:rPr>
                    <w:t>ERWIAM</w:t>
                  </w:r>
                  <w:fldSimple w:instr=" MERGEFIELD  #end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056781" w:rsidTr="00BF7787">
              <w:trPr>
                <w:trHeight w:val="1117"/>
              </w:trPr>
              <w:tc>
                <w:tcPr>
                  <w:tcW w:w="3550" w:type="dxa"/>
                  <w:gridSpan w:val="2"/>
                </w:tcPr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A: </w:t>
                  </w:r>
                  <w:fldSimple w:instr=" MERGEFIELD  $items[$count].nomeSpecie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B: </w:t>
                  </w:r>
                  <w:fldSimple w:instr=" MERGEFIELD  $items[$count].codiceAutorizzativo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«$items[$count].codiceAutorizzativo»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C: </w:t>
                  </w:r>
                  <w:fldSimple w:instr=" MERGEFIELD  $items[$count].codiceTracciabilita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«$items[$count].codiceTracciabilita»</w:t>
                    </w:r>
                  </w:fldSimple>
                </w:p>
                <w:p w:rsidR="00056781" w:rsidRDefault="00056781" w:rsidP="00056781">
                  <w:pPr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D: IT</w:t>
                  </w:r>
                </w:p>
              </w:tc>
            </w:tr>
          </w:tbl>
          <w:p w:rsidR="00056781" w:rsidRDefault="00784A56" w:rsidP="00F0026E">
            <w:pPr>
              <w:rPr>
                <w:sz w:val="16"/>
                <w:szCs w:val="16"/>
              </w:rPr>
            </w:pPr>
            <w:fldSimple w:instr=" MERGEFIELD  #end  \* MERGEFORMAT ">
              <w:r w:rsidR="00056781" w:rsidRPr="006E415D">
                <w:rPr>
                  <w:noProof/>
                  <w:sz w:val="16"/>
                  <w:szCs w:val="16"/>
                </w:rPr>
                <w:t>«#end»</w:t>
              </w:r>
            </w:fldSimple>
          </w:p>
        </w:tc>
      </w:tr>
      <w:tr w:rsidR="00056781" w:rsidTr="00FA6804">
        <w:tc>
          <w:tcPr>
            <w:tcW w:w="3776" w:type="dxa"/>
          </w:tcPr>
          <w:p w:rsidR="00056781" w:rsidRDefault="00784A56" w:rsidP="00056781">
            <w:pPr>
              <w:rPr>
                <w:noProof/>
                <w:sz w:val="16"/>
                <w:szCs w:val="16"/>
              </w:rPr>
            </w:pPr>
            <w:fldSimple w:instr=" MERGEFIELD  &quot;#set( $count = $count +1)&quot;  \* MERGEFORMAT ">
              <w:r w:rsidR="00056781">
                <w:rPr>
                  <w:noProof/>
                  <w:sz w:val="16"/>
                  <w:szCs w:val="16"/>
                </w:rPr>
                <w:t>«#set( $count = $count +1)»</w:t>
              </w:r>
            </w:fldSimple>
            <w:fldSimple w:instr=" MERGEFIELD  &quot;#if($count &lt; $items.size())&quot;  \* MERGEFORMAT ">
              <w:r w:rsidR="00056781" w:rsidRPr="006E415D">
                <w:rPr>
                  <w:noProof/>
                  <w:sz w:val="16"/>
                  <w:szCs w:val="16"/>
                </w:rPr>
                <w:t>«#if($count &lt; $items.size())»</w:t>
              </w:r>
            </w:fldSimple>
          </w:p>
          <w:tbl>
            <w:tblPr>
              <w:tblStyle w:val="Grigliatabella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59"/>
              <w:gridCol w:w="2391"/>
            </w:tblGrid>
            <w:tr w:rsidR="00056781" w:rsidTr="00BF7787">
              <w:trPr>
                <w:trHeight w:val="770"/>
              </w:trPr>
              <w:tc>
                <w:tcPr>
                  <w:tcW w:w="1159" w:type="dxa"/>
                </w:tcPr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39E3">
                    <w:rPr>
                      <w:b/>
                      <w:bCs/>
                      <w:noProof/>
                      <w:sz w:val="16"/>
                      <w:szCs w:val="16"/>
                      <w:lang w:eastAsia="it-IT"/>
                    </w:rPr>
                    <w:lastRenderedPageBreak/>
                    <w:drawing>
                      <wp:anchor distT="0" distB="0" distL="114300" distR="114300" simplePos="0" relativeHeight="251802624" behindDoc="0" locked="0" layoutInCell="1" allowOverlap="1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1270</wp:posOffset>
                        </wp:positionV>
                        <wp:extent cx="750570" cy="500380"/>
                        <wp:effectExtent l="0" t="0" r="0" b="0"/>
                        <wp:wrapNone/>
                        <wp:docPr id="12" name="Elemento grafico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lemento grafico 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500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91" w:type="dxa"/>
                </w:tcPr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Pr="009A39E3">
                    <w:rPr>
                      <w:b/>
                      <w:bCs/>
                      <w:sz w:val="16"/>
                      <w:szCs w:val="16"/>
                    </w:rPr>
                    <w:t xml:space="preserve">assaporto delle piante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ZP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Plant Passport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PZ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84A56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756463">
                    <w:rPr>
                      <w:b/>
                      <w:bCs/>
                      <w:sz w:val="16"/>
                      <w:szCs w:val="16"/>
                    </w:rPr>
                    <w:t>ERWIAM</w:t>
                  </w:r>
                  <w:fldSimple w:instr=" MERGEFIELD  #end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056781" w:rsidTr="00BF7787">
              <w:trPr>
                <w:trHeight w:val="1117"/>
              </w:trPr>
              <w:tc>
                <w:tcPr>
                  <w:tcW w:w="3550" w:type="dxa"/>
                  <w:gridSpan w:val="2"/>
                </w:tcPr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A: </w:t>
                  </w:r>
                  <w:fldSimple w:instr=" MERGEFIELD  $items[$count].nomeSpecie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B: </w:t>
                  </w:r>
                  <w:fldSimple w:instr=" MERGEFIELD  $items[$count].codiceAutorizzativo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«$items[$count].codiceAutorizzativo»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C: </w:t>
                  </w:r>
                  <w:fldSimple w:instr=" MERGEFIELD  $items[$count].codiceTracciabilita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«$items[$count].codiceTracciabilita»</w:t>
                    </w:r>
                  </w:fldSimple>
                </w:p>
                <w:p w:rsidR="00056781" w:rsidRDefault="00056781" w:rsidP="00056781">
                  <w:pPr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D: IT</w:t>
                  </w:r>
                </w:p>
              </w:tc>
            </w:tr>
          </w:tbl>
          <w:p w:rsidR="00056781" w:rsidRDefault="00784A56" w:rsidP="00056781">
            <w:pPr>
              <w:rPr>
                <w:sz w:val="16"/>
                <w:szCs w:val="16"/>
              </w:rPr>
            </w:pPr>
            <w:fldSimple w:instr=" MERGEFIELD  #end  \* MERGEFORMAT ">
              <w:r w:rsidR="00056781" w:rsidRPr="006E415D">
                <w:rPr>
                  <w:noProof/>
                  <w:sz w:val="16"/>
                  <w:szCs w:val="16"/>
                </w:rPr>
                <w:t>«#end»</w:t>
              </w:r>
            </w:fldSimple>
          </w:p>
        </w:tc>
        <w:tc>
          <w:tcPr>
            <w:tcW w:w="3777" w:type="dxa"/>
          </w:tcPr>
          <w:p w:rsidR="00056781" w:rsidRDefault="00784A56" w:rsidP="00056781">
            <w:pPr>
              <w:rPr>
                <w:noProof/>
                <w:sz w:val="16"/>
                <w:szCs w:val="16"/>
              </w:rPr>
            </w:pPr>
            <w:fldSimple w:instr=" MERGEFIELD  &quot;#set( $count = $count +1)&quot;  \* MERGEFORMAT ">
              <w:r w:rsidR="00056781">
                <w:rPr>
                  <w:noProof/>
                  <w:sz w:val="16"/>
                  <w:szCs w:val="16"/>
                </w:rPr>
                <w:t>«#set( $count = $count +1)»</w:t>
              </w:r>
            </w:fldSimple>
            <w:fldSimple w:instr=" MERGEFIELD  &quot;#if($count &lt; $items.size())&quot;  \* MERGEFORMAT ">
              <w:r w:rsidR="00056781" w:rsidRPr="006E415D">
                <w:rPr>
                  <w:noProof/>
                  <w:sz w:val="16"/>
                  <w:szCs w:val="16"/>
                </w:rPr>
                <w:t>«#if($count &lt; $items.size())»</w:t>
              </w:r>
            </w:fldSimple>
          </w:p>
          <w:tbl>
            <w:tblPr>
              <w:tblStyle w:val="Grigliatabella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59"/>
              <w:gridCol w:w="2391"/>
            </w:tblGrid>
            <w:tr w:rsidR="00056781" w:rsidTr="00BF7787">
              <w:trPr>
                <w:trHeight w:val="770"/>
              </w:trPr>
              <w:tc>
                <w:tcPr>
                  <w:tcW w:w="1159" w:type="dxa"/>
                </w:tcPr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39E3">
                    <w:rPr>
                      <w:b/>
                      <w:bCs/>
                      <w:noProof/>
                      <w:sz w:val="16"/>
                      <w:szCs w:val="16"/>
                      <w:lang w:eastAsia="it-IT"/>
                    </w:rPr>
                    <w:lastRenderedPageBreak/>
                    <w:drawing>
                      <wp:anchor distT="0" distB="0" distL="114300" distR="114300" simplePos="0" relativeHeight="251804672" behindDoc="0" locked="0" layoutInCell="1" allowOverlap="1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1270</wp:posOffset>
                        </wp:positionV>
                        <wp:extent cx="750570" cy="500380"/>
                        <wp:effectExtent l="0" t="0" r="0" b="0"/>
                        <wp:wrapNone/>
                        <wp:docPr id="13" name="Elemento grafico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lemento grafico 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500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91" w:type="dxa"/>
                </w:tcPr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Pr="009A39E3">
                    <w:rPr>
                      <w:b/>
                      <w:bCs/>
                      <w:sz w:val="16"/>
                      <w:szCs w:val="16"/>
                    </w:rPr>
                    <w:t xml:space="preserve">assaporto delle piante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ZP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Plant Passport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PZ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84A56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756463">
                    <w:rPr>
                      <w:b/>
                      <w:bCs/>
                      <w:sz w:val="16"/>
                      <w:szCs w:val="16"/>
                    </w:rPr>
                    <w:t>ERWIAM</w:t>
                  </w:r>
                  <w:fldSimple w:instr=" MERGEFIELD  #end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056781" w:rsidTr="00BF7787">
              <w:trPr>
                <w:trHeight w:val="1117"/>
              </w:trPr>
              <w:tc>
                <w:tcPr>
                  <w:tcW w:w="3550" w:type="dxa"/>
                  <w:gridSpan w:val="2"/>
                </w:tcPr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A: </w:t>
                  </w:r>
                  <w:fldSimple w:instr=" MERGEFIELD  $items[$count].nomeSpecie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B: </w:t>
                  </w:r>
                  <w:fldSimple w:instr=" MERGEFIELD  $items[$count].codiceAutorizzativo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«$items[$count].codiceAutorizzativo»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C: </w:t>
                  </w:r>
                  <w:fldSimple w:instr=" MERGEFIELD  $items[$count].codiceTracciabilita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«$items[$count].codiceTracciabilita»</w:t>
                    </w:r>
                  </w:fldSimple>
                </w:p>
                <w:p w:rsidR="00056781" w:rsidRDefault="00056781" w:rsidP="00056781">
                  <w:pPr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D: IT</w:t>
                  </w:r>
                </w:p>
              </w:tc>
            </w:tr>
          </w:tbl>
          <w:p w:rsidR="00056781" w:rsidRDefault="00784A56" w:rsidP="00056781">
            <w:pPr>
              <w:rPr>
                <w:sz w:val="16"/>
                <w:szCs w:val="16"/>
              </w:rPr>
            </w:pPr>
            <w:fldSimple w:instr=" MERGEFIELD  #end  \* MERGEFORMAT ">
              <w:r w:rsidR="00056781" w:rsidRPr="006E415D">
                <w:rPr>
                  <w:noProof/>
                  <w:sz w:val="16"/>
                  <w:szCs w:val="16"/>
                </w:rPr>
                <w:t>«#end»</w:t>
              </w:r>
            </w:fldSimple>
          </w:p>
        </w:tc>
        <w:tc>
          <w:tcPr>
            <w:tcW w:w="3777" w:type="dxa"/>
          </w:tcPr>
          <w:p w:rsidR="00056781" w:rsidRDefault="00784A56" w:rsidP="00056781">
            <w:pPr>
              <w:rPr>
                <w:noProof/>
                <w:sz w:val="16"/>
                <w:szCs w:val="16"/>
              </w:rPr>
            </w:pPr>
            <w:fldSimple w:instr=" MERGEFIELD  &quot;#set( $count = $count +1)&quot;  \* MERGEFORMAT ">
              <w:r w:rsidR="00056781">
                <w:rPr>
                  <w:noProof/>
                  <w:sz w:val="16"/>
                  <w:szCs w:val="16"/>
                </w:rPr>
                <w:t>«#set( $count = $count +1)»</w:t>
              </w:r>
            </w:fldSimple>
            <w:fldSimple w:instr=" MERGEFIELD  &quot;#if($count &lt; $items.size())&quot;  \* MERGEFORMAT ">
              <w:r w:rsidR="00056781" w:rsidRPr="006E415D">
                <w:rPr>
                  <w:noProof/>
                  <w:sz w:val="16"/>
                  <w:szCs w:val="16"/>
                </w:rPr>
                <w:t>«#if($count &lt; $items.size())»</w:t>
              </w:r>
            </w:fldSimple>
          </w:p>
          <w:tbl>
            <w:tblPr>
              <w:tblStyle w:val="Grigliatabella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59"/>
              <w:gridCol w:w="2391"/>
            </w:tblGrid>
            <w:tr w:rsidR="00056781" w:rsidTr="00BF7787">
              <w:trPr>
                <w:trHeight w:val="770"/>
              </w:trPr>
              <w:tc>
                <w:tcPr>
                  <w:tcW w:w="1159" w:type="dxa"/>
                </w:tcPr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39E3">
                    <w:rPr>
                      <w:b/>
                      <w:bCs/>
                      <w:noProof/>
                      <w:sz w:val="16"/>
                      <w:szCs w:val="16"/>
                      <w:lang w:eastAsia="it-IT"/>
                    </w:rPr>
                    <w:lastRenderedPageBreak/>
                    <w:drawing>
                      <wp:anchor distT="0" distB="0" distL="114300" distR="114300" simplePos="0" relativeHeight="251806720" behindDoc="0" locked="0" layoutInCell="1" allowOverlap="1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1270</wp:posOffset>
                        </wp:positionV>
                        <wp:extent cx="750570" cy="500380"/>
                        <wp:effectExtent l="0" t="0" r="0" b="0"/>
                        <wp:wrapNone/>
                        <wp:docPr id="15" name="Elemento grafico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lemento grafico 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500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91" w:type="dxa"/>
                </w:tcPr>
                <w:p w:rsidR="00756463" w:rsidRDefault="00056781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="00756463">
                    <w:rPr>
                      <w:b/>
                      <w:bCs/>
                      <w:sz w:val="16"/>
                      <w:szCs w:val="16"/>
                    </w:rPr>
                    <w:t xml:space="preserve"> P</w:t>
                  </w:r>
                  <w:r w:rsidR="00756463" w:rsidRPr="009A39E3">
                    <w:rPr>
                      <w:b/>
                      <w:bCs/>
                      <w:sz w:val="16"/>
                      <w:szCs w:val="16"/>
                    </w:rPr>
                    <w:t xml:space="preserve">assaporto delle piante </w:t>
                  </w: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756463">
                    <w:rPr>
                      <w:b/>
                      <w:bCs/>
                      <w:sz w:val="16"/>
                      <w:szCs w:val="16"/>
                    </w:rPr>
                    <w:t>ZP</w:t>
                  </w:r>
                  <w:fldSimple w:instr=" MERGEFIELD  #end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Plant Passport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PZ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84A56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756463">
                    <w:rPr>
                      <w:b/>
                      <w:bCs/>
                      <w:sz w:val="16"/>
                      <w:szCs w:val="16"/>
                    </w:rPr>
                    <w:t>ERWIAM</w:t>
                  </w:r>
                  <w:fldSimple w:instr=" MERGEFIELD  #end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056781" w:rsidTr="00BF7787">
              <w:trPr>
                <w:trHeight w:val="1117"/>
              </w:trPr>
              <w:tc>
                <w:tcPr>
                  <w:tcW w:w="3550" w:type="dxa"/>
                  <w:gridSpan w:val="2"/>
                </w:tcPr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A: </w:t>
                  </w:r>
                  <w:fldSimple w:instr=" MERGEFIELD  $items[$count].nomeSpecie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B: </w:t>
                  </w:r>
                  <w:fldSimple w:instr=" MERGEFIELD  $items[$count].codiceAutorizzativo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«$items[$count].codiceAutorizzativo»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C: </w:t>
                  </w:r>
                  <w:fldSimple w:instr=" MERGEFIELD  $items[$count].codiceTracciabilita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«$items[$count].codiceTracciabilita»</w:t>
                    </w:r>
                  </w:fldSimple>
                </w:p>
                <w:p w:rsidR="00056781" w:rsidRDefault="00056781" w:rsidP="00056781">
                  <w:pPr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D: IT</w:t>
                  </w:r>
                </w:p>
              </w:tc>
            </w:tr>
          </w:tbl>
          <w:p w:rsidR="00056781" w:rsidRDefault="00784A56" w:rsidP="00056781">
            <w:pPr>
              <w:rPr>
                <w:sz w:val="16"/>
                <w:szCs w:val="16"/>
              </w:rPr>
            </w:pPr>
            <w:fldSimple w:instr=" MERGEFIELD  #end  \* MERGEFORMAT ">
              <w:r w:rsidR="00056781" w:rsidRPr="006E415D">
                <w:rPr>
                  <w:noProof/>
                  <w:sz w:val="16"/>
                  <w:szCs w:val="16"/>
                </w:rPr>
                <w:t>«#end»</w:t>
              </w:r>
            </w:fldSimple>
          </w:p>
        </w:tc>
      </w:tr>
      <w:tr w:rsidR="00056781" w:rsidTr="00FA6804">
        <w:tc>
          <w:tcPr>
            <w:tcW w:w="3776" w:type="dxa"/>
          </w:tcPr>
          <w:p w:rsidR="00056781" w:rsidRDefault="00784A56" w:rsidP="00056781">
            <w:pPr>
              <w:rPr>
                <w:noProof/>
                <w:sz w:val="16"/>
                <w:szCs w:val="16"/>
              </w:rPr>
            </w:pPr>
            <w:fldSimple w:instr=" MERGEFIELD  &quot;#set( $count = $count +1)&quot;  \* MERGEFORMAT ">
              <w:r w:rsidR="00056781">
                <w:rPr>
                  <w:noProof/>
                  <w:sz w:val="16"/>
                  <w:szCs w:val="16"/>
                </w:rPr>
                <w:t>«#set( $count = $count +1)»</w:t>
              </w:r>
            </w:fldSimple>
            <w:fldSimple w:instr=" MERGEFIELD  &quot;#if($count &lt; $items.size())&quot;  \* MERGEFORMAT ">
              <w:r w:rsidR="00056781" w:rsidRPr="006E415D">
                <w:rPr>
                  <w:noProof/>
                  <w:sz w:val="16"/>
                  <w:szCs w:val="16"/>
                </w:rPr>
                <w:t>«#if($count &lt; $items.size())»</w:t>
              </w:r>
            </w:fldSimple>
          </w:p>
          <w:tbl>
            <w:tblPr>
              <w:tblStyle w:val="Grigliatabella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59"/>
              <w:gridCol w:w="2391"/>
            </w:tblGrid>
            <w:tr w:rsidR="00056781" w:rsidTr="00BF7787">
              <w:trPr>
                <w:trHeight w:val="770"/>
              </w:trPr>
              <w:tc>
                <w:tcPr>
                  <w:tcW w:w="1159" w:type="dxa"/>
                </w:tcPr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39E3">
                    <w:rPr>
                      <w:b/>
                      <w:bCs/>
                      <w:noProof/>
                      <w:sz w:val="16"/>
                      <w:szCs w:val="16"/>
                      <w:lang w:eastAsia="it-IT"/>
                    </w:rPr>
                    <w:drawing>
                      <wp:anchor distT="0" distB="0" distL="114300" distR="114300" simplePos="0" relativeHeight="251796480" behindDoc="0" locked="0" layoutInCell="1" allowOverlap="1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1270</wp:posOffset>
                        </wp:positionV>
                        <wp:extent cx="750570" cy="500380"/>
                        <wp:effectExtent l="0" t="0" r="0" b="0"/>
                        <wp:wrapNone/>
                        <wp:docPr id="9" name="Elemento grafico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lemento grafico 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500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91" w:type="dxa"/>
                </w:tcPr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Pr="009A39E3">
                    <w:rPr>
                      <w:b/>
                      <w:bCs/>
                      <w:sz w:val="16"/>
                      <w:szCs w:val="16"/>
                    </w:rPr>
                    <w:t xml:space="preserve">assaporto delle piante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ZP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Plant Passport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PZ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84A56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756463">
                    <w:rPr>
                      <w:b/>
                      <w:bCs/>
                      <w:sz w:val="16"/>
                      <w:szCs w:val="16"/>
                    </w:rPr>
                    <w:t>ERWIAM</w:t>
                  </w:r>
                  <w:fldSimple w:instr=" MERGEFIELD  #end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056781" w:rsidTr="00BF7787">
              <w:trPr>
                <w:trHeight w:val="1117"/>
              </w:trPr>
              <w:tc>
                <w:tcPr>
                  <w:tcW w:w="3550" w:type="dxa"/>
                  <w:gridSpan w:val="2"/>
                </w:tcPr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A: </w:t>
                  </w:r>
                  <w:fldSimple w:instr=" MERGEFIELD  $items[$count].nomeSpecie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B: </w:t>
                  </w:r>
                  <w:fldSimple w:instr=" MERGEFIELD  $items[$count].codiceAutorizzativo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«$items[$count].codiceAutorizzativo»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C: </w:t>
                  </w:r>
                  <w:fldSimple w:instr=" MERGEFIELD  $items[$count].codiceTracciabilita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«$items[$count].codiceTracciabilita»</w:t>
                    </w:r>
                  </w:fldSimple>
                </w:p>
                <w:p w:rsidR="00056781" w:rsidRDefault="00056781" w:rsidP="00056781">
                  <w:pPr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D: IT</w:t>
                  </w:r>
                </w:p>
              </w:tc>
            </w:tr>
          </w:tbl>
          <w:p w:rsidR="00056781" w:rsidRDefault="00784A56" w:rsidP="00056781">
            <w:pPr>
              <w:rPr>
                <w:sz w:val="16"/>
                <w:szCs w:val="16"/>
              </w:rPr>
            </w:pPr>
            <w:fldSimple w:instr=" MERGEFIELD  #end  \* MERGEFORMAT ">
              <w:r w:rsidR="00056781" w:rsidRPr="006E415D">
                <w:rPr>
                  <w:noProof/>
                  <w:sz w:val="16"/>
                  <w:szCs w:val="16"/>
                </w:rPr>
                <w:t>«#end»</w:t>
              </w:r>
            </w:fldSimple>
          </w:p>
        </w:tc>
        <w:tc>
          <w:tcPr>
            <w:tcW w:w="3777" w:type="dxa"/>
          </w:tcPr>
          <w:p w:rsidR="00056781" w:rsidRDefault="00784A56" w:rsidP="00056781">
            <w:pPr>
              <w:rPr>
                <w:noProof/>
                <w:sz w:val="16"/>
                <w:szCs w:val="16"/>
              </w:rPr>
            </w:pPr>
            <w:fldSimple w:instr=" MERGEFIELD  &quot;#set( $count = $count +1)&quot;  \* MERGEFORMAT ">
              <w:r w:rsidR="00056781">
                <w:rPr>
                  <w:noProof/>
                  <w:sz w:val="16"/>
                  <w:szCs w:val="16"/>
                </w:rPr>
                <w:t>«#set( $count = $count +1)»</w:t>
              </w:r>
            </w:fldSimple>
            <w:fldSimple w:instr=" MERGEFIELD  &quot;#if($count &lt; $items.size())&quot;  \* MERGEFORMAT ">
              <w:r w:rsidR="00056781" w:rsidRPr="006E415D">
                <w:rPr>
                  <w:noProof/>
                  <w:sz w:val="16"/>
                  <w:szCs w:val="16"/>
                </w:rPr>
                <w:t>«#if($count &lt; $items.size())»</w:t>
              </w:r>
            </w:fldSimple>
          </w:p>
          <w:tbl>
            <w:tblPr>
              <w:tblStyle w:val="Grigliatabella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59"/>
              <w:gridCol w:w="2391"/>
            </w:tblGrid>
            <w:tr w:rsidR="00056781" w:rsidTr="00BF7787">
              <w:trPr>
                <w:trHeight w:val="770"/>
              </w:trPr>
              <w:tc>
                <w:tcPr>
                  <w:tcW w:w="1159" w:type="dxa"/>
                </w:tcPr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39E3">
                    <w:rPr>
                      <w:b/>
                      <w:bCs/>
                      <w:noProof/>
                      <w:sz w:val="16"/>
                      <w:szCs w:val="16"/>
                      <w:lang w:eastAsia="it-IT"/>
                    </w:rPr>
                    <w:drawing>
                      <wp:anchor distT="0" distB="0" distL="114300" distR="114300" simplePos="0" relativeHeight="251798528" behindDoc="0" locked="0" layoutInCell="1" allowOverlap="1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1270</wp:posOffset>
                        </wp:positionV>
                        <wp:extent cx="750570" cy="500380"/>
                        <wp:effectExtent l="0" t="0" r="0" b="0"/>
                        <wp:wrapNone/>
                        <wp:docPr id="10" name="Elemento grafico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lemento grafico 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500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91" w:type="dxa"/>
                </w:tcPr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Pr="009A39E3">
                    <w:rPr>
                      <w:b/>
                      <w:bCs/>
                      <w:sz w:val="16"/>
                      <w:szCs w:val="16"/>
                    </w:rPr>
                    <w:t xml:space="preserve">assaporto delle piante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ZP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Plant Passport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PZ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84A56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756463">
                    <w:rPr>
                      <w:b/>
                      <w:bCs/>
                      <w:sz w:val="16"/>
                      <w:szCs w:val="16"/>
                    </w:rPr>
                    <w:t>ERWIAM</w:t>
                  </w:r>
                  <w:fldSimple w:instr=" MERGEFIELD  #end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056781" w:rsidTr="00BF7787">
              <w:trPr>
                <w:trHeight w:val="1117"/>
              </w:trPr>
              <w:tc>
                <w:tcPr>
                  <w:tcW w:w="3550" w:type="dxa"/>
                  <w:gridSpan w:val="2"/>
                </w:tcPr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A: </w:t>
                  </w:r>
                  <w:fldSimple w:instr=" MERGEFIELD  $items[$count].nomeSpecie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B: </w:t>
                  </w:r>
                  <w:fldSimple w:instr=" MERGEFIELD  $items[$count].codiceAutorizzativo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«$items[$count].codiceAutorizzativo»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C: </w:t>
                  </w:r>
                  <w:fldSimple w:instr=" MERGEFIELD  $items[$count].codiceTracciabilita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«$items[$count].codiceTracciabilita»</w:t>
                    </w:r>
                  </w:fldSimple>
                </w:p>
                <w:p w:rsidR="00056781" w:rsidRDefault="00056781" w:rsidP="00056781">
                  <w:pPr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D: IT</w:t>
                  </w:r>
                </w:p>
              </w:tc>
            </w:tr>
          </w:tbl>
          <w:p w:rsidR="00056781" w:rsidRDefault="00784A56" w:rsidP="00056781">
            <w:pPr>
              <w:rPr>
                <w:sz w:val="16"/>
                <w:szCs w:val="16"/>
              </w:rPr>
            </w:pPr>
            <w:fldSimple w:instr=" MERGEFIELD  #end  \* MERGEFORMAT ">
              <w:r w:rsidR="00056781" w:rsidRPr="006E415D">
                <w:rPr>
                  <w:noProof/>
                  <w:sz w:val="16"/>
                  <w:szCs w:val="16"/>
                </w:rPr>
                <w:t>«#end»</w:t>
              </w:r>
            </w:fldSimple>
          </w:p>
        </w:tc>
        <w:tc>
          <w:tcPr>
            <w:tcW w:w="3777" w:type="dxa"/>
          </w:tcPr>
          <w:p w:rsidR="00056781" w:rsidRDefault="00784A56" w:rsidP="00056781">
            <w:pPr>
              <w:rPr>
                <w:noProof/>
                <w:sz w:val="16"/>
                <w:szCs w:val="16"/>
              </w:rPr>
            </w:pPr>
            <w:fldSimple w:instr=" MERGEFIELD  &quot;#set( $count = $count +1)&quot;  \* MERGEFORMAT ">
              <w:r w:rsidR="00056781">
                <w:rPr>
                  <w:noProof/>
                  <w:sz w:val="16"/>
                  <w:szCs w:val="16"/>
                </w:rPr>
                <w:t>«#set( $count = $count +1)»</w:t>
              </w:r>
            </w:fldSimple>
            <w:fldSimple w:instr=" MERGEFIELD  &quot;#if($count &lt; $items.size())&quot;  \* MERGEFORMAT ">
              <w:r w:rsidR="00056781" w:rsidRPr="006E415D">
                <w:rPr>
                  <w:noProof/>
                  <w:sz w:val="16"/>
                  <w:szCs w:val="16"/>
                </w:rPr>
                <w:t>«#if($count &lt; $items.size())»</w:t>
              </w:r>
            </w:fldSimple>
          </w:p>
          <w:tbl>
            <w:tblPr>
              <w:tblStyle w:val="Grigliatabella"/>
              <w:tblW w:w="0" w:type="auto"/>
              <w:tblBorders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1159"/>
              <w:gridCol w:w="2391"/>
            </w:tblGrid>
            <w:tr w:rsidR="00056781" w:rsidTr="00BF7787">
              <w:trPr>
                <w:trHeight w:val="770"/>
              </w:trPr>
              <w:tc>
                <w:tcPr>
                  <w:tcW w:w="1159" w:type="dxa"/>
                </w:tcPr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  <w:r w:rsidRPr="009A39E3">
                    <w:rPr>
                      <w:b/>
                      <w:bCs/>
                      <w:noProof/>
                      <w:sz w:val="16"/>
                      <w:szCs w:val="16"/>
                      <w:lang w:eastAsia="it-IT"/>
                    </w:rPr>
                    <w:drawing>
                      <wp:anchor distT="0" distB="0" distL="114300" distR="114300" simplePos="0" relativeHeight="251800576" behindDoc="0" locked="0" layoutInCell="1" allowOverlap="1">
                        <wp:simplePos x="0" y="0"/>
                        <wp:positionH relativeFrom="column">
                          <wp:posOffset>-65405</wp:posOffset>
                        </wp:positionH>
                        <wp:positionV relativeFrom="paragraph">
                          <wp:posOffset>1270</wp:posOffset>
                        </wp:positionV>
                        <wp:extent cx="750570" cy="500380"/>
                        <wp:effectExtent l="0" t="0" r="0" b="0"/>
                        <wp:wrapNone/>
                        <wp:docPr id="11" name="Elemento grafico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Elemento grafico 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  <a:ext uri="{96DAC541-7B7A-43D3-8B79-37D633B846F1}">
                                      <asvg:svgBlip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svg="http://schemas.microsoft.com/office/drawing/2016/SVG/main" r:embed="rId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0570" cy="500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2391" w:type="dxa"/>
                </w:tcPr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P</w:t>
                  </w:r>
                  <w:r w:rsidRPr="009A39E3">
                    <w:rPr>
                      <w:b/>
                      <w:bCs/>
                      <w:sz w:val="16"/>
                      <w:szCs w:val="16"/>
                    </w:rPr>
                    <w:t xml:space="preserve">assaporto delle piante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ZP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56463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Plant Passport </w:t>
                  </w:r>
                  <w:fldSimple w:instr=" MERGEFIELD  &quot;#if( $items[$count].flagZP == true)&quot;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>
                    <w:rPr>
                      <w:b/>
                      <w:bCs/>
                      <w:sz w:val="16"/>
                      <w:szCs w:val="16"/>
                    </w:rPr>
                    <w:t>PZ</w:t>
                  </w:r>
                  <w:fldSimple w:instr=" MERGEFIELD  #end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756463" w:rsidRDefault="00784A56" w:rsidP="00756463">
                  <w:pPr>
                    <w:jc w:val="center"/>
                    <w:rPr>
                      <w:b/>
                      <w:bCs/>
                      <w:sz w:val="16"/>
                      <w:szCs w:val="16"/>
                    </w:rPr>
                  </w:pPr>
                  <w:fldSimple w:instr=" MERGEFIELD  &quot;#if( $items[$count].flagZP == true)&quot;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«#if( $items[$count].flagZP == true)»</w:t>
                    </w:r>
                  </w:fldSimple>
                  <w:r w:rsidR="00756463">
                    <w:rPr>
                      <w:b/>
                      <w:bCs/>
                      <w:sz w:val="16"/>
                      <w:szCs w:val="16"/>
                    </w:rPr>
                    <w:t>ERWIAM</w:t>
                  </w:r>
                  <w:fldSimple w:instr=" MERGEFIELD  #end  \* MERGEFORMAT ">
                    <w:r w:rsidR="00756463"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«#end»</w:t>
                    </w:r>
                  </w:fldSimple>
                </w:p>
                <w:p w:rsidR="00056781" w:rsidRDefault="00056781" w:rsidP="00056781">
                  <w:pPr>
                    <w:jc w:val="center"/>
                    <w:rPr>
                      <w:noProof/>
                      <w:sz w:val="16"/>
                      <w:szCs w:val="16"/>
                    </w:rPr>
                  </w:pPr>
                </w:p>
              </w:tc>
            </w:tr>
            <w:tr w:rsidR="00056781" w:rsidTr="00BF7787">
              <w:trPr>
                <w:trHeight w:val="1117"/>
              </w:trPr>
              <w:tc>
                <w:tcPr>
                  <w:tcW w:w="3550" w:type="dxa"/>
                  <w:gridSpan w:val="2"/>
                </w:tcPr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A: </w:t>
                  </w:r>
                  <w:fldSimple w:instr=" MERGEFIELD  $items[$count].nomeSpecie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«$items[$count].nomeSpecie»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B: </w:t>
                  </w:r>
                  <w:fldSimple w:instr=" MERGEFIELD  $items[$count].codiceAutorizzativo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«$items[$count].codiceAutorizzativo»</w:t>
                    </w:r>
                  </w:fldSimple>
                </w:p>
                <w:p w:rsidR="00056781" w:rsidRDefault="00056781" w:rsidP="00056781">
                  <w:pPr>
                    <w:rPr>
                      <w:b/>
                      <w:bCs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 xml:space="preserve">C: </w:t>
                  </w:r>
                  <w:fldSimple w:instr=" MERGEFIELD  $items[$count].codiceTracciabilita  \* MERGEFORMAT ">
                    <w:r>
                      <w:rPr>
                        <w:b/>
                        <w:bCs/>
                        <w:noProof/>
                        <w:sz w:val="16"/>
                        <w:szCs w:val="16"/>
                      </w:rPr>
                      <w:t>«$items[$count].codiceTracciabilita»</w:t>
                    </w:r>
                  </w:fldSimple>
                </w:p>
                <w:p w:rsidR="00056781" w:rsidRDefault="00056781" w:rsidP="00056781">
                  <w:pPr>
                    <w:rPr>
                      <w:noProof/>
                      <w:sz w:val="16"/>
                      <w:szCs w:val="16"/>
                    </w:rPr>
                  </w:pPr>
                  <w:r>
                    <w:rPr>
                      <w:b/>
                      <w:bCs/>
                      <w:sz w:val="16"/>
                      <w:szCs w:val="16"/>
                    </w:rPr>
                    <w:t>D: IT</w:t>
                  </w:r>
                </w:p>
              </w:tc>
            </w:tr>
          </w:tbl>
          <w:p w:rsidR="00056781" w:rsidRDefault="00784A56" w:rsidP="00056781">
            <w:pPr>
              <w:rPr>
                <w:sz w:val="16"/>
                <w:szCs w:val="16"/>
              </w:rPr>
            </w:pPr>
            <w:fldSimple w:instr=" MERGEFIELD  #end  \* MERGEFORMAT ">
              <w:r w:rsidR="00056781" w:rsidRPr="006E415D">
                <w:rPr>
                  <w:noProof/>
                  <w:sz w:val="16"/>
                  <w:szCs w:val="16"/>
                </w:rPr>
                <w:t>«#end»</w:t>
              </w:r>
            </w:fldSimple>
          </w:p>
        </w:tc>
      </w:tr>
    </w:tbl>
    <w:p w:rsidR="004F7694" w:rsidRPr="002E4316" w:rsidRDefault="00784A56" w:rsidP="006D64C7">
      <w:pPr>
        <w:spacing w:after="0" w:line="240" w:lineRule="auto"/>
        <w:rPr>
          <w:sz w:val="16"/>
          <w:szCs w:val="16"/>
        </w:rPr>
      </w:pPr>
      <w:r>
        <w:rPr>
          <w:noProof/>
          <w:sz w:val="16"/>
          <w:szCs w:val="16"/>
        </w:rPr>
        <w:fldChar w:fldCharType="begin"/>
      </w:r>
      <w:r w:rsidR="004F7694">
        <w:rPr>
          <w:noProof/>
          <w:sz w:val="16"/>
          <w:szCs w:val="16"/>
        </w:rPr>
        <w:instrText xml:space="preserve"> MERGEFIELD  "#if( $count &lt; $items.size() )" </w:instrText>
      </w:r>
      <w:r>
        <w:rPr>
          <w:noProof/>
          <w:sz w:val="16"/>
          <w:szCs w:val="16"/>
        </w:rPr>
        <w:fldChar w:fldCharType="separate"/>
      </w:r>
      <w:r w:rsidR="004F7694">
        <w:rPr>
          <w:noProof/>
          <w:sz w:val="16"/>
          <w:szCs w:val="16"/>
        </w:rPr>
        <w:t>«#if( $count &lt; $items.size() )»</w:t>
      </w:r>
      <w:r>
        <w:rPr>
          <w:noProof/>
          <w:sz w:val="16"/>
          <w:szCs w:val="16"/>
        </w:rPr>
        <w:fldChar w:fldCharType="end"/>
      </w:r>
      <w:r w:rsidR="004F7694">
        <w:br w:type="page"/>
      </w:r>
      <w:r w:rsidR="004F7694" w:rsidRPr="002E4316">
        <w:rPr>
          <w:sz w:val="16"/>
          <w:szCs w:val="16"/>
        </w:rPr>
        <w:lastRenderedPageBreak/>
        <w:t xml:space="preserve"> </w:t>
      </w:r>
      <w:fldSimple w:instr=" MERGEFIELD  #end  \* MERGEFORMAT ">
        <w:r w:rsidR="004F7694" w:rsidRPr="002E4316">
          <w:rPr>
            <w:noProof/>
            <w:sz w:val="16"/>
            <w:szCs w:val="16"/>
          </w:rPr>
          <w:t>«#end»</w:t>
        </w:r>
      </w:fldSimple>
      <w:fldSimple w:instr=" MERGEFIELD  #end  \* MERGEFORMAT ">
        <w:r w:rsidR="004F7694" w:rsidRPr="002E4316">
          <w:rPr>
            <w:rFonts w:cstheme="minorHAnsi"/>
            <w:noProof/>
            <w:sz w:val="16"/>
            <w:szCs w:val="16"/>
          </w:rPr>
          <w:t>«#end»</w:t>
        </w:r>
      </w:fldSimple>
    </w:p>
    <w:sectPr w:rsidR="004F7694" w:rsidRPr="002E4316" w:rsidSect="003826CF">
      <w:pgSz w:w="11906" w:h="16838"/>
      <w:pgMar w:top="993" w:right="282" w:bottom="142" w:left="28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283"/>
  <w:characterSpacingControl w:val="doNotCompress"/>
  <w:compat/>
  <w:rsids>
    <w:rsidRoot w:val="00EE3C70"/>
    <w:rsid w:val="00042F49"/>
    <w:rsid w:val="00056781"/>
    <w:rsid w:val="00076B77"/>
    <w:rsid w:val="000B7752"/>
    <w:rsid w:val="000E0F70"/>
    <w:rsid w:val="000F6347"/>
    <w:rsid w:val="001279E7"/>
    <w:rsid w:val="00176C2B"/>
    <w:rsid w:val="00194C02"/>
    <w:rsid w:val="00197D03"/>
    <w:rsid w:val="001C3CC6"/>
    <w:rsid w:val="001D6B9D"/>
    <w:rsid w:val="001F04E0"/>
    <w:rsid w:val="001F6BFD"/>
    <w:rsid w:val="0024671F"/>
    <w:rsid w:val="00265F7E"/>
    <w:rsid w:val="00296C33"/>
    <w:rsid w:val="002D2032"/>
    <w:rsid w:val="002D70D4"/>
    <w:rsid w:val="002E11FF"/>
    <w:rsid w:val="002E4316"/>
    <w:rsid w:val="002F6724"/>
    <w:rsid w:val="003005C9"/>
    <w:rsid w:val="00301DCC"/>
    <w:rsid w:val="00346ABA"/>
    <w:rsid w:val="00350BC4"/>
    <w:rsid w:val="003826CF"/>
    <w:rsid w:val="00382E6D"/>
    <w:rsid w:val="003A1E34"/>
    <w:rsid w:val="003C0227"/>
    <w:rsid w:val="003E1012"/>
    <w:rsid w:val="003F555F"/>
    <w:rsid w:val="004043A2"/>
    <w:rsid w:val="00426B1B"/>
    <w:rsid w:val="004557C5"/>
    <w:rsid w:val="004607B7"/>
    <w:rsid w:val="00476810"/>
    <w:rsid w:val="004C544A"/>
    <w:rsid w:val="004D27D9"/>
    <w:rsid w:val="004E0943"/>
    <w:rsid w:val="004E3ABF"/>
    <w:rsid w:val="004F75DD"/>
    <w:rsid w:val="004F7694"/>
    <w:rsid w:val="00506F07"/>
    <w:rsid w:val="0051109F"/>
    <w:rsid w:val="00517BA0"/>
    <w:rsid w:val="00540C9C"/>
    <w:rsid w:val="005773C2"/>
    <w:rsid w:val="005B7D2C"/>
    <w:rsid w:val="005D1711"/>
    <w:rsid w:val="00625AD9"/>
    <w:rsid w:val="006272E5"/>
    <w:rsid w:val="006505D9"/>
    <w:rsid w:val="00671F30"/>
    <w:rsid w:val="006833E7"/>
    <w:rsid w:val="00684999"/>
    <w:rsid w:val="006A2533"/>
    <w:rsid w:val="006A6E16"/>
    <w:rsid w:val="006D2D56"/>
    <w:rsid w:val="006D64C7"/>
    <w:rsid w:val="006E415D"/>
    <w:rsid w:val="006F5F4D"/>
    <w:rsid w:val="006F6ED7"/>
    <w:rsid w:val="00703E90"/>
    <w:rsid w:val="007118BD"/>
    <w:rsid w:val="00725BA7"/>
    <w:rsid w:val="0074332F"/>
    <w:rsid w:val="00743DC1"/>
    <w:rsid w:val="00756463"/>
    <w:rsid w:val="00784A56"/>
    <w:rsid w:val="00785062"/>
    <w:rsid w:val="0078731A"/>
    <w:rsid w:val="007A541C"/>
    <w:rsid w:val="007B0621"/>
    <w:rsid w:val="007B4C4B"/>
    <w:rsid w:val="007E646E"/>
    <w:rsid w:val="007E6C79"/>
    <w:rsid w:val="0081588C"/>
    <w:rsid w:val="00827514"/>
    <w:rsid w:val="00842E25"/>
    <w:rsid w:val="0084535F"/>
    <w:rsid w:val="00862F0D"/>
    <w:rsid w:val="00877A23"/>
    <w:rsid w:val="008917B5"/>
    <w:rsid w:val="008A0538"/>
    <w:rsid w:val="008D17FC"/>
    <w:rsid w:val="008D22DA"/>
    <w:rsid w:val="009321BC"/>
    <w:rsid w:val="009A19B4"/>
    <w:rsid w:val="009A39E3"/>
    <w:rsid w:val="009A729D"/>
    <w:rsid w:val="009A7463"/>
    <w:rsid w:val="009D3F7D"/>
    <w:rsid w:val="00A010FF"/>
    <w:rsid w:val="00A1112A"/>
    <w:rsid w:val="00A17A6D"/>
    <w:rsid w:val="00A250A3"/>
    <w:rsid w:val="00A2648B"/>
    <w:rsid w:val="00A51580"/>
    <w:rsid w:val="00A57448"/>
    <w:rsid w:val="00A626EB"/>
    <w:rsid w:val="00A874C4"/>
    <w:rsid w:val="00A96FF6"/>
    <w:rsid w:val="00AD5669"/>
    <w:rsid w:val="00B1385F"/>
    <w:rsid w:val="00B1679A"/>
    <w:rsid w:val="00B43ADE"/>
    <w:rsid w:val="00B61F5B"/>
    <w:rsid w:val="00BA1073"/>
    <w:rsid w:val="00BD3566"/>
    <w:rsid w:val="00C13EE7"/>
    <w:rsid w:val="00C33E6A"/>
    <w:rsid w:val="00C368F1"/>
    <w:rsid w:val="00C47D4E"/>
    <w:rsid w:val="00C5497A"/>
    <w:rsid w:val="00C55C17"/>
    <w:rsid w:val="00CD76D8"/>
    <w:rsid w:val="00CE276C"/>
    <w:rsid w:val="00D11659"/>
    <w:rsid w:val="00D453D7"/>
    <w:rsid w:val="00D70854"/>
    <w:rsid w:val="00D720FC"/>
    <w:rsid w:val="00DA2A1B"/>
    <w:rsid w:val="00DA3051"/>
    <w:rsid w:val="00DF7A06"/>
    <w:rsid w:val="00E301D0"/>
    <w:rsid w:val="00E30AA1"/>
    <w:rsid w:val="00E3276D"/>
    <w:rsid w:val="00E5132E"/>
    <w:rsid w:val="00E52A72"/>
    <w:rsid w:val="00E52E38"/>
    <w:rsid w:val="00E61EB4"/>
    <w:rsid w:val="00E647A3"/>
    <w:rsid w:val="00E81B51"/>
    <w:rsid w:val="00E86BE9"/>
    <w:rsid w:val="00E94C2A"/>
    <w:rsid w:val="00EA0CD9"/>
    <w:rsid w:val="00EB2297"/>
    <w:rsid w:val="00EB55C4"/>
    <w:rsid w:val="00ED7AEA"/>
    <w:rsid w:val="00EE3C70"/>
    <w:rsid w:val="00EE3E26"/>
    <w:rsid w:val="00EE5CF6"/>
    <w:rsid w:val="00EF18E6"/>
    <w:rsid w:val="00F0026E"/>
    <w:rsid w:val="00F10BA4"/>
    <w:rsid w:val="00F84514"/>
    <w:rsid w:val="00F85264"/>
    <w:rsid w:val="00F94A4B"/>
    <w:rsid w:val="00FA19FF"/>
    <w:rsid w:val="00FA6804"/>
    <w:rsid w:val="00FC1C92"/>
    <w:rsid w:val="00FC669B"/>
    <w:rsid w:val="00FD1BC9"/>
    <w:rsid w:val="00FE0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5646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E3C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8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826CF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826CF"/>
    <w:pPr>
      <w:widowControl w:val="0"/>
      <w:tabs>
        <w:tab w:val="center" w:pos="4819"/>
        <w:tab w:val="right" w:pos="9638"/>
      </w:tabs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826CF"/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8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4081</Words>
  <Characters>23265</Characters>
  <Application>Microsoft Office Word</Application>
  <DocSecurity>0</DocSecurity>
  <Lines>193</Lines>
  <Paragraphs>54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Engineering D.HUB</Company>
  <LinksUpToDate>false</LinksUpToDate>
  <CharactersWithSpaces>27292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uccheddu</dc:creator>
  <cp:lastModifiedBy>marco uccheddu</cp:lastModifiedBy>
  <cp:revision>104</cp:revision>
  <dcterms:created xsi:type="dcterms:W3CDTF">2022-03-10T08:25:00Z</dcterms:created>
  <dcterms:modified xsi:type="dcterms:W3CDTF">2022-11-15T15:38:00Z</dcterms:modified>
</cp:coreProperties>
</file>