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DE" w:rsidRDefault="000772AE">
      <w:r>
        <w:t>This is a test file</w:t>
      </w:r>
      <w:r w:rsidR="006E063A">
        <w:t>. Realyy?</w:t>
      </w:r>
      <w:bookmarkStart w:id="0" w:name="_GoBack"/>
      <w:bookmarkEnd w:id="0"/>
    </w:p>
    <w:sectPr w:rsidR="00EE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AE"/>
    <w:rsid w:val="000772AE"/>
    <w:rsid w:val="0031403A"/>
    <w:rsid w:val="006E063A"/>
    <w:rsid w:val="00E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User</dc:creator>
  <cp:lastModifiedBy>Stanford User</cp:lastModifiedBy>
  <cp:revision>3</cp:revision>
  <dcterms:created xsi:type="dcterms:W3CDTF">2014-03-14T21:30:00Z</dcterms:created>
  <dcterms:modified xsi:type="dcterms:W3CDTF">2014-03-14T22:44:00Z</dcterms:modified>
</cp:coreProperties>
</file>