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31" w:rsidRDefault="001D5531">
      <w:pPr>
        <w:rPr>
          <w:sz w:val="24"/>
          <w:szCs w:val="24"/>
        </w:rPr>
      </w:pPr>
      <w:r>
        <w:rPr>
          <w:sz w:val="24"/>
          <w:szCs w:val="24"/>
        </w:rPr>
        <w:t>Shaquille Regis</w:t>
      </w:r>
    </w:p>
    <w:p w:rsidR="001D5531" w:rsidRDefault="001D5531">
      <w:pPr>
        <w:rPr>
          <w:sz w:val="24"/>
          <w:szCs w:val="24"/>
        </w:rPr>
      </w:pPr>
      <w:r>
        <w:rPr>
          <w:sz w:val="24"/>
          <w:szCs w:val="24"/>
        </w:rPr>
        <w:t>2000686590</w:t>
      </w:r>
    </w:p>
    <w:p w:rsidR="001D5531" w:rsidRDefault="001D5531">
      <w:pPr>
        <w:rPr>
          <w:sz w:val="24"/>
          <w:szCs w:val="24"/>
        </w:rPr>
      </w:pPr>
      <w:r>
        <w:rPr>
          <w:sz w:val="24"/>
          <w:szCs w:val="24"/>
        </w:rPr>
        <w:t>CPE 301 – 1001</w:t>
      </w:r>
    </w:p>
    <w:p w:rsidR="001D5531" w:rsidRDefault="001D5531">
      <w:pPr>
        <w:rPr>
          <w:sz w:val="24"/>
          <w:szCs w:val="24"/>
        </w:rPr>
      </w:pPr>
      <w:r>
        <w:rPr>
          <w:sz w:val="24"/>
          <w:szCs w:val="24"/>
        </w:rPr>
        <w:t>Design Assignment 1B</w:t>
      </w:r>
    </w:p>
    <w:p w:rsidR="001D5531" w:rsidRDefault="001D5531">
      <w:pPr>
        <w:rPr>
          <w:sz w:val="24"/>
          <w:szCs w:val="24"/>
        </w:rPr>
      </w:pPr>
      <w:r>
        <w:rPr>
          <w:sz w:val="24"/>
          <w:szCs w:val="24"/>
        </w:rPr>
        <w:tab/>
        <w:t>The purpose of this assignment is to learn about addressing modes using the X, Y and Z registers to create lists of numbers and perform arithmetic operations with said lists of numbers.</w:t>
      </w:r>
    </w:p>
    <w:p w:rsidR="001D5531" w:rsidRPr="001D5531" w:rsidRDefault="001D5531" w:rsidP="001D55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Part 1 requires us to store 99 numbers between 10 and 255 starting at address 0x0200 using the X, Y or Z registers. For this assignment, the address for the list is stored in X (r</w:t>
      </w:r>
      <w:proofErr w:type="gramStart"/>
      <w:r>
        <w:rPr>
          <w:sz w:val="24"/>
          <w:szCs w:val="24"/>
        </w:rPr>
        <w:t>27:r</w:t>
      </w:r>
      <w:proofErr w:type="gramEnd"/>
      <w:r>
        <w:rPr>
          <w:sz w:val="24"/>
          <w:szCs w:val="24"/>
        </w:rPr>
        <w:t>26) and the numbers stored are sequential between 96 and 194 inclusive.</w:t>
      </w:r>
    </w:p>
    <w:p w:rsidR="003C23D1" w:rsidRDefault="001D5531">
      <w:r>
        <w:rPr>
          <w:noProof/>
        </w:rPr>
        <w:drawing>
          <wp:inline distT="0" distB="0" distL="0" distR="0" wp14:anchorId="7E038AD3" wp14:editId="2B8F35A4">
            <wp:extent cx="4981657" cy="5519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383" cy="5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31" w:rsidRDefault="001D5531">
      <w:r>
        <w:lastRenderedPageBreak/>
        <w:tab/>
      </w:r>
      <w:r w:rsidR="005E5C46">
        <w:t xml:space="preserve">In part 2, we will sort the 99 numbers stored in X. Numbers divisible by 3 will be stored starting at address 0x0400 using the Y register. All other numbers will be store starting at address 0x0600 using the Z register. </w:t>
      </w:r>
      <w:r w:rsidR="00726291">
        <w:t xml:space="preserve">The count of </w:t>
      </w:r>
      <w:r w:rsidR="00F8483A">
        <w:t>numbers in Y and Z will be stored in r24 and r25 respectively.</w:t>
      </w:r>
    </w:p>
    <w:p w:rsidR="001D5531" w:rsidRDefault="001D5531">
      <w:r>
        <w:rPr>
          <w:noProof/>
        </w:rPr>
        <w:drawing>
          <wp:inline distT="0" distB="0" distL="0" distR="0" wp14:anchorId="18907B58" wp14:editId="3473FB8D">
            <wp:extent cx="5392955" cy="61102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62" cy="61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6" w:rsidRDefault="005E5C46"/>
    <w:p w:rsidR="005E5C46" w:rsidRDefault="005E5C46">
      <w:r>
        <w:tab/>
        <w:t>In part 3, we will be finding the cumulative sum of numbers stored at Y and Z individually. The sum of numbers at Y will be stored in the register pair r</w:t>
      </w:r>
      <w:proofErr w:type="gramStart"/>
      <w:r>
        <w:t>16:r</w:t>
      </w:r>
      <w:proofErr w:type="gramEnd"/>
      <w:r>
        <w:t>17. The sum of numbers at Z will be stored in the register pair r</w:t>
      </w:r>
      <w:proofErr w:type="gramStart"/>
      <w:r>
        <w:t>18:r</w:t>
      </w:r>
      <w:proofErr w:type="gramEnd"/>
      <w:r>
        <w:t>19.</w:t>
      </w:r>
    </w:p>
    <w:p w:rsidR="001D5531" w:rsidRDefault="001D5531"/>
    <w:p w:rsidR="001D5531" w:rsidRDefault="001D5531">
      <w:r>
        <w:rPr>
          <w:noProof/>
        </w:rPr>
        <w:lastRenderedPageBreak/>
        <w:drawing>
          <wp:inline distT="0" distB="0" distL="0" distR="0" wp14:anchorId="03757735" wp14:editId="6D10E954">
            <wp:extent cx="3732888" cy="432911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280" cy="43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3A" w:rsidRDefault="00F8483A">
      <w:r>
        <w:tab/>
        <w:t>At the end of part 3, r</w:t>
      </w:r>
      <w:proofErr w:type="gramStart"/>
      <w:r>
        <w:t>16:r</w:t>
      </w:r>
      <w:proofErr w:type="gramEnd"/>
      <w:r>
        <w:t>17 = 0x1290 and r18:r19 = 0x2583.</w:t>
      </w:r>
    </w:p>
    <w:p w:rsidR="00F8483A" w:rsidRDefault="00F8483A">
      <w:r>
        <w:rPr>
          <w:noProof/>
        </w:rPr>
        <w:drawing>
          <wp:inline distT="0" distB="0" distL="0" distR="0" wp14:anchorId="0D5C4B8C" wp14:editId="443E6CB6">
            <wp:extent cx="5943600" cy="238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3A" w:rsidRDefault="00F8483A"/>
    <w:p w:rsidR="00F8483A" w:rsidRDefault="00F8483A"/>
    <w:p w:rsidR="00F8483A" w:rsidRDefault="00F8483A"/>
    <w:p w:rsidR="00F8483A" w:rsidRDefault="00F8483A">
      <w:r>
        <w:lastRenderedPageBreak/>
        <w:t xml:space="preserve">At 16MHz, the program takes 1,688.63 </w:t>
      </w:r>
      <w:r w:rsidR="00DC29B3">
        <w:t>us.</w:t>
      </w:r>
      <w:bookmarkStart w:id="0" w:name="_GoBack"/>
      <w:bookmarkEnd w:id="0"/>
    </w:p>
    <w:p w:rsidR="00F8483A" w:rsidRDefault="00F8483A">
      <w:r>
        <w:rPr>
          <w:noProof/>
        </w:rPr>
        <w:drawing>
          <wp:inline distT="0" distB="0" distL="0" distR="0" wp14:anchorId="01621566" wp14:editId="1E8A98DA">
            <wp:extent cx="577215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31"/>
    <w:rsid w:val="001D5531"/>
    <w:rsid w:val="003C23D1"/>
    <w:rsid w:val="005E5C46"/>
    <w:rsid w:val="00726291"/>
    <w:rsid w:val="00DC29B3"/>
    <w:rsid w:val="00F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A0DB"/>
  <w15:chartTrackingRefBased/>
  <w15:docId w15:val="{18D2575B-8672-4769-ADDA-9924707E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Regis</dc:creator>
  <cp:keywords/>
  <dc:description/>
  <cp:lastModifiedBy>Shaquille Regis</cp:lastModifiedBy>
  <cp:revision>1</cp:revision>
  <dcterms:created xsi:type="dcterms:W3CDTF">2019-02-23T00:39:00Z</dcterms:created>
  <dcterms:modified xsi:type="dcterms:W3CDTF">2019-02-23T03:31:00Z</dcterms:modified>
</cp:coreProperties>
</file>