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3DD8" w14:textId="7C5BFF15" w:rsidR="003E42D3" w:rsidRDefault="00313A9D">
      <w:r>
        <w:t xml:space="preserve">CIS 320 Assignment 1 </w:t>
      </w:r>
    </w:p>
    <w:p w14:paraId="7055CC33" w14:textId="5B506446" w:rsidR="00313A9D" w:rsidRDefault="00313A9D">
      <w:r>
        <w:t>Websites:</w:t>
      </w:r>
    </w:p>
    <w:p w14:paraId="3623B0E4" w14:textId="5F4F7080" w:rsidR="00313A9D" w:rsidRDefault="00313A9D" w:rsidP="00313A9D">
      <w:pPr>
        <w:rPr>
          <w:rStyle w:val="Hyperlink"/>
        </w:rPr>
      </w:pPr>
      <w:proofErr w:type="gramStart"/>
      <w:r>
        <w:t>Base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http://www.wildernesslouisville.org/</w:t>
        </w:r>
      </w:hyperlink>
    </w:p>
    <w:p w14:paraId="059BDABC" w14:textId="59E5BEE5" w:rsidR="00313A9D" w:rsidRDefault="00313A9D" w:rsidP="00313A9D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https://www.theparklands.org/</w:t>
        </w:r>
      </w:hyperlink>
    </w:p>
    <w:p w14:paraId="5DD931DA" w14:textId="44C73A4E" w:rsidR="00313A9D" w:rsidRDefault="00313A9D" w:rsidP="00313A9D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https://www.creaseymahannaturepreserve.org/</w:t>
        </w:r>
      </w:hyperlink>
    </w:p>
    <w:p w14:paraId="2A14AEAF" w14:textId="775416AD" w:rsidR="00313A9D" w:rsidRDefault="00313A9D" w:rsidP="00313A9D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https://bernheim.org/</w:t>
        </w:r>
      </w:hyperlink>
    </w:p>
    <w:p w14:paraId="6FF6E846" w14:textId="4F146212" w:rsidR="00313A9D" w:rsidRDefault="00313A9D" w:rsidP="00313A9D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https://trees.org/</w:t>
        </w:r>
      </w:hyperlink>
    </w:p>
    <w:p w14:paraId="5C033044" w14:textId="1FEDC7EB" w:rsidR="00313A9D" w:rsidRDefault="00417258" w:rsidP="00313A9D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https://www.americanforests.org/</w:t>
        </w:r>
      </w:hyperlink>
    </w:p>
    <w:p w14:paraId="001B4390" w14:textId="6993295E" w:rsidR="00417258" w:rsidRDefault="00417258" w:rsidP="00313A9D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https://www.dogwoodalliance.org/</w:t>
        </w:r>
      </w:hyperlink>
    </w:p>
    <w:p w14:paraId="4DA6EE8A" w14:textId="4D2CFAEC" w:rsidR="00417258" w:rsidRDefault="00701ADA" w:rsidP="00313A9D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https://www.boonecountyky.org/index.aspx</w:t>
        </w:r>
      </w:hyperlink>
    </w:p>
    <w:p w14:paraId="51A304C7" w14:textId="2D1F872C" w:rsidR="00701ADA" w:rsidRDefault="00EB7AF5" w:rsidP="00313A9D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https://www.fws.gov/</w:t>
        </w:r>
      </w:hyperlink>
    </w:p>
    <w:p w14:paraId="2D915D0E" w14:textId="705AB2D7" w:rsidR="00EB7AF5" w:rsidRDefault="00EB7AF5" w:rsidP="00313A9D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https://www.fs.usda.gov/hoosier</w:t>
        </w:r>
      </w:hyperlink>
    </w:p>
    <w:p w14:paraId="628BE621" w14:textId="0B612FF4" w:rsidR="00EB7AF5" w:rsidRDefault="00F27EAD" w:rsidP="00313A9D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https://www.blm.gov/visit/oregon-badlands-wilderness</w:t>
        </w:r>
      </w:hyperlink>
    </w:p>
    <w:p w14:paraId="2A795C4A" w14:textId="0253CE59" w:rsidR="00F27EAD" w:rsidRDefault="00F27EAD" w:rsidP="00313A9D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https://www.fs.usda.gov/recarea/mthood/recarea/?recid=79441</w:t>
        </w:r>
      </w:hyperlink>
    </w:p>
    <w:p w14:paraId="641FCB20" w14:textId="009EDCD4" w:rsidR="00F27EAD" w:rsidRDefault="00F27EAD" w:rsidP="00313A9D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https://www.nps.gov/yose/index.htm</w:t>
        </w:r>
      </w:hyperlink>
    </w:p>
    <w:p w14:paraId="698A70ED" w14:textId="77777777" w:rsidR="00F27EAD" w:rsidRDefault="00F27EAD" w:rsidP="00313A9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2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D63"/>
    <w:multiLevelType w:val="hybridMultilevel"/>
    <w:tmpl w:val="3FCE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536"/>
    <w:multiLevelType w:val="hybridMultilevel"/>
    <w:tmpl w:val="F3CC5ECA"/>
    <w:lvl w:ilvl="0" w:tplc="6F5ECE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E14"/>
    <w:multiLevelType w:val="hybridMultilevel"/>
    <w:tmpl w:val="0772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D"/>
    <w:rsid w:val="00313A9D"/>
    <w:rsid w:val="003E42D3"/>
    <w:rsid w:val="00417258"/>
    <w:rsid w:val="00701ADA"/>
    <w:rsid w:val="00704BDF"/>
    <w:rsid w:val="00EB7AF5"/>
    <w:rsid w:val="00F2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B8E2"/>
  <w15:chartTrackingRefBased/>
  <w15:docId w15:val="{AFE37DE3-6B22-4BE7-89C9-681B7394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nheim.org/" TargetMode="External"/><Relationship Id="rId13" Type="http://schemas.openxmlformats.org/officeDocument/2006/relationships/hyperlink" Target="https://www.fws.go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aseymahannaturepreserve.org/" TargetMode="External"/><Relationship Id="rId12" Type="http://schemas.openxmlformats.org/officeDocument/2006/relationships/hyperlink" Target="https://www.boonecountyky.org/index.aspx" TargetMode="External"/><Relationship Id="rId17" Type="http://schemas.openxmlformats.org/officeDocument/2006/relationships/hyperlink" Target="https://www.nps.gov/yose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s.usda.gov/recarea/mthood/recarea/?recid=794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parklands.org/" TargetMode="External"/><Relationship Id="rId11" Type="http://schemas.openxmlformats.org/officeDocument/2006/relationships/hyperlink" Target="https://www.dogwoodalliance.org/" TargetMode="External"/><Relationship Id="rId5" Type="http://schemas.openxmlformats.org/officeDocument/2006/relationships/hyperlink" Target="http://www.wildernesslouisville.org/" TargetMode="External"/><Relationship Id="rId15" Type="http://schemas.openxmlformats.org/officeDocument/2006/relationships/hyperlink" Target="https://www.blm.gov/visit/oregon-badlands-wilderness" TargetMode="External"/><Relationship Id="rId10" Type="http://schemas.openxmlformats.org/officeDocument/2006/relationships/hyperlink" Target="https://www.americanforests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ees.org/" TargetMode="External"/><Relationship Id="rId14" Type="http://schemas.openxmlformats.org/officeDocument/2006/relationships/hyperlink" Target="https://www.fs.usda.gov/hoos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2020-08-20T16:27:00Z</dcterms:created>
  <dcterms:modified xsi:type="dcterms:W3CDTF">2020-08-20T18:05:00Z</dcterms:modified>
</cp:coreProperties>
</file>