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0AA2D" w14:textId="224CA40B" w:rsidR="002E549F" w:rsidRDefault="0026033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User Entity</w:t>
      </w:r>
    </w:p>
    <w:p w14:paraId="713E09F1" w14:textId="64FC487D" w:rsidR="0026033C" w:rsidRDefault="0026033C">
      <w:pPr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73277DCD" wp14:editId="21235EE5">
            <wp:extent cx="5943600" cy="1435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C052" w14:textId="55C7CB9B" w:rsidR="0026033C" w:rsidRDefault="0026033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Wilderness Louisville (Admin) Entity</w:t>
      </w:r>
    </w:p>
    <w:p w14:paraId="6CDAD65F" w14:textId="744C7561" w:rsidR="0026033C" w:rsidRDefault="0026033C">
      <w:pPr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64CAEA9B" wp14:editId="6C7C36BA">
            <wp:extent cx="5943600" cy="1342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FF529" w14:textId="4D025741" w:rsidR="0026033C" w:rsidRDefault="0026033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Reservation Entity</w:t>
      </w:r>
    </w:p>
    <w:p w14:paraId="6DDA36B9" w14:textId="1ECCE7EE" w:rsidR="0026033C" w:rsidRDefault="0026033C">
      <w:pPr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3CB4AF6F" wp14:editId="39020D81">
            <wp:extent cx="5943600" cy="1628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55AD" w14:textId="762A9DA6" w:rsidR="0026033C" w:rsidRDefault="0026033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Discussion Board Entity</w:t>
      </w:r>
    </w:p>
    <w:p w14:paraId="5BEED1C1" w14:textId="3167D0B9" w:rsidR="0026033C" w:rsidRDefault="0026033C">
      <w:pPr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4838A25A" wp14:editId="1C778CF8">
            <wp:extent cx="5943600" cy="154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1FBF" w14:textId="64B20B0D" w:rsidR="0026033C" w:rsidRDefault="0026033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lastRenderedPageBreak/>
        <w:t>Blog Entity</w:t>
      </w:r>
    </w:p>
    <w:p w14:paraId="1D5EDAC6" w14:textId="191E1161" w:rsidR="0026033C" w:rsidRDefault="0026033C">
      <w:pPr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662D1B6D" wp14:editId="6AC16A76">
            <wp:extent cx="5943600" cy="1748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D67EB" w14:textId="0EE7B34C" w:rsidR="0026033C" w:rsidRDefault="0026033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Event Calendar Entity</w:t>
      </w:r>
    </w:p>
    <w:p w14:paraId="232B9BEA" w14:textId="627C5201" w:rsidR="0026033C" w:rsidRDefault="0026033C">
      <w:pPr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61E88DDF" wp14:editId="777BC688">
            <wp:extent cx="5943600" cy="716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E147" w14:textId="69D62354" w:rsidR="0026033C" w:rsidRDefault="0026033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Online Store Entity</w:t>
      </w:r>
    </w:p>
    <w:p w14:paraId="57163A9C" w14:textId="20A01B71" w:rsidR="0026033C" w:rsidRDefault="0026033C">
      <w:pPr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566B2A91" wp14:editId="61F8CB67">
            <wp:extent cx="5943600" cy="8204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7C8B" w14:textId="4C0D05D2" w:rsidR="0026033C" w:rsidRDefault="0026033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Store Item Entity</w:t>
      </w:r>
    </w:p>
    <w:p w14:paraId="2AA5259A" w14:textId="4C5E249D" w:rsidR="0026033C" w:rsidRDefault="0026033C">
      <w:pPr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611F4F59" wp14:editId="6FF95C7D">
            <wp:extent cx="5943600" cy="7251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88F4" w14:textId="56E5D2F7" w:rsidR="0026033C" w:rsidRDefault="0026033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Sold Item Entity</w:t>
      </w:r>
    </w:p>
    <w:p w14:paraId="49DB21CD" w14:textId="2A395059" w:rsidR="0026033C" w:rsidRDefault="0026033C">
      <w:pPr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048A851A" wp14:editId="213C87FA">
            <wp:extent cx="5943600" cy="72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2797" w14:textId="51FC40CA" w:rsidR="0026033C" w:rsidRDefault="0026033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Membership Request Entity</w:t>
      </w:r>
    </w:p>
    <w:p w14:paraId="554E599A" w14:textId="0154114C" w:rsidR="0026033C" w:rsidRDefault="0026033C">
      <w:pPr>
        <w:rPr>
          <w:b/>
          <w:bCs/>
          <w:sz w:val="40"/>
          <w:szCs w:val="36"/>
        </w:rPr>
      </w:pPr>
      <w:r>
        <w:rPr>
          <w:noProof/>
        </w:rPr>
        <w:lastRenderedPageBreak/>
        <w:drawing>
          <wp:inline distT="0" distB="0" distL="0" distR="0" wp14:anchorId="0FBAC3DB" wp14:editId="2C20CC8D">
            <wp:extent cx="5943600" cy="819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3C72" w14:textId="49F107FD" w:rsidR="0026033C" w:rsidRDefault="0026033C">
      <w:pPr>
        <w:rPr>
          <w:b/>
          <w:bCs/>
          <w:sz w:val="40"/>
          <w:szCs w:val="36"/>
        </w:rPr>
      </w:pPr>
      <w:r>
        <w:rPr>
          <w:b/>
          <w:bCs/>
          <w:sz w:val="40"/>
          <w:szCs w:val="36"/>
        </w:rPr>
        <w:t>Trail Map Entity</w:t>
      </w:r>
    </w:p>
    <w:p w14:paraId="3ECC551E" w14:textId="069297FE" w:rsidR="0026033C" w:rsidRPr="0026033C" w:rsidRDefault="0026033C">
      <w:pPr>
        <w:rPr>
          <w:b/>
          <w:bCs/>
          <w:sz w:val="40"/>
          <w:szCs w:val="36"/>
        </w:rPr>
      </w:pPr>
      <w:r>
        <w:rPr>
          <w:noProof/>
        </w:rPr>
        <w:drawing>
          <wp:inline distT="0" distB="0" distL="0" distR="0" wp14:anchorId="40DDACD6" wp14:editId="564052D1">
            <wp:extent cx="5943600" cy="51498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33C" w:rsidRPr="00260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33C"/>
    <w:rsid w:val="0026033C"/>
    <w:rsid w:val="002E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65A12"/>
  <w15:chartTrackingRefBased/>
  <w15:docId w15:val="{9BF30DCE-3EC0-4091-81CD-BE40A57E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A</dc:creator>
  <cp:keywords/>
  <dc:description/>
  <cp:lastModifiedBy>Regis A</cp:lastModifiedBy>
  <cp:revision>1</cp:revision>
  <dcterms:created xsi:type="dcterms:W3CDTF">2020-11-17T23:15:00Z</dcterms:created>
  <dcterms:modified xsi:type="dcterms:W3CDTF">2020-11-17T23:23:00Z</dcterms:modified>
</cp:coreProperties>
</file>