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C627" w14:textId="47BDEDFE" w:rsidR="0021050C" w:rsidRDefault="0021050C" w:rsidP="0021050C">
      <w:pPr>
        <w:spacing w:line="480" w:lineRule="auto"/>
      </w:pPr>
      <w:r>
        <w:t>Regis Wilson</w:t>
      </w:r>
    </w:p>
    <w:p w14:paraId="39209302" w14:textId="082B5E35" w:rsidR="0021050C" w:rsidRDefault="0021050C" w:rsidP="0021050C">
      <w:pPr>
        <w:spacing w:line="480" w:lineRule="auto"/>
      </w:pPr>
      <w:r>
        <w:t>Dr. Barker</w:t>
      </w:r>
    </w:p>
    <w:p w14:paraId="1208DE65" w14:textId="77777777" w:rsidR="0021050C" w:rsidRDefault="0021050C" w:rsidP="0021050C">
      <w:pPr>
        <w:spacing w:line="480" w:lineRule="auto"/>
      </w:pPr>
      <w:r>
        <w:t>CIS 320-01 Iteration 2 System Requirements</w:t>
      </w:r>
    </w:p>
    <w:p w14:paraId="02C9C7F6" w14:textId="390AD62B" w:rsidR="0021050C" w:rsidRDefault="0021050C" w:rsidP="0021050C">
      <w:pPr>
        <w:spacing w:line="480" w:lineRule="auto"/>
      </w:pPr>
      <w:r>
        <w:t>22 September 2020</w:t>
      </w:r>
    </w:p>
    <w:p w14:paraId="33A601E5" w14:textId="0D3C58DF" w:rsidR="00907EBC" w:rsidRDefault="004E50AB" w:rsidP="004E50AB">
      <w:pPr>
        <w:pStyle w:val="ListParagraph"/>
        <w:numPr>
          <w:ilvl w:val="0"/>
          <w:numId w:val="1"/>
        </w:numPr>
        <w:spacing w:line="480" w:lineRule="auto"/>
      </w:pPr>
      <w:r>
        <w:t xml:space="preserve">The system will have a fairly easy </w:t>
      </w:r>
      <w:r w:rsidR="00B25DB8">
        <w:t>system for contacting donors and customers</w:t>
      </w:r>
    </w:p>
    <w:p w14:paraId="5F2A1F2D" w14:textId="3864F46A" w:rsidR="00B25DB8" w:rsidRDefault="00B25DB8" w:rsidP="004E50AB">
      <w:pPr>
        <w:pStyle w:val="ListParagraph"/>
        <w:numPr>
          <w:ilvl w:val="0"/>
          <w:numId w:val="1"/>
        </w:numPr>
        <w:spacing w:line="480" w:lineRule="auto"/>
      </w:pPr>
      <w:r>
        <w:t>The system will have a significantly lower risk of data compromised</w:t>
      </w:r>
    </w:p>
    <w:p w14:paraId="1401459A" w14:textId="7F44EAE6" w:rsidR="00B25DB8" w:rsidRDefault="00B25DB8" w:rsidP="004E50AB">
      <w:pPr>
        <w:pStyle w:val="ListParagraph"/>
        <w:numPr>
          <w:ilvl w:val="0"/>
          <w:numId w:val="1"/>
        </w:numPr>
        <w:spacing w:line="480" w:lineRule="auto"/>
      </w:pPr>
      <w:r>
        <w:t>The system will have a connection to the park system</w:t>
      </w:r>
    </w:p>
    <w:p w14:paraId="11F47FD4" w14:textId="42986D36" w:rsidR="00B25DB8" w:rsidRDefault="00B25DB8" w:rsidP="004E50AB">
      <w:pPr>
        <w:pStyle w:val="ListParagraph"/>
        <w:numPr>
          <w:ilvl w:val="0"/>
          <w:numId w:val="1"/>
        </w:numPr>
        <w:spacing w:line="480" w:lineRule="auto"/>
      </w:pPr>
      <w:r>
        <w:t>The system will be connected to the park system</w:t>
      </w:r>
    </w:p>
    <w:p w14:paraId="6CA29252" w14:textId="4058A4A4" w:rsidR="00B25DB8" w:rsidRDefault="00B25DB8" w:rsidP="004E50AB">
      <w:pPr>
        <w:pStyle w:val="ListParagraph"/>
        <w:numPr>
          <w:ilvl w:val="0"/>
          <w:numId w:val="1"/>
        </w:numPr>
        <w:spacing w:line="480" w:lineRule="auto"/>
      </w:pPr>
      <w:r>
        <w:t>The system will be able to track website visitors and traffic</w:t>
      </w:r>
    </w:p>
    <w:p w14:paraId="23B0F787" w14:textId="091E1177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</w:t>
      </w:r>
      <w:r>
        <w:t>e a notable online presence for swag</w:t>
      </w:r>
    </w:p>
    <w:p w14:paraId="08FF0244" w14:textId="7F237CEE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a strong mobile presence</w:t>
      </w:r>
    </w:p>
    <w:p w14:paraId="6190BF12" w14:textId="666A40A6" w:rsidR="00B25DB8" w:rsidRDefault="00B25DB8" w:rsidP="0044539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easy navigation control on mobile version</w:t>
      </w:r>
    </w:p>
    <w:p w14:paraId="3047FE7D" w14:textId="3EDEF24C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the ability to drive traffic to the park</w:t>
      </w:r>
    </w:p>
    <w:p w14:paraId="54FACBD0" w14:textId="39E35120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a board member accessing portal for park information</w:t>
      </w:r>
    </w:p>
    <w:p w14:paraId="3469D290" w14:textId="123B827B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the website tied to social media accounts</w:t>
      </w:r>
    </w:p>
    <w:p w14:paraId="5ABFBCA5" w14:textId="55D22658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</w:t>
      </w:r>
      <w:r w:rsidR="002D3F6A">
        <w:t>the ability to manage social media accounts from one central location</w:t>
      </w:r>
    </w:p>
    <w:p w14:paraId="08B4FA15" w14:textId="7E33ED13" w:rsidR="00B25DB8" w:rsidRDefault="00B25DB8" w:rsidP="00B25DB8">
      <w:pPr>
        <w:pStyle w:val="ListParagraph"/>
        <w:numPr>
          <w:ilvl w:val="0"/>
          <w:numId w:val="1"/>
        </w:numPr>
        <w:spacing w:line="480" w:lineRule="auto"/>
      </w:pPr>
      <w:r>
        <w:t xml:space="preserve">The system will </w:t>
      </w:r>
      <w:r w:rsidR="002D3F6A">
        <w:t>ad here to trademarks for JC</w:t>
      </w:r>
    </w:p>
    <w:p w14:paraId="291AF780" w14:textId="39B77D86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the ability to drive revenue through grants</w:t>
      </w:r>
    </w:p>
    <w:p w14:paraId="0A95BE3F" w14:textId="7ECB4773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the ability to drive revenue through donations</w:t>
      </w:r>
    </w:p>
    <w:p w14:paraId="2DB03B13" w14:textId="0C2C17C0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the ability to drive revenue through storefront</w:t>
      </w:r>
    </w:p>
    <w:p w14:paraId="5CD7069E" w14:textId="1467DE79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a easy and clear section to sign up volunteers</w:t>
      </w:r>
    </w:p>
    <w:p w14:paraId="6FCE894B" w14:textId="1B34913E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system will have</w:t>
      </w:r>
      <w:r>
        <w:t xml:space="preserve"> the ability to manage volunteers easily</w:t>
      </w:r>
    </w:p>
    <w:p w14:paraId="6175EB12" w14:textId="18A53834" w:rsidR="002D3F6A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a clear, quick, and secure way to donate</w:t>
      </w:r>
    </w:p>
    <w:p w14:paraId="153F1652" w14:textId="1573E73B" w:rsidR="00B25DB8" w:rsidRDefault="002D3F6A" w:rsidP="002D3F6A">
      <w:pPr>
        <w:pStyle w:val="ListParagraph"/>
        <w:numPr>
          <w:ilvl w:val="0"/>
          <w:numId w:val="1"/>
        </w:numPr>
        <w:spacing w:line="480" w:lineRule="auto"/>
      </w:pPr>
      <w:r>
        <w:t>The system will have</w:t>
      </w:r>
      <w:r>
        <w:t xml:space="preserve"> information programming for grant writings</w:t>
      </w:r>
      <w:bookmarkStart w:id="0" w:name="_GoBack"/>
      <w:bookmarkEnd w:id="0"/>
    </w:p>
    <w:sectPr w:rsidR="00B2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A7D48"/>
    <w:multiLevelType w:val="hybridMultilevel"/>
    <w:tmpl w:val="DB28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AC"/>
    <w:rsid w:val="0021050C"/>
    <w:rsid w:val="0026172C"/>
    <w:rsid w:val="002D3F6A"/>
    <w:rsid w:val="00395F68"/>
    <w:rsid w:val="004E50AB"/>
    <w:rsid w:val="00506FAC"/>
    <w:rsid w:val="005E4744"/>
    <w:rsid w:val="007C1C6F"/>
    <w:rsid w:val="008017D5"/>
    <w:rsid w:val="00880F5C"/>
    <w:rsid w:val="00907EBC"/>
    <w:rsid w:val="00B25DB8"/>
    <w:rsid w:val="00D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04D7"/>
  <w15:chartTrackingRefBased/>
  <w15:docId w15:val="{C878D0BF-800D-4EF7-9322-D6593090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A</dc:creator>
  <cp:keywords/>
  <dc:description/>
  <cp:lastModifiedBy>Wilson,Regis A</cp:lastModifiedBy>
  <cp:revision>3</cp:revision>
  <dcterms:created xsi:type="dcterms:W3CDTF">2020-09-21T23:13:00Z</dcterms:created>
  <dcterms:modified xsi:type="dcterms:W3CDTF">2020-09-29T20:20:00Z</dcterms:modified>
</cp:coreProperties>
</file>