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2844" w14:textId="6815587E" w:rsidR="00875692" w:rsidRDefault="0089203F" w:rsidP="008A04D5">
      <w:pPr>
        <w:spacing w:line="480" w:lineRule="auto"/>
      </w:pPr>
      <w:r>
        <w:t>Regis Wilson</w:t>
      </w:r>
    </w:p>
    <w:p w14:paraId="15F0C539" w14:textId="7574A00C" w:rsidR="0089203F" w:rsidRDefault="0089203F" w:rsidP="008A04D5">
      <w:pPr>
        <w:spacing w:line="480" w:lineRule="auto"/>
      </w:pPr>
      <w:r>
        <w:t>Professor Karimi</w:t>
      </w:r>
    </w:p>
    <w:p w14:paraId="162CEDD7" w14:textId="033BB966" w:rsidR="0089203F" w:rsidRDefault="0089203F" w:rsidP="008A04D5">
      <w:pPr>
        <w:spacing w:line="480" w:lineRule="auto"/>
      </w:pPr>
      <w:r>
        <w:t>CIS 420 Week 1 PM Tools</w:t>
      </w:r>
    </w:p>
    <w:p w14:paraId="2544270B" w14:textId="16346A2B" w:rsidR="0089203F" w:rsidRDefault="0089203F" w:rsidP="008A04D5">
      <w:pPr>
        <w:spacing w:line="480" w:lineRule="auto"/>
      </w:pPr>
      <w:r>
        <w:t>16 January 2021</w:t>
      </w:r>
    </w:p>
    <w:p w14:paraId="73D9BAE1" w14:textId="12DFFAD6" w:rsidR="00C30283" w:rsidRDefault="00C30283" w:rsidP="008A04D5">
      <w:pPr>
        <w:spacing w:line="480" w:lineRule="auto"/>
      </w:pPr>
      <w:r>
        <w:tab/>
        <w:t>My group will consist of myself (Regis Wilson), Mahendra Khanal, Denis Dzankovic, Christopher Lund, and Trenton Rader.</w:t>
      </w:r>
    </w:p>
    <w:p w14:paraId="493BA801" w14:textId="29AFC736" w:rsidR="0089203F" w:rsidRPr="000A3B86" w:rsidRDefault="008A04D5" w:rsidP="008A04D5">
      <w:pPr>
        <w:spacing w:line="480" w:lineRule="auto"/>
        <w:rPr>
          <w:b/>
          <w:bCs/>
          <w:sz w:val="28"/>
          <w:szCs w:val="24"/>
        </w:rPr>
      </w:pPr>
      <w:r w:rsidRPr="000A3B86">
        <w:rPr>
          <w:b/>
          <w:bCs/>
          <w:sz w:val="28"/>
          <w:szCs w:val="24"/>
        </w:rPr>
        <w:t>Monday</w:t>
      </w:r>
      <w:r w:rsidR="008576F5">
        <w:rPr>
          <w:b/>
          <w:bCs/>
          <w:sz w:val="28"/>
          <w:szCs w:val="24"/>
        </w:rPr>
        <w:t>.com</w:t>
      </w:r>
      <w:bookmarkStart w:id="0" w:name="_GoBack"/>
      <w:bookmarkEnd w:id="0"/>
    </w:p>
    <w:p w14:paraId="2AACBF57" w14:textId="7EC6EA15" w:rsidR="008A04D5" w:rsidRDefault="008A04D5" w:rsidP="008A04D5">
      <w:pPr>
        <w:spacing w:line="480" w:lineRule="auto"/>
      </w:pPr>
      <w:r>
        <w:tab/>
        <w:t xml:space="preserve">Monday.com </w:t>
      </w:r>
      <w:r w:rsidRPr="008A04D5">
        <w:t xml:space="preserve">is a project management tool that enables organizations to manage tasks, projects, and </w:t>
      </w:r>
      <w:r w:rsidRPr="008A04D5">
        <w:t>teamwork</w:t>
      </w:r>
      <w:r w:rsidRPr="008A04D5">
        <w:t>.</w:t>
      </w:r>
      <w:r>
        <w:t xml:space="preserve"> Upon further research of this software it seems like it is very customizable for the user and allows for pre-made templates to be of use for certain projects and things of that nature. It also seems that the software may have some things that could set back a team as well. Depending on the team you have and the </w:t>
      </w:r>
      <w:r w:rsidR="000A3B86">
        <w:t>size of the team the pricing can be very expensive as well as the lack of advanced task-tracking features.</w:t>
      </w:r>
    </w:p>
    <w:p w14:paraId="300F11A7" w14:textId="13BC113D" w:rsidR="000A3B86" w:rsidRPr="000A3B86" w:rsidRDefault="000A3B86" w:rsidP="008A04D5">
      <w:pPr>
        <w:spacing w:line="480" w:lineRule="auto"/>
        <w:rPr>
          <w:b/>
          <w:bCs/>
          <w:sz w:val="28"/>
          <w:szCs w:val="24"/>
        </w:rPr>
      </w:pPr>
      <w:r w:rsidRPr="000A3B86">
        <w:rPr>
          <w:b/>
          <w:bCs/>
          <w:sz w:val="28"/>
          <w:szCs w:val="24"/>
        </w:rPr>
        <w:t>Asana</w:t>
      </w:r>
    </w:p>
    <w:p w14:paraId="30EDFBF2" w14:textId="5B47495C" w:rsidR="000A3B86" w:rsidRDefault="000A3B86" w:rsidP="008A04D5">
      <w:pPr>
        <w:spacing w:line="480" w:lineRule="auto"/>
      </w:pPr>
      <w:r>
        <w:tab/>
      </w:r>
      <w:r w:rsidRPr="000A3B86">
        <w:t>Asana is a web and mobile application designed to help teams organize, track, and manage their work.</w:t>
      </w:r>
      <w:r w:rsidR="00243F0B">
        <w:t xml:space="preserve"> Some pros of this software is that it has many features, the free version it has to offer is very reliable, it has a easy to learn modern design, and it’s new and improved timeline makes it easier to manage projects. Some cons of this is that if it is a lengthy project or a graphics-intensive project then this may not be the software as it is limited in its use when it comes to that. </w:t>
      </w:r>
    </w:p>
    <w:p w14:paraId="58D64063" w14:textId="3FD6A99D" w:rsidR="001340B3" w:rsidRDefault="001340B3" w:rsidP="008A04D5">
      <w:pPr>
        <w:spacing w:line="480" w:lineRule="auto"/>
        <w:rPr>
          <w:b/>
          <w:bCs/>
          <w:sz w:val="28"/>
          <w:szCs w:val="24"/>
        </w:rPr>
      </w:pPr>
      <w:r w:rsidRPr="001340B3">
        <w:rPr>
          <w:b/>
          <w:bCs/>
          <w:sz w:val="28"/>
          <w:szCs w:val="24"/>
        </w:rPr>
        <w:lastRenderedPageBreak/>
        <w:t>Clickup</w:t>
      </w:r>
    </w:p>
    <w:p w14:paraId="2935B638" w14:textId="6C095DFB" w:rsidR="001340B3" w:rsidRDefault="001340B3" w:rsidP="008A04D5">
      <w:pPr>
        <w:spacing w:line="480" w:lineRule="auto"/>
      </w:pPr>
      <w:r>
        <w:rPr>
          <w:b/>
          <w:bCs/>
          <w:sz w:val="28"/>
          <w:szCs w:val="24"/>
        </w:rPr>
        <w:tab/>
      </w:r>
      <w:r>
        <w:t>Click</w:t>
      </w:r>
      <w:r w:rsidR="00AE4233">
        <w:t>U</w:t>
      </w:r>
      <w:r>
        <w:t>p is a project management tool that is used to t</w:t>
      </w:r>
      <w:r w:rsidRPr="001340B3">
        <w:t>rack time, create estimates, mark labels, add notes, view reports of your time, or import time tracked with powerful integrations that make ClickUp the #1 Time Tracking tool</w:t>
      </w:r>
      <w:r>
        <w:t xml:space="preserve"> as stated by many customer reviews.</w:t>
      </w:r>
      <w:r w:rsidR="00AE4233">
        <w:t xml:space="preserve"> Some of the pros include how easy it is for teams to use, and it is very cost effective for the different plans they have to offer. Some cons of this is that though there are a lot of features, there may be too many features for someone to truly use its entire capability, and the UI could use some touching up to made it more modern and sleek-like. </w:t>
      </w:r>
    </w:p>
    <w:p w14:paraId="3E6764F7" w14:textId="1EA4B14D" w:rsidR="00AE4233" w:rsidRPr="001340B3" w:rsidRDefault="00AE4233" w:rsidP="008A04D5">
      <w:pPr>
        <w:spacing w:line="480" w:lineRule="auto"/>
      </w:pPr>
      <w:r>
        <w:tab/>
        <w:t>After looking at the different project management software, I would say that we should use Monday.com as ours because of its usability and how easy it is to grasp. I think that using this and being able to set timelines and goals and waypoints for everyone can be beneficial to all and allow for everyone to contribute as well as do their best.</w:t>
      </w:r>
    </w:p>
    <w:sectPr w:rsidR="00AE4233" w:rsidRPr="00134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ECE24" w14:textId="77777777" w:rsidR="00C77FB8" w:rsidRDefault="00C77FB8" w:rsidP="0089203F">
      <w:pPr>
        <w:spacing w:after="0" w:line="240" w:lineRule="auto"/>
      </w:pPr>
      <w:r>
        <w:separator/>
      </w:r>
    </w:p>
  </w:endnote>
  <w:endnote w:type="continuationSeparator" w:id="0">
    <w:p w14:paraId="1B4ADE3B" w14:textId="77777777" w:rsidR="00C77FB8" w:rsidRDefault="00C77FB8" w:rsidP="00892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615F3" w14:textId="77777777" w:rsidR="00C77FB8" w:rsidRDefault="00C77FB8" w:rsidP="0089203F">
      <w:pPr>
        <w:spacing w:after="0" w:line="240" w:lineRule="auto"/>
      </w:pPr>
      <w:r>
        <w:separator/>
      </w:r>
    </w:p>
  </w:footnote>
  <w:footnote w:type="continuationSeparator" w:id="0">
    <w:p w14:paraId="352838EC" w14:textId="77777777" w:rsidR="00C77FB8" w:rsidRDefault="00C77FB8" w:rsidP="00892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3F"/>
    <w:rsid w:val="000A3B86"/>
    <w:rsid w:val="001340B3"/>
    <w:rsid w:val="00243F0B"/>
    <w:rsid w:val="008576F5"/>
    <w:rsid w:val="00875692"/>
    <w:rsid w:val="0089203F"/>
    <w:rsid w:val="008A04D5"/>
    <w:rsid w:val="00AE4233"/>
    <w:rsid w:val="00C30283"/>
    <w:rsid w:val="00C7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85B1"/>
  <w15:chartTrackingRefBased/>
  <w15:docId w15:val="{80AE7413-0614-47A3-8E3A-E7A68AC5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03F"/>
  </w:style>
  <w:style w:type="paragraph" w:styleId="Footer">
    <w:name w:val="footer"/>
    <w:basedOn w:val="Normal"/>
    <w:link w:val="FooterChar"/>
    <w:uiPriority w:val="99"/>
    <w:unhideWhenUsed/>
    <w:rsid w:val="00892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5</cp:revision>
  <dcterms:created xsi:type="dcterms:W3CDTF">2021-01-16T17:23:00Z</dcterms:created>
  <dcterms:modified xsi:type="dcterms:W3CDTF">2021-01-16T19:38:00Z</dcterms:modified>
</cp:coreProperties>
</file>