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oter.xml" ContentType="application/vnd.openxmlformats-officedocument.wordprocessingml.footer+xml"/>
  <Override PartName="/word/header3.xml" ContentType="application/vnd.openxmlformats-officedocument.wordprocessingml.header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8AAF398" w:rsidP="47FC74A4" w:rsidRDefault="08AAF398" w14:paraId="78F60CC5" w14:textId="1CA8ECA1">
      <w:pPr>
        <w:bidi w:val="0"/>
        <w:spacing w:line="257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7FC74A4" w:rsidR="08AAF3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SÃO PAULO TECH SCHOOL - SPTECH</w:t>
      </w:r>
    </w:p>
    <w:p w:rsidR="08AAF398" w:rsidP="47FC74A4" w:rsidRDefault="08AAF398" w14:paraId="407D58A8" w14:textId="3054DA55">
      <w:pPr>
        <w:bidi w:val="0"/>
        <w:spacing w:before="0" w:beforeAutospacing="off" w:after="160" w:afterAutospacing="off" w:line="257" w:lineRule="auto"/>
        <w:ind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7FC74A4" w:rsidR="08AAF3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TECNOLOGIA EM ANÁLISE E DESENVOLVIMENTO DE SISTEMAS</w:t>
      </w:r>
    </w:p>
    <w:p w:rsidR="0AA47C86" w:rsidP="47FC74A4" w:rsidRDefault="0AA47C86" w14:paraId="12B1E551" w14:textId="1F495C47">
      <w:pPr>
        <w:pStyle w:val="Normal"/>
        <w:suppressLineNumbers w:val="0"/>
        <w:bidi w:val="0"/>
        <w:spacing w:before="0" w:beforeAutospacing="off" w:after="160" w:afterAutospacing="off" w:line="257" w:lineRule="auto"/>
        <w:ind w:left="0" w:right="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7FC74A4" w:rsidR="0AA47C8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PESQUISA E INOVAÇÃO</w:t>
      </w:r>
    </w:p>
    <w:p w:rsidR="3BC7C6E5" w:rsidP="47FC74A4" w:rsidRDefault="3BC7C6E5" w14:paraId="70C4C7C3" w14:textId="78460600">
      <w:pPr>
        <w:bidi w:val="0"/>
        <w:spacing w:line="257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3BC7C6E5" w:rsidP="47FC74A4" w:rsidRDefault="3BC7C6E5" w14:paraId="250801C3" w14:textId="26AD50C9">
      <w:pPr>
        <w:bidi w:val="0"/>
        <w:spacing w:line="257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3BC7C6E5" w:rsidP="47FC74A4" w:rsidRDefault="3BC7C6E5" w14:paraId="79884955" w14:textId="2C2D18A2">
      <w:pPr>
        <w:bidi w:val="0"/>
        <w:spacing w:line="257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3BC7C6E5" w:rsidP="47FC74A4" w:rsidRDefault="3BC7C6E5" w14:paraId="192CCF24" w14:textId="1EEA753D">
      <w:pPr>
        <w:pStyle w:val="Normal"/>
        <w:bidi w:val="0"/>
        <w:spacing w:line="257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3BC7C6E5" w:rsidP="47FC74A4" w:rsidRDefault="3BC7C6E5" w14:paraId="6EDFEB5B" w14:textId="7F293D1D">
      <w:pPr>
        <w:bidi w:val="0"/>
        <w:spacing w:line="257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AA47C86" w:rsidP="47FC74A4" w:rsidRDefault="0AA47C86" w14:paraId="66384C1A" w14:textId="3635E1B3">
      <w:pPr>
        <w:pStyle w:val="Normal"/>
        <w:suppressLineNumbers w:val="0"/>
        <w:bidi w:val="0"/>
        <w:spacing w:before="0" w:beforeAutospacing="off" w:after="160" w:afterAutospacing="off" w:line="257" w:lineRule="auto"/>
        <w:ind w:left="0" w:right="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7FC74A4" w:rsidR="0AA47C8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BOOK </w:t>
      </w:r>
    </w:p>
    <w:p w:rsidR="12D0FCF0" w:rsidP="47FC74A4" w:rsidRDefault="12D0FCF0" w14:paraId="5CB64950" w14:textId="57BA0D99">
      <w:pPr>
        <w:pStyle w:val="Normal"/>
        <w:suppressLineNumbers w:val="0"/>
        <w:bidi w:val="0"/>
        <w:spacing w:before="0" w:beforeAutospacing="off" w:after="160" w:afterAutospacing="off" w:line="257" w:lineRule="auto"/>
        <w:ind w:left="0" w:right="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7FC74A4" w:rsidR="12D0FCF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</w:t>
      </w:r>
      <w:r w:rsidRPr="47FC74A4" w:rsidR="12D0FCF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rojeto </w:t>
      </w:r>
      <w:r w:rsidRPr="47FC74A4" w:rsidR="12D0FCF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FuTour</w:t>
      </w:r>
      <w:r w:rsidRPr="47FC74A4" w:rsidR="12D0FCF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47FC74A4" w:rsidR="12D0FCF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Sight</w:t>
      </w:r>
    </w:p>
    <w:p w:rsidR="08AAF398" w:rsidP="47FC74A4" w:rsidRDefault="08AAF398" w14:paraId="17CF6B8B" w14:textId="574304A9">
      <w:pPr>
        <w:bidi w:val="0"/>
        <w:spacing w:line="257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7FC74A4" w:rsidR="08AAF3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w:rsidR="08AAF398" w:rsidP="47FC74A4" w:rsidRDefault="08AAF398" w14:paraId="52C6751C" w14:textId="6A73CC08">
      <w:pPr>
        <w:bidi w:val="0"/>
        <w:spacing w:line="257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7FC74A4" w:rsidR="08AAF3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w:rsidR="6F7B4FD2" w:rsidP="47FC74A4" w:rsidRDefault="6F7B4FD2" w14:paraId="0C340826" w14:textId="3639C1E9">
      <w:pPr>
        <w:bidi w:val="0"/>
        <w:spacing w:line="257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F7B4FD2" w:rsidP="47FC74A4" w:rsidRDefault="6F7B4FD2" w14:paraId="1B4E3F4A" w14:textId="51A30031">
      <w:pPr>
        <w:bidi w:val="0"/>
        <w:spacing w:line="257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8AAF398" w:rsidP="47FC74A4" w:rsidRDefault="08AAF398" w14:paraId="61B58E13" w14:textId="7F63EA0D">
      <w:pPr>
        <w:bidi w:val="0"/>
        <w:spacing w:line="257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7FC74A4" w:rsidR="08AAF3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Débora Marsal Mato Rodriguez - RA 01252000</w:t>
      </w:r>
    </w:p>
    <w:p w:rsidR="08AAF398" w:rsidP="47FC74A4" w:rsidRDefault="08AAF398" w14:paraId="1F48D701" w14:textId="375A14E8">
      <w:pPr>
        <w:bidi w:val="0"/>
        <w:spacing w:line="257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7FC74A4" w:rsidR="08AAF3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Gabriel Rodrigues De Lima – RA 01252107</w:t>
      </w:r>
    </w:p>
    <w:p w:rsidR="08AAF398" w:rsidP="47FC74A4" w:rsidRDefault="08AAF398" w14:paraId="0CDFD4AD" w14:textId="42B66AB8">
      <w:pPr>
        <w:bidi w:val="0"/>
        <w:spacing w:line="257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7FC74A4" w:rsidR="08AAF3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Lucas </w:t>
      </w:r>
      <w:r w:rsidRPr="47FC74A4" w:rsidR="08AAF3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Eiki</w:t>
      </w:r>
      <w:r w:rsidRPr="47FC74A4" w:rsidR="08AAF3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Gushiken – RA 01252042</w:t>
      </w:r>
    </w:p>
    <w:p w:rsidR="08AAF398" w:rsidP="47FC74A4" w:rsidRDefault="08AAF398" w14:paraId="40CD1A3F" w14:textId="16014D86">
      <w:pPr>
        <w:bidi w:val="0"/>
        <w:spacing w:line="257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7FC74A4" w:rsidR="08AAF3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Lucas Guilherme </w:t>
      </w:r>
      <w:r w:rsidRPr="47FC74A4" w:rsidR="08AAF3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Frossi</w:t>
      </w:r>
      <w:r w:rsidRPr="47FC74A4" w:rsidR="08AAF3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Teodoro – RA 01252041</w:t>
      </w:r>
    </w:p>
    <w:p w:rsidR="08AAF398" w:rsidP="47FC74A4" w:rsidRDefault="08AAF398" w14:paraId="78951166" w14:textId="72974152">
      <w:pPr>
        <w:bidi w:val="0"/>
        <w:spacing w:line="257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7FC74A4" w:rsidR="08AAF3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Reginaldo De Souza Lima – RA 01252119</w:t>
      </w:r>
    </w:p>
    <w:p w:rsidR="6F7B4FD2" w:rsidP="47FC74A4" w:rsidRDefault="6F7B4FD2" w14:paraId="4DD934C3" w14:textId="20E5A6D5">
      <w:pPr>
        <w:bidi w:val="0"/>
        <w:spacing w:line="257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8AAF398" w:rsidP="47FC74A4" w:rsidRDefault="08AAF398" w14:paraId="3BE01088" w14:textId="153AAD4C">
      <w:pPr>
        <w:bidi w:val="0"/>
        <w:spacing w:line="257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7FC74A4" w:rsidR="08AAF3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w:rsidR="6F7B4FD2" w:rsidP="47FC74A4" w:rsidRDefault="6F7B4FD2" w14:paraId="6BE8E542" w14:textId="64DEFB09">
      <w:pPr>
        <w:bidi w:val="0"/>
        <w:spacing w:line="257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F7B4FD2" w:rsidP="47FC74A4" w:rsidRDefault="6F7B4FD2" w14:paraId="731E1038" w14:textId="2161680B">
      <w:pPr>
        <w:pStyle w:val="Normal"/>
        <w:bidi w:val="0"/>
        <w:spacing w:line="257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F7B4FD2" w:rsidP="47FC74A4" w:rsidRDefault="6F7B4FD2" w14:paraId="7B4A8FBA" w14:textId="171F3D0A">
      <w:pPr>
        <w:pStyle w:val="Normal"/>
        <w:bidi w:val="0"/>
        <w:spacing w:line="257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F7B4FD2" w:rsidP="47FC74A4" w:rsidRDefault="6F7B4FD2" w14:paraId="5F90DE30" w14:textId="35077E66">
      <w:pPr>
        <w:bidi w:val="0"/>
        <w:spacing w:line="257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8AAF398" w:rsidP="47FC74A4" w:rsidRDefault="08AAF398" w14:paraId="26B23F00" w14:textId="4356B8D6">
      <w:pPr>
        <w:bidi w:val="0"/>
        <w:spacing w:line="257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7FC74A4" w:rsidR="08AAF3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SÃO PAULO</w:t>
      </w:r>
    </w:p>
    <w:p w:rsidR="08AAF398" w:rsidP="47FC74A4" w:rsidRDefault="08AAF398" w14:paraId="4C799A45" w14:textId="3E11A9B4">
      <w:pPr>
        <w:spacing w:line="257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7FC74A4" w:rsidR="7DEC9B3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Março</w:t>
      </w:r>
      <w:r w:rsidRPr="47FC74A4" w:rsidR="08AAF3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/2026</w:t>
      </w:r>
    </w:p>
    <w:p w:rsidR="5BAD46AB" w:rsidP="47FC74A4" w:rsidRDefault="5BAD46AB" w14:paraId="25E1AC09" w14:textId="6633F41A">
      <w:pPr>
        <w:pStyle w:val="Normal"/>
        <w:spacing w:line="257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7FC74A4" w:rsidR="5BAD46A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Versão: </w:t>
      </w:r>
      <w:r w:rsidRPr="47FC74A4" w:rsidR="5BAD46A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1 (Sprint 1)</w:t>
      </w:r>
    </w:p>
    <w:p w:rsidR="47FC74A4" w:rsidP="47FC74A4" w:rsidRDefault="47FC74A4" w14:paraId="3E1303E8" w14:textId="7B4DB1E2">
      <w:pPr>
        <w:pStyle w:val="Normal"/>
        <w:spacing w:line="257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3670A06" w:rsidP="47FC74A4" w:rsidRDefault="03670A06" w14:paraId="5CCF4111" w14:textId="60ACFF86">
      <w:pPr>
        <w:pStyle w:val="Normal"/>
        <w:spacing w:line="257" w:lineRule="auto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7FC74A4" w:rsidR="03670A0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CONTEXTUALIZAÇÃO</w:t>
      </w:r>
    </w:p>
    <w:p w:rsidR="47FC74A4" w:rsidP="47FC74A4" w:rsidRDefault="47FC74A4" w14:paraId="4E4071B9" w14:textId="784CAA16">
      <w:pPr>
        <w:pStyle w:val="Normal"/>
        <w:spacing w:line="257" w:lineRule="auto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77C6B616" w:rsidP="47FC74A4" w:rsidRDefault="77C6B616" w14:paraId="06705E15" w14:textId="13F35A42">
      <w:pPr>
        <w:pStyle w:val="ListParagraph"/>
        <w:numPr>
          <w:ilvl w:val="0"/>
          <w:numId w:val="7"/>
        </w:numPr>
        <w:spacing w:line="257" w:lineRule="auto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7FC74A4" w:rsidR="03670A0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Tema (Problema, O que, Onde, Porque)</w:t>
      </w:r>
      <w:r w:rsidRPr="47FC74A4" w:rsidR="414F6FD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: </w:t>
      </w:r>
      <w:r w:rsidRPr="47FC74A4" w:rsidR="414F6FD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Descrição resumida do problema que o projeto busca resolver, incluindo o que será desenvolvido, em qual contexto ele ocorre e por que essa solução é relevante.</w:t>
      </w:r>
    </w:p>
    <w:p w:rsidR="2C81C462" w:rsidP="47FC74A4" w:rsidRDefault="2C81C462" w14:paraId="5429C34E" w14:textId="6DC90D0F">
      <w:pPr>
        <w:pStyle w:val="ListParagraph"/>
        <w:numPr>
          <w:ilvl w:val="1"/>
          <w:numId w:val="7"/>
        </w:numPr>
        <w:spacing w:line="257" w:lineRule="auto"/>
        <w:jc w:val="left"/>
        <w:rPr>
          <w:rFonts w:ascii="Arial" w:hAnsi="Arial" w:eastAsia="Arial" w:cs="Arial"/>
          <w:noProof w:val="0"/>
          <w:lang w:val="pt-BR"/>
        </w:rPr>
      </w:pPr>
      <w:hyperlink r:id="Rd9a63676a263448a">
        <w:r w:rsidRPr="47FC74A4" w:rsidR="2C81C462">
          <w:rPr>
            <w:rStyle w:val="Hyperlink"/>
            <w:rFonts w:ascii="Arial" w:hAnsi="Arial" w:eastAsia="Arial" w:cs="Arial"/>
            <w:noProof w:val="0"/>
            <w:lang w:val="pt-BR"/>
          </w:rPr>
          <w:t>SP1-Grupo4-Tema.xlsx</w:t>
        </w:r>
      </w:hyperlink>
    </w:p>
    <w:p w:rsidR="7EF461CF" w:rsidP="47FC74A4" w:rsidRDefault="7EF461CF" w14:paraId="44B8FC91" w14:textId="6EF3419C">
      <w:pPr>
        <w:pStyle w:val="ListParagraph"/>
        <w:spacing w:line="257" w:lineRule="auto"/>
        <w:ind w:left="72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77C6B616" w:rsidP="47FC74A4" w:rsidRDefault="77C6B616" w14:paraId="5EE2147A" w14:textId="70B5B5BD">
      <w:pPr>
        <w:pStyle w:val="ListParagraph"/>
        <w:numPr>
          <w:ilvl w:val="0"/>
          <w:numId w:val="7"/>
        </w:numPr>
        <w:spacing w:line="257" w:lineRule="auto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7FC74A4" w:rsidR="77C6B61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Base de Dados</w:t>
      </w:r>
      <w:r w:rsidRPr="47FC74A4" w:rsidR="04DB4B6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: </w:t>
      </w:r>
      <w:r w:rsidRPr="47FC74A4" w:rsidR="04DB4B6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Conjunto de dados utilizado no projeto, contendo as informações necessárias para </w:t>
      </w:r>
      <w:r w:rsidRPr="47FC74A4" w:rsidR="163998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desenvolviment</w:t>
      </w:r>
      <w:r w:rsidRPr="47FC74A4" w:rsidR="04DB4B6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 da solução proposta.</w:t>
      </w:r>
    </w:p>
    <w:p w:rsidR="3AF2374F" w:rsidP="47FC74A4" w:rsidRDefault="3AF2374F" w14:paraId="0FACED60" w14:textId="7AA09496">
      <w:pPr>
        <w:pStyle w:val="ListParagraph"/>
        <w:numPr>
          <w:ilvl w:val="1"/>
          <w:numId w:val="7"/>
        </w:numPr>
        <w:spacing w:line="257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hyperlink r:id="Rf8f17e482ca7490f">
        <w:r w:rsidRPr="47FC74A4" w:rsidR="3AF2374F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pt-BR"/>
          </w:rPr>
          <w:t>https://dados.gov.br/dados/conjuntos-dados/estimativas-de-chegadas-de-turistas-internacionais-ao-brasil</w:t>
        </w:r>
      </w:hyperlink>
    </w:p>
    <w:p w:rsidR="7EF461CF" w:rsidP="47FC74A4" w:rsidRDefault="7EF461CF" w14:paraId="01C386ED" w14:textId="720DB34F">
      <w:pPr>
        <w:pStyle w:val="ListParagraph"/>
        <w:spacing w:line="257" w:lineRule="auto"/>
        <w:ind w:left="72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D7AEF43" w:rsidP="47FC74A4" w:rsidRDefault="1D7AEF43" w14:paraId="47B4A890" w14:textId="04E5C5A1">
      <w:pPr>
        <w:pStyle w:val="Normal"/>
        <w:spacing w:line="257" w:lineRule="auto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7FC74A4" w:rsidR="1D7AEF4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IDEAÇÃO</w:t>
      </w:r>
    </w:p>
    <w:p w:rsidR="47FC74A4" w:rsidP="47FC74A4" w:rsidRDefault="47FC74A4" w14:paraId="3053D544" w14:textId="72A94D19">
      <w:pPr>
        <w:pStyle w:val="Normal"/>
        <w:spacing w:line="257" w:lineRule="auto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1C0A0D9" w:rsidP="47FC74A4" w:rsidRDefault="61C0A0D9" w14:paraId="1D6E865E" w14:textId="6C046E6F">
      <w:pPr>
        <w:pStyle w:val="ListParagraph"/>
        <w:numPr>
          <w:ilvl w:val="0"/>
          <w:numId w:val="21"/>
        </w:numPr>
        <w:spacing w:line="257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7FC74A4" w:rsidR="61C0A0D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Lições Aprendidas </w:t>
      </w:r>
      <w:r w:rsidRPr="47FC74A4" w:rsidR="5E9E606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</w:t>
      </w:r>
      <w:r w:rsidRPr="47FC74A4" w:rsidR="61C0A0D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Louco, Triste, Contente</w:t>
      </w:r>
      <w:r w:rsidRPr="47FC74A4" w:rsidR="021F513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)</w:t>
      </w:r>
      <w:r w:rsidRPr="47FC74A4" w:rsidR="271F15F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: </w:t>
      </w:r>
      <w:r w:rsidRPr="47FC74A4" w:rsidR="271F15F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Principais desafios enfrentados durante o semestre passado no desenvolv</w:t>
      </w:r>
      <w:r w:rsidRPr="47FC74A4" w:rsidR="63A696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imento do projeto e planos de ação para contorná-los.</w:t>
      </w:r>
    </w:p>
    <w:p w:rsidR="61C0A0D9" w:rsidP="47FC74A4" w:rsidRDefault="61C0A0D9" w14:paraId="4C5E599E" w14:textId="60EB1D7C">
      <w:pPr>
        <w:pStyle w:val="ListParagraph"/>
        <w:numPr>
          <w:ilvl w:val="1"/>
          <w:numId w:val="21"/>
        </w:numPr>
        <w:spacing w:line="257" w:lineRule="auto"/>
        <w:jc w:val="left"/>
        <w:rPr>
          <w:rFonts w:ascii="Arial" w:hAnsi="Arial" w:eastAsia="Arial" w:cs="Arial"/>
          <w:noProof w:val="0"/>
          <w:lang w:val="pt-BR"/>
        </w:rPr>
      </w:pPr>
      <w:hyperlink r:id="Rd05c628925394604">
        <w:r w:rsidRPr="47FC74A4" w:rsidR="61C0A0D9">
          <w:rPr>
            <w:rStyle w:val="Hyperlink"/>
            <w:rFonts w:ascii="Arial" w:hAnsi="Arial" w:eastAsia="Arial" w:cs="Arial"/>
            <w:noProof w:val="0"/>
            <w:lang w:val="pt-BR"/>
          </w:rPr>
          <w:t>SP1-Grupo4-Licoes-Aprendidas-v2</w:t>
        </w:r>
      </w:hyperlink>
    </w:p>
    <w:p w:rsidR="47FC74A4" w:rsidP="47FC74A4" w:rsidRDefault="47FC74A4" w14:paraId="2582D2A4" w14:textId="1D873432">
      <w:pPr>
        <w:pStyle w:val="ListParagraph"/>
        <w:spacing w:line="257" w:lineRule="auto"/>
        <w:ind w:left="72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6F19B72" w:rsidP="47FC74A4" w:rsidRDefault="66F19B72" w14:paraId="78BC8BB7" w14:textId="5E56FDD2">
      <w:pPr>
        <w:pStyle w:val="ListParagraph"/>
        <w:numPr>
          <w:ilvl w:val="0"/>
          <w:numId w:val="21"/>
        </w:numPr>
        <w:spacing w:line="257" w:lineRule="auto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7FC74A4" w:rsidR="66F19B7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Meta Otimista do Semestre</w:t>
      </w:r>
      <w:r w:rsidRPr="47FC74A4" w:rsidR="11C9870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: </w:t>
      </w:r>
      <w:r w:rsidRPr="47FC74A4" w:rsidR="11C9870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Resultado ideal que a equipe espera alcançar até o final do semestre, considerando o melhor cenário de evolução do projeto e das entregas.</w:t>
      </w:r>
    </w:p>
    <w:p w:rsidR="427D63A3" w:rsidP="47FC74A4" w:rsidRDefault="427D63A3" w14:paraId="3B76F03D" w14:textId="7FAA1818">
      <w:pPr>
        <w:pStyle w:val="ListParagraph"/>
        <w:numPr>
          <w:ilvl w:val="1"/>
          <w:numId w:val="21"/>
        </w:numPr>
        <w:spacing w:line="257" w:lineRule="auto"/>
        <w:jc w:val="left"/>
        <w:rPr>
          <w:rFonts w:ascii="Arial" w:hAnsi="Arial" w:eastAsia="Arial" w:cs="Arial"/>
          <w:noProof w:val="0"/>
          <w:lang w:val="pt-BR"/>
        </w:rPr>
      </w:pPr>
      <w:hyperlink r:id="Rc4c42a6476614a18">
        <w:r w:rsidRPr="47FC74A4" w:rsidR="427D63A3">
          <w:rPr>
            <w:rStyle w:val="Hyperlink"/>
            <w:rFonts w:ascii="Arial" w:hAnsi="Arial" w:eastAsia="Arial" w:cs="Arial"/>
            <w:noProof w:val="0"/>
            <w:lang w:val="pt-BR"/>
          </w:rPr>
          <w:t>SP1-Grupo4-Meta-Otimista</w:t>
        </w:r>
      </w:hyperlink>
    </w:p>
    <w:p w:rsidR="47FC74A4" w:rsidP="47FC74A4" w:rsidRDefault="47FC74A4" w14:paraId="5F7FA6FA" w14:textId="16732C25">
      <w:pPr>
        <w:pStyle w:val="ListParagraph"/>
        <w:spacing w:line="257" w:lineRule="auto"/>
        <w:ind w:left="1440"/>
        <w:jc w:val="left"/>
        <w:rPr>
          <w:rFonts w:ascii="Arial" w:hAnsi="Arial" w:eastAsia="Arial" w:cs="Arial"/>
          <w:noProof w:val="0"/>
          <w:lang w:val="pt-BR"/>
        </w:rPr>
      </w:pPr>
    </w:p>
    <w:p w:rsidR="77C6B616" w:rsidP="47FC74A4" w:rsidRDefault="77C6B616" w14:paraId="03BC239A" w14:textId="5E280745">
      <w:pPr>
        <w:pStyle w:val="ListParagraph"/>
        <w:numPr>
          <w:ilvl w:val="0"/>
          <w:numId w:val="21"/>
        </w:numPr>
        <w:spacing w:line="257" w:lineRule="auto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7FC74A4" w:rsidR="77C6B61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Mapa do Problema</w:t>
      </w:r>
      <w:r w:rsidRPr="47FC74A4" w:rsidR="1ED6F13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: </w:t>
      </w:r>
      <w:r w:rsidRPr="47FC74A4" w:rsidR="1ED6F1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Representação visual que esquematiza os principais aspectos do problema, suas causas e impactos.</w:t>
      </w:r>
    </w:p>
    <w:p w:rsidR="47EB33A6" w:rsidP="47FC74A4" w:rsidRDefault="47EB33A6" w14:paraId="4AF25C7C" w14:textId="2F0AF353">
      <w:pPr>
        <w:pStyle w:val="ListParagraph"/>
        <w:numPr>
          <w:ilvl w:val="1"/>
          <w:numId w:val="21"/>
        </w:numPr>
        <w:spacing w:line="257" w:lineRule="auto"/>
        <w:jc w:val="left"/>
        <w:rPr>
          <w:rFonts w:ascii="Arial" w:hAnsi="Arial" w:eastAsia="Arial" w:cs="Arial"/>
          <w:noProof w:val="0"/>
          <w:lang w:val="pt-BR"/>
        </w:rPr>
      </w:pPr>
      <w:hyperlink r:id="R1ad030a4585741ce">
        <w:r w:rsidRPr="47FC74A4" w:rsidR="47EB33A6">
          <w:rPr>
            <w:rStyle w:val="Hyperlink"/>
            <w:rFonts w:ascii="Arial" w:hAnsi="Arial" w:eastAsia="Arial" w:cs="Arial"/>
            <w:noProof w:val="0"/>
            <w:lang w:val="pt-BR"/>
          </w:rPr>
          <w:t>SP1-Grupo4-Mapa-do-problema-v2</w:t>
        </w:r>
      </w:hyperlink>
    </w:p>
    <w:p w:rsidR="7EF461CF" w:rsidP="47FC74A4" w:rsidRDefault="7EF461CF" w14:paraId="51760B96" w14:textId="5E8702D8">
      <w:pPr>
        <w:pStyle w:val="ListParagraph"/>
        <w:spacing w:line="257" w:lineRule="auto"/>
        <w:ind w:left="72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77C6B616" w:rsidP="47FC74A4" w:rsidRDefault="77C6B616" w14:paraId="1415DC03" w14:textId="43AE3D39">
      <w:pPr>
        <w:pStyle w:val="ListParagraph"/>
        <w:numPr>
          <w:ilvl w:val="0"/>
          <w:numId w:val="21"/>
        </w:numPr>
        <w:spacing w:line="257" w:lineRule="auto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7FC74A4" w:rsidR="77C6B61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Proto</w:t>
      </w:r>
      <w:r w:rsidRPr="47FC74A4" w:rsidR="342B709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-</w:t>
      </w:r>
      <w:r w:rsidRPr="47FC74A4" w:rsidR="77C6B61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Personas</w:t>
      </w:r>
      <w:r w:rsidRPr="47FC74A4" w:rsidR="143C1D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: </w:t>
      </w:r>
      <w:r w:rsidRPr="47FC74A4" w:rsidR="143C1D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Perfil fictício baseado em hipóteses sobre o usuário final, utilizado para orientar decisões de design e desenvolvimento da solução.</w:t>
      </w:r>
    </w:p>
    <w:p w:rsidR="6ECDF8B6" w:rsidP="47FC74A4" w:rsidRDefault="6ECDF8B6" w14:paraId="1565D91D" w14:textId="58BEBCBE">
      <w:pPr>
        <w:pStyle w:val="ListParagraph"/>
        <w:numPr>
          <w:ilvl w:val="1"/>
          <w:numId w:val="21"/>
        </w:numPr>
        <w:spacing w:line="257" w:lineRule="auto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hyperlink r:id="R068074c332074d3c">
        <w:r w:rsidRPr="47FC74A4" w:rsidR="6ECDF8B6">
          <w:rPr>
            <w:rStyle w:val="Hyperlink"/>
            <w:rFonts w:ascii="Arial" w:hAnsi="Arial" w:eastAsia="Arial" w:cs="Arial"/>
            <w:noProof w:val="0"/>
            <w:sz w:val="24"/>
            <w:szCs w:val="24"/>
            <w:lang w:val="pt-BR"/>
          </w:rPr>
          <w:t>SP1_Grupo_04_ProtoPersona</w:t>
        </w:r>
      </w:hyperlink>
    </w:p>
    <w:p w:rsidR="47FC74A4" w:rsidP="47FC74A4" w:rsidRDefault="47FC74A4" w14:paraId="618CB322" w14:textId="42685465">
      <w:pPr>
        <w:pStyle w:val="ListParagraph"/>
        <w:spacing w:line="257" w:lineRule="auto"/>
        <w:ind w:left="72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3D326FEF" w:rsidP="47FC74A4" w:rsidRDefault="3D326FEF" w14:paraId="3E0265D1" w14:textId="42A5A5A1">
      <w:pPr>
        <w:pStyle w:val="ListParagraph"/>
        <w:numPr>
          <w:ilvl w:val="0"/>
          <w:numId w:val="21"/>
        </w:numPr>
        <w:spacing w:line="257" w:lineRule="auto"/>
        <w:jc w:val="left"/>
        <w:rPr>
          <w:rFonts w:ascii="Arial" w:hAnsi="Arial" w:eastAsia="Arial" w:cs="Arial"/>
          <w:noProof w:val="0"/>
          <w:lang w:val="pt-BR"/>
        </w:rPr>
      </w:pPr>
      <w:r w:rsidRPr="47FC74A4" w:rsidR="3D326FE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Crazy</w:t>
      </w:r>
      <w:r w:rsidRPr="47FC74A4" w:rsidR="3D326FE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8’s</w:t>
      </w:r>
      <w:r w:rsidRPr="47FC74A4" w:rsidR="041353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: </w:t>
      </w:r>
      <w:r w:rsidRPr="47FC74A4" w:rsidR="041353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Técnica de ideação rápida em que são criadas oito ideias de solução em poucos minutos, para fazer brainstorming sobre diferentes abordagens para a solução do problema.</w:t>
      </w:r>
    </w:p>
    <w:p w:rsidR="03C1856D" w:rsidP="47FC74A4" w:rsidRDefault="03C1856D" w14:paraId="0185FDFA" w14:textId="2AD91CEE">
      <w:pPr>
        <w:pStyle w:val="ListParagraph"/>
        <w:numPr>
          <w:ilvl w:val="1"/>
          <w:numId w:val="21"/>
        </w:numPr>
        <w:spacing w:line="257" w:lineRule="auto"/>
        <w:jc w:val="left"/>
        <w:rPr>
          <w:rFonts w:ascii="Arial" w:hAnsi="Arial" w:eastAsia="Arial" w:cs="Arial"/>
          <w:noProof w:val="0"/>
          <w:lang w:val="pt-BR"/>
        </w:rPr>
      </w:pPr>
      <w:hyperlink r:id="R2cc7e8bfd1d44db9">
        <w:r w:rsidRPr="47FC74A4" w:rsidR="03C1856D">
          <w:rPr>
            <w:rStyle w:val="Hyperlink"/>
            <w:rFonts w:ascii="Arial" w:hAnsi="Arial" w:eastAsia="Arial" w:cs="Arial"/>
            <w:noProof w:val="0"/>
            <w:lang w:val="pt-BR"/>
          </w:rPr>
          <w:t>SP1-Grupo4-Crazy8s</w:t>
        </w:r>
      </w:hyperlink>
    </w:p>
    <w:p w:rsidR="47FC74A4" w:rsidP="47FC74A4" w:rsidRDefault="47FC74A4" w14:paraId="15B3D5FE" w14:textId="7BAF209D">
      <w:pPr>
        <w:pStyle w:val="ListParagraph"/>
        <w:spacing w:line="257" w:lineRule="auto"/>
        <w:ind w:left="72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3D326FEF" w:rsidP="47FC74A4" w:rsidRDefault="3D326FEF" w14:paraId="0C1DB3B2" w14:textId="034F71FD">
      <w:pPr>
        <w:pStyle w:val="ListParagraph"/>
        <w:numPr>
          <w:ilvl w:val="0"/>
          <w:numId w:val="21"/>
        </w:numPr>
        <w:spacing w:line="257" w:lineRule="auto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7FC74A4" w:rsidR="3D326FE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Storyboard</w:t>
      </w:r>
      <w:r w:rsidRPr="47FC74A4" w:rsidR="35B264A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: </w:t>
      </w:r>
      <w:r w:rsidRPr="47FC74A4" w:rsidR="35B264A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Sequência visual que mostra como o usuário interage com a solução ao longo de uma situação ou jornada, ajudando a entender o contexto de uso do produto.</w:t>
      </w:r>
    </w:p>
    <w:p w:rsidR="3D326FEF" w:rsidP="47FC74A4" w:rsidRDefault="3D326FEF" w14:paraId="7358A194" w14:textId="0B5A30D9">
      <w:pPr>
        <w:pStyle w:val="ListParagraph"/>
        <w:numPr>
          <w:ilvl w:val="1"/>
          <w:numId w:val="21"/>
        </w:numPr>
        <w:spacing w:line="257" w:lineRule="auto"/>
        <w:jc w:val="left"/>
        <w:rPr>
          <w:rFonts w:ascii="Arial" w:hAnsi="Arial" w:eastAsia="Arial" w:cs="Arial"/>
          <w:noProof w:val="0"/>
          <w:lang w:val="pt-BR"/>
        </w:rPr>
      </w:pPr>
      <w:hyperlink r:id="Rd1ac92317227423e">
        <w:r w:rsidRPr="47FC74A4" w:rsidR="3D326FEF">
          <w:rPr>
            <w:rStyle w:val="Hyperlink"/>
            <w:rFonts w:ascii="Arial" w:hAnsi="Arial" w:eastAsia="Arial" w:cs="Arial"/>
            <w:noProof w:val="0"/>
            <w:lang w:val="pt-BR"/>
          </w:rPr>
          <w:t>SP1_Grupo04_StoryBoard</w:t>
        </w:r>
      </w:hyperlink>
    </w:p>
    <w:p w:rsidR="47FC74A4" w:rsidP="47FC74A4" w:rsidRDefault="47FC74A4" w14:paraId="486A7057" w14:textId="1DF89C78">
      <w:pPr>
        <w:pStyle w:val="ListParagraph"/>
        <w:spacing w:line="257" w:lineRule="auto"/>
        <w:ind w:left="1440"/>
        <w:jc w:val="left"/>
        <w:rPr>
          <w:rFonts w:ascii="Arial" w:hAnsi="Arial" w:eastAsia="Arial" w:cs="Arial"/>
          <w:noProof w:val="0"/>
          <w:lang w:val="pt-BR"/>
        </w:rPr>
      </w:pPr>
    </w:p>
    <w:p w:rsidR="7EA4B2D9" w:rsidP="47FC74A4" w:rsidRDefault="7EA4B2D9" w14:paraId="7EDF806E" w14:textId="60E0F076">
      <w:pPr>
        <w:pStyle w:val="ListParagraph"/>
        <w:numPr>
          <w:ilvl w:val="0"/>
          <w:numId w:val="21"/>
        </w:numPr>
        <w:spacing w:line="257" w:lineRule="auto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7FC74A4" w:rsidR="7EA4B2D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Wireframe</w:t>
      </w:r>
      <w:r w:rsidRPr="47FC74A4" w:rsidR="216103F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: </w:t>
      </w:r>
      <w:r w:rsidRPr="47FC74A4" w:rsidR="216103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Esboço estrutural da interface do sistema, apresentando a organização dos elementos na tela e o fluxo de navegação antes do desenvolvimento visual final.</w:t>
      </w:r>
    </w:p>
    <w:p w:rsidR="7EA4B2D9" w:rsidP="47FC74A4" w:rsidRDefault="7EA4B2D9" w14:paraId="1628DB1C" w14:textId="1555FD27">
      <w:pPr>
        <w:pStyle w:val="ListParagraph"/>
        <w:numPr>
          <w:ilvl w:val="1"/>
          <w:numId w:val="21"/>
        </w:numPr>
        <w:spacing w:line="257" w:lineRule="auto"/>
        <w:jc w:val="left"/>
        <w:rPr>
          <w:rFonts w:ascii="Arial" w:hAnsi="Arial" w:eastAsia="Arial" w:cs="Arial"/>
          <w:sz w:val="24"/>
          <w:szCs w:val="24"/>
        </w:rPr>
      </w:pPr>
      <w:hyperlink r:id="Ree5f8ae8a84d43d4">
        <w:r w:rsidRPr="47FC74A4" w:rsidR="7EA4B2D9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pt-BR"/>
          </w:rPr>
          <w:t>https://www.figma.com/design/6crSeXN1uLk5IV1iPlyqHe/Wireframes-Kit---Free-wireframing-Websites-and-SaaS-UI-UX--Community-?node-id=3102-3848&amp;p=f</w:t>
        </w:r>
      </w:hyperlink>
    </w:p>
    <w:p w:rsidR="47FC74A4" w:rsidP="47FC74A4" w:rsidRDefault="47FC74A4" w14:paraId="451697F4" w14:textId="4F9275AA">
      <w:pPr>
        <w:pStyle w:val="Normal"/>
        <w:spacing w:line="257" w:lineRule="auto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7EA4B2D9" w:rsidP="47FC74A4" w:rsidRDefault="7EA4B2D9" w14:paraId="17AF7CC7" w14:textId="3F44187D">
      <w:pPr>
        <w:pStyle w:val="Normal"/>
        <w:spacing w:line="257" w:lineRule="auto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7FC74A4" w:rsidR="7EA4B2D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ORGANIZAÇÃO</w:t>
      </w:r>
      <w:r w:rsidRPr="47FC74A4" w:rsidR="4D15357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 DESENVOLVIMENTO</w:t>
      </w:r>
    </w:p>
    <w:p w:rsidR="47FC74A4" w:rsidP="47FC74A4" w:rsidRDefault="47FC74A4" w14:paraId="45F32B49" w14:textId="3DDA361B">
      <w:pPr>
        <w:pStyle w:val="Normal"/>
        <w:spacing w:line="257" w:lineRule="auto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6886B02" w:rsidP="47FC74A4" w:rsidRDefault="06886B02" w14:paraId="173A7394" w14:textId="6C376F84">
      <w:pPr>
        <w:pStyle w:val="ListParagraph"/>
        <w:numPr>
          <w:ilvl w:val="0"/>
          <w:numId w:val="10"/>
        </w:numPr>
        <w:spacing w:line="257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7FC74A4" w:rsidR="06886B0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Dicionário de Dados: </w:t>
      </w:r>
      <w:r w:rsidRPr="47FC74A4" w:rsidR="0F0E3B4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Documento que </w:t>
      </w:r>
      <w:r w:rsidRPr="47FC74A4" w:rsidR="6B0BD85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mapeia e descreve dados e metadados</w:t>
      </w:r>
      <w:r w:rsidRPr="47FC74A4" w:rsidR="3E94503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que serão utilizados.</w:t>
      </w:r>
    </w:p>
    <w:p w:rsidR="06886B02" w:rsidP="47FC74A4" w:rsidRDefault="06886B02" w14:paraId="302FC6A5" w14:textId="3F8B6BD0">
      <w:pPr>
        <w:pStyle w:val="ListParagraph"/>
        <w:numPr>
          <w:ilvl w:val="1"/>
          <w:numId w:val="10"/>
        </w:numPr>
        <w:spacing w:line="257" w:lineRule="auto"/>
        <w:jc w:val="left"/>
        <w:rPr>
          <w:noProof w:val="0"/>
          <w:lang w:val="pt-BR"/>
        </w:rPr>
      </w:pPr>
      <w:hyperlink r:id="R4581dc6cfa214ab7">
        <w:r w:rsidRPr="47FC74A4" w:rsidR="06886B02">
          <w:rPr>
            <w:rStyle w:val="Hyperlink"/>
            <w:noProof w:val="0"/>
            <w:lang w:val="pt-BR"/>
          </w:rPr>
          <w:t>SP1-Grupo4-Dicionario-Dados.xlsx</w:t>
        </w:r>
      </w:hyperlink>
    </w:p>
    <w:p w:rsidR="47FC74A4" w:rsidP="47FC74A4" w:rsidRDefault="47FC74A4" w14:paraId="12E84711" w14:textId="4E3E61AF">
      <w:pPr>
        <w:pStyle w:val="ListParagraph"/>
        <w:spacing w:line="257" w:lineRule="auto"/>
        <w:ind w:left="1440"/>
        <w:jc w:val="left"/>
        <w:rPr>
          <w:noProof w:val="0"/>
          <w:lang w:val="pt-BR"/>
        </w:rPr>
      </w:pPr>
    </w:p>
    <w:p w:rsidR="7EA4B2D9" w:rsidP="47FC74A4" w:rsidRDefault="7EA4B2D9" w14:paraId="242A2A71" w14:textId="2BB571FD">
      <w:pPr>
        <w:pStyle w:val="ListParagraph"/>
        <w:numPr>
          <w:ilvl w:val="0"/>
          <w:numId w:val="10"/>
        </w:numPr>
        <w:spacing w:line="257" w:lineRule="auto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7FC74A4" w:rsidR="7EA4B2D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Planner</w:t>
      </w:r>
      <w:r w:rsidRPr="47FC74A4" w:rsidR="07A0738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: </w:t>
      </w:r>
      <w:r w:rsidRPr="47FC74A4" w:rsidR="07A0738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Planejamento das atividades e entregas do projeto ao longo do semestre, organizando tarefas, prazos e responsáveis.</w:t>
      </w:r>
    </w:p>
    <w:p w:rsidR="0EEDCC60" w:rsidP="47FC74A4" w:rsidRDefault="0EEDCC60" w14:paraId="496552E5" w14:textId="6CDD156F">
      <w:pPr>
        <w:pStyle w:val="ListParagraph"/>
        <w:numPr>
          <w:ilvl w:val="1"/>
          <w:numId w:val="10"/>
        </w:numPr>
        <w:spacing w:line="257" w:lineRule="auto"/>
        <w:jc w:val="left"/>
        <w:rPr>
          <w:rFonts w:ascii="Arial" w:hAnsi="Arial" w:eastAsia="Arial" w:cs="Arial"/>
          <w:noProof w:val="0"/>
          <w:lang w:val="pt-BR"/>
        </w:rPr>
      </w:pPr>
      <w:hyperlink r:id="R6694cacad9ed4f56">
        <w:r w:rsidRPr="47FC74A4" w:rsidR="0EEDCC60">
          <w:rPr>
            <w:rStyle w:val="Hyperlink"/>
            <w:rFonts w:ascii="Arial" w:hAnsi="Arial" w:eastAsia="Arial" w:cs="Arial"/>
            <w:noProof w:val="0"/>
            <w:lang w:val="pt-BR"/>
          </w:rPr>
          <w:t>Planner - Grupo 04 - Planner</w:t>
        </w:r>
      </w:hyperlink>
    </w:p>
    <w:p w:rsidR="47FC74A4" w:rsidP="47FC74A4" w:rsidRDefault="47FC74A4" w14:paraId="19B60D7B" w14:textId="5D0F713E">
      <w:pPr>
        <w:pStyle w:val="ListParagraph"/>
        <w:spacing w:line="257" w:lineRule="auto"/>
        <w:ind w:left="144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pt-BR"/>
        </w:rPr>
      </w:pPr>
    </w:p>
    <w:p w:rsidR="77C6B616" w:rsidP="47FC74A4" w:rsidRDefault="77C6B616" w14:paraId="5043A8B2" w14:textId="65DA7602">
      <w:pPr>
        <w:pStyle w:val="ListParagraph"/>
        <w:numPr>
          <w:ilvl w:val="0"/>
          <w:numId w:val="10"/>
        </w:numPr>
        <w:spacing w:line="257" w:lineRule="auto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7FC74A4" w:rsidR="77C6B61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Documentação</w:t>
      </w:r>
      <w:r w:rsidRPr="47FC74A4" w:rsidR="227F18A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 Referências</w:t>
      </w:r>
      <w:r w:rsidRPr="47FC74A4" w:rsidR="4F3B369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: </w:t>
      </w:r>
      <w:r w:rsidRPr="47FC74A4" w:rsidR="4F3B369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Materiais utilizados para fundamentar o projeto, incluindo pesquisas, artigos, base de dados e outras referências.</w:t>
      </w:r>
    </w:p>
    <w:p w:rsidR="7EF461CF" w:rsidP="47FC74A4" w:rsidRDefault="7EF461CF" w14:paraId="6CDCE61B" w14:textId="7ABEB9AB">
      <w:pPr>
        <w:pStyle w:val="ListParagraph"/>
        <w:numPr>
          <w:ilvl w:val="1"/>
          <w:numId w:val="10"/>
        </w:numPr>
        <w:spacing w:line="257" w:lineRule="auto"/>
        <w:ind/>
        <w:jc w:val="left"/>
        <w:rPr>
          <w:rFonts w:ascii="Arial" w:hAnsi="Arial" w:eastAsia="Arial" w:cs="Arial"/>
          <w:noProof w:val="0"/>
          <w:lang w:val="pt-BR"/>
        </w:rPr>
      </w:pPr>
      <w:hyperlink r:id="R26efd20a39cb41ce">
        <w:r w:rsidRPr="47FC74A4" w:rsidR="04ED5742">
          <w:rPr>
            <w:rStyle w:val="Hyperlink"/>
            <w:rFonts w:ascii="Arial" w:hAnsi="Arial" w:eastAsia="Arial" w:cs="Arial"/>
            <w:noProof w:val="0"/>
            <w:lang w:val="pt-BR"/>
          </w:rPr>
          <w:t>Documentação-FuTour Sight.docx</w:t>
        </w:r>
      </w:hyperlink>
    </w:p>
    <w:p w:rsidR="7EF461CF" w:rsidP="47FC74A4" w:rsidRDefault="7EF461CF" w14:paraId="2340458C" w14:textId="7970B5BF">
      <w:pPr>
        <w:pStyle w:val="ListParagraph"/>
        <w:spacing w:line="257" w:lineRule="auto"/>
        <w:ind w:left="72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77C6B616" w:rsidP="47FC74A4" w:rsidRDefault="77C6B616" w14:paraId="33898B06" w14:textId="286AFA06">
      <w:pPr>
        <w:pStyle w:val="ListParagraph"/>
        <w:numPr>
          <w:ilvl w:val="0"/>
          <w:numId w:val="10"/>
        </w:numPr>
        <w:spacing w:line="257" w:lineRule="auto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7FC74A4" w:rsidR="77C6B61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Github</w:t>
      </w:r>
      <w:r w:rsidRPr="47FC74A4" w:rsidR="3F8896A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: </w:t>
      </w:r>
      <w:r w:rsidRPr="47FC74A4" w:rsidR="3F8896A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Repositório do projeto contendo o código-fonte, histórico de versões e colaboração da equipe durante o desenvolvimento.</w:t>
      </w:r>
    </w:p>
    <w:p w:rsidR="71332CB8" w:rsidP="47FC74A4" w:rsidRDefault="71332CB8" w14:paraId="4B2B2B9C" w14:textId="0A26AC48">
      <w:pPr>
        <w:pStyle w:val="ListParagraph"/>
        <w:numPr>
          <w:ilvl w:val="1"/>
          <w:numId w:val="10"/>
        </w:numPr>
        <w:spacing w:line="257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hyperlink r:id="R80f47b8f0bcd4ffd">
        <w:r w:rsidRPr="47FC74A4" w:rsidR="71332CB8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pt-BR"/>
          </w:rPr>
          <w:t>https://github.com/regisdesouza/FuTour-Sight</w:t>
        </w:r>
      </w:hyperlink>
    </w:p>
    <w:p w:rsidR="47FC74A4" w:rsidP="47FC74A4" w:rsidRDefault="47FC74A4" w14:paraId="634ACF8B" w14:textId="0925F844">
      <w:pPr>
        <w:pStyle w:val="ListParagraph"/>
        <w:spacing w:line="257" w:lineRule="auto"/>
        <w:ind w:left="144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3F5F460" w:rsidP="47FC74A4" w:rsidRDefault="63F5F460" w14:paraId="701E983D" w14:textId="15FC7137">
      <w:pPr>
        <w:pStyle w:val="ListParagraph"/>
        <w:numPr>
          <w:ilvl w:val="0"/>
          <w:numId w:val="10"/>
        </w:numPr>
        <w:spacing w:line="257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7FC74A4" w:rsidR="63F5F46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Simbiose:</w:t>
      </w:r>
      <w:r w:rsidRPr="47FC74A4" w:rsidR="63F5F46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Proposta de aplicação no projeto de conhecimentos práticos adquiridos por um integrante do grupo em seu estágio, integrando experiências do mercado ao desenvolvimento da solução.</w:t>
      </w:r>
    </w:p>
    <w:p w:rsidR="63F5F460" w:rsidP="47FC74A4" w:rsidRDefault="63F5F460" w14:paraId="0F5BE827" w14:textId="6198B14F">
      <w:pPr>
        <w:pStyle w:val="ListParagraph"/>
        <w:numPr>
          <w:ilvl w:val="1"/>
          <w:numId w:val="10"/>
        </w:numPr>
        <w:spacing w:line="257" w:lineRule="auto"/>
        <w:jc w:val="left"/>
        <w:rPr>
          <w:rFonts w:ascii="Arial" w:hAnsi="Arial" w:eastAsia="Arial" w:cs="Arial"/>
          <w:noProof w:val="0"/>
          <w:lang w:val="pt-BR"/>
        </w:rPr>
      </w:pPr>
      <w:hyperlink r:id="R93cb2f52573049ba">
        <w:r w:rsidRPr="47FC74A4" w:rsidR="63F5F460">
          <w:rPr>
            <w:rStyle w:val="Hyperlink"/>
            <w:rFonts w:ascii="Arial" w:hAnsi="Arial" w:eastAsia="Arial" w:cs="Arial"/>
            <w:noProof w:val="0"/>
            <w:lang w:val="pt-BR"/>
          </w:rPr>
          <w:t>SP1-Grupo4-Proposta-Simbiose.docx</w:t>
        </w:r>
      </w:hyperlink>
    </w:p>
    <w:p w:rsidR="47FC74A4" w:rsidP="47FC74A4" w:rsidRDefault="47FC74A4" w14:paraId="7766A0CC" w14:textId="37CEDB4F">
      <w:pPr>
        <w:pStyle w:val="ListParagraph"/>
        <w:spacing w:line="257" w:lineRule="auto"/>
        <w:ind w:left="72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sectPr>
      <w:pgSz w:w="11907" w:h="16839" w:orient="portrait"/>
      <w:pgMar w:top="2592" w:right="1195" w:bottom="1944" w:left="1769" w:header="720" w:footer="720" w:gutter="0"/>
      <w:cols w:space="720"/>
      <w:docGrid w:linePitch="360"/>
      <w:footerReference w:type="default" r:id="R84bfb764564a4d1a"/>
      <w:headerReference w:type="default" r:id="Rde0508ba6a22452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>
  <w:p w:rsidR="05CE2CE8" w:rsidP="05CE2CE8" w:rsidRDefault="05CE2CE8" w14:paraId="45838E33" w14:textId="06A1CE6E">
    <w:pPr>
      <w:pStyle w:val="Footer"/>
      <w:bidi w:val="0"/>
    </w:pPr>
  </w:p>
</w:ftr>
</file>

<file path=word/header3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6AE89D01" w:rsidP="6AE89D01" w:rsidRDefault="6AE89D01" w14:paraId="54A9C371" w14:textId="30DE4D63">
    <w:pPr>
      <w:pStyle w:val="Header"/>
      <w:bidi w:val="0"/>
    </w:pPr>
    <w:r w:rsidR="44E46BDF">
      <w:drawing>
        <wp:anchor distT="0" distB="0" distL="114300" distR="114300" simplePos="0" relativeHeight="251658240" behindDoc="1" locked="0" layoutInCell="1" allowOverlap="1" wp14:anchorId="3678C4D9" wp14:editId="39200E99">
          <wp:simplePos x="0" y="0"/>
          <wp:positionH relativeFrom="column">
            <wp:posOffset>-1123950</wp:posOffset>
          </wp:positionH>
          <wp:positionV relativeFrom="paragraph">
            <wp:posOffset>8629650</wp:posOffset>
          </wp:positionV>
          <wp:extent cx="7610475" cy="1620866"/>
          <wp:effectExtent l="0" t="0" r="0" b="0"/>
          <wp:wrapNone/>
          <wp:docPr id="486722900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486722900" name="Picture 486722900"/>
                  <pic:cNvPicPr/>
                </pic:nvPicPr>
                <pic:blipFill>
                  <a:blip xmlns:r="http://schemas.openxmlformats.org/officeDocument/2006/relationships" r:embed="rId1761248058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610475" cy="16208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6AE89D01">
      <w:drawing>
        <wp:anchor distT="0" distB="0" distL="114300" distR="114300" simplePos="0" relativeHeight="251658240" behindDoc="1" locked="0" layoutInCell="1" allowOverlap="1" wp14:anchorId="3B1ED67A" wp14:editId="3204E797">
          <wp:simplePos x="0" y="0"/>
          <wp:positionH relativeFrom="column">
            <wp:posOffset>-1123950</wp:posOffset>
          </wp:positionH>
          <wp:positionV relativeFrom="paragraph">
            <wp:posOffset>-466725</wp:posOffset>
          </wp:positionV>
          <wp:extent cx="7581900" cy="2169862"/>
          <wp:effectExtent l="0" t="0" r="0" b="0"/>
          <wp:wrapNone/>
          <wp:docPr id="552459998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552459998" name="Picture 552459998"/>
                  <pic:cNvPicPr/>
                </pic:nvPicPr>
                <pic:blipFill>
                  <a:blip xmlns:r="http://schemas.openxmlformats.org/officeDocument/2006/relationships" r:embed="rId169943273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81900" cy="21698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2">
    <w:nsid w:val="68fd5b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61e97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6453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35f66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b545c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df323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c48ec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e3698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972de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bbdd3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88094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91ceb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4eddc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97988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a9516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23244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3732f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f3c2b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cf071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2e3b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5d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bde73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BFD352"/>
    <w:rsid w:val="001F14BB"/>
    <w:rsid w:val="00D19DD0"/>
    <w:rsid w:val="019EB503"/>
    <w:rsid w:val="01BA7748"/>
    <w:rsid w:val="021F513D"/>
    <w:rsid w:val="02670570"/>
    <w:rsid w:val="0284D4DA"/>
    <w:rsid w:val="03670A06"/>
    <w:rsid w:val="03C1856D"/>
    <w:rsid w:val="03EA5FC1"/>
    <w:rsid w:val="04135340"/>
    <w:rsid w:val="0477B0A8"/>
    <w:rsid w:val="0492732C"/>
    <w:rsid w:val="04DB4B6F"/>
    <w:rsid w:val="04ED5742"/>
    <w:rsid w:val="052C9DC0"/>
    <w:rsid w:val="05CE2CE8"/>
    <w:rsid w:val="06886B02"/>
    <w:rsid w:val="0699320B"/>
    <w:rsid w:val="06A96D0D"/>
    <w:rsid w:val="07A0738D"/>
    <w:rsid w:val="07D42A6E"/>
    <w:rsid w:val="0808A338"/>
    <w:rsid w:val="0899A1CC"/>
    <w:rsid w:val="08AAF398"/>
    <w:rsid w:val="08EEFEA5"/>
    <w:rsid w:val="0A34D6EE"/>
    <w:rsid w:val="0AA47C86"/>
    <w:rsid w:val="0AE2D0CA"/>
    <w:rsid w:val="0BBD98F8"/>
    <w:rsid w:val="0E27DC67"/>
    <w:rsid w:val="0EEDCC60"/>
    <w:rsid w:val="0F0E3B42"/>
    <w:rsid w:val="101290A4"/>
    <w:rsid w:val="104478DA"/>
    <w:rsid w:val="1152D9F3"/>
    <w:rsid w:val="11C9870D"/>
    <w:rsid w:val="11EFCAE7"/>
    <w:rsid w:val="12932D7F"/>
    <w:rsid w:val="12D0FCF0"/>
    <w:rsid w:val="14125002"/>
    <w:rsid w:val="143C1D40"/>
    <w:rsid w:val="1604F256"/>
    <w:rsid w:val="163998E4"/>
    <w:rsid w:val="168631CA"/>
    <w:rsid w:val="173D91F1"/>
    <w:rsid w:val="183857E5"/>
    <w:rsid w:val="1847B218"/>
    <w:rsid w:val="18CE486B"/>
    <w:rsid w:val="1923B9D7"/>
    <w:rsid w:val="19450E0C"/>
    <w:rsid w:val="19E22159"/>
    <w:rsid w:val="1B80829D"/>
    <w:rsid w:val="1BA99631"/>
    <w:rsid w:val="1C716AD9"/>
    <w:rsid w:val="1C8BF9DD"/>
    <w:rsid w:val="1CA1E636"/>
    <w:rsid w:val="1CC793F8"/>
    <w:rsid w:val="1D010E85"/>
    <w:rsid w:val="1D1F8B10"/>
    <w:rsid w:val="1D7AEF43"/>
    <w:rsid w:val="1ED6F13A"/>
    <w:rsid w:val="1F2C365D"/>
    <w:rsid w:val="1FC0246D"/>
    <w:rsid w:val="20089255"/>
    <w:rsid w:val="21170A7C"/>
    <w:rsid w:val="216103F3"/>
    <w:rsid w:val="224B6EA1"/>
    <w:rsid w:val="2272D945"/>
    <w:rsid w:val="227F18A9"/>
    <w:rsid w:val="235BFF9B"/>
    <w:rsid w:val="2422B1F2"/>
    <w:rsid w:val="24432BFD"/>
    <w:rsid w:val="2487E77C"/>
    <w:rsid w:val="249FAF92"/>
    <w:rsid w:val="271F15F5"/>
    <w:rsid w:val="273AD6CC"/>
    <w:rsid w:val="2744FF48"/>
    <w:rsid w:val="27FD3E5C"/>
    <w:rsid w:val="28675C59"/>
    <w:rsid w:val="286A6095"/>
    <w:rsid w:val="29EFE231"/>
    <w:rsid w:val="2A749581"/>
    <w:rsid w:val="2C81C462"/>
    <w:rsid w:val="2C9D2E57"/>
    <w:rsid w:val="2D0A6214"/>
    <w:rsid w:val="2D14FB31"/>
    <w:rsid w:val="2DDBF50D"/>
    <w:rsid w:val="2E643CB6"/>
    <w:rsid w:val="2E94AB10"/>
    <w:rsid w:val="2EE848EB"/>
    <w:rsid w:val="2F25E898"/>
    <w:rsid w:val="2FA928F1"/>
    <w:rsid w:val="300B6B9A"/>
    <w:rsid w:val="320FC232"/>
    <w:rsid w:val="32250CB6"/>
    <w:rsid w:val="327D1643"/>
    <w:rsid w:val="32941CFC"/>
    <w:rsid w:val="32C4EAC0"/>
    <w:rsid w:val="32D478C6"/>
    <w:rsid w:val="334F857F"/>
    <w:rsid w:val="342B7092"/>
    <w:rsid w:val="34C16E48"/>
    <w:rsid w:val="34F9058F"/>
    <w:rsid w:val="3535D738"/>
    <w:rsid w:val="353AF320"/>
    <w:rsid w:val="35B264A3"/>
    <w:rsid w:val="36D7EA95"/>
    <w:rsid w:val="37A91D31"/>
    <w:rsid w:val="3859DFCA"/>
    <w:rsid w:val="3A5C3131"/>
    <w:rsid w:val="3AF2374F"/>
    <w:rsid w:val="3BA0CE97"/>
    <w:rsid w:val="3BC7C6E5"/>
    <w:rsid w:val="3BF0BADB"/>
    <w:rsid w:val="3C331B2D"/>
    <w:rsid w:val="3CE3E000"/>
    <w:rsid w:val="3D00D7CA"/>
    <w:rsid w:val="3D326FEF"/>
    <w:rsid w:val="3DE5F3F2"/>
    <w:rsid w:val="3DE99FA2"/>
    <w:rsid w:val="3E945036"/>
    <w:rsid w:val="3F8896AB"/>
    <w:rsid w:val="4034079F"/>
    <w:rsid w:val="40375B3B"/>
    <w:rsid w:val="4092BC0F"/>
    <w:rsid w:val="414F6FD1"/>
    <w:rsid w:val="41DF2457"/>
    <w:rsid w:val="421683E0"/>
    <w:rsid w:val="427D63A3"/>
    <w:rsid w:val="42BC0931"/>
    <w:rsid w:val="43C45249"/>
    <w:rsid w:val="44D53294"/>
    <w:rsid w:val="44E46BDF"/>
    <w:rsid w:val="4608F626"/>
    <w:rsid w:val="46BC3B86"/>
    <w:rsid w:val="474463C0"/>
    <w:rsid w:val="47EB33A6"/>
    <w:rsid w:val="47FC74A4"/>
    <w:rsid w:val="48CEC1FE"/>
    <w:rsid w:val="49DBB719"/>
    <w:rsid w:val="4A0E86E5"/>
    <w:rsid w:val="4B2FA3F8"/>
    <w:rsid w:val="4D15357A"/>
    <w:rsid w:val="4E002C8E"/>
    <w:rsid w:val="4E396AF7"/>
    <w:rsid w:val="4F3B369F"/>
    <w:rsid w:val="4F40F822"/>
    <w:rsid w:val="4FDB2E2B"/>
    <w:rsid w:val="50193FB8"/>
    <w:rsid w:val="511E3E69"/>
    <w:rsid w:val="517060A7"/>
    <w:rsid w:val="52EB0805"/>
    <w:rsid w:val="564499F4"/>
    <w:rsid w:val="58951D38"/>
    <w:rsid w:val="5A122D17"/>
    <w:rsid w:val="5B1C753A"/>
    <w:rsid w:val="5BAD46AB"/>
    <w:rsid w:val="5C47A7BA"/>
    <w:rsid w:val="5C7C0546"/>
    <w:rsid w:val="5C8C1DCB"/>
    <w:rsid w:val="5D0C6D19"/>
    <w:rsid w:val="5E5BDE31"/>
    <w:rsid w:val="5E9E6066"/>
    <w:rsid w:val="5EDB0302"/>
    <w:rsid w:val="5F779746"/>
    <w:rsid w:val="5FD729D0"/>
    <w:rsid w:val="5FDEDEE9"/>
    <w:rsid w:val="60C98791"/>
    <w:rsid w:val="61132A46"/>
    <w:rsid w:val="6136ECD5"/>
    <w:rsid w:val="619DB17B"/>
    <w:rsid w:val="61C0A0D9"/>
    <w:rsid w:val="626386C7"/>
    <w:rsid w:val="629632D8"/>
    <w:rsid w:val="62D0CE22"/>
    <w:rsid w:val="63066F37"/>
    <w:rsid w:val="634653C1"/>
    <w:rsid w:val="638EF09F"/>
    <w:rsid w:val="63923DD0"/>
    <w:rsid w:val="63A696ED"/>
    <w:rsid w:val="63F5F460"/>
    <w:rsid w:val="64FF881F"/>
    <w:rsid w:val="6569D340"/>
    <w:rsid w:val="66F19B72"/>
    <w:rsid w:val="6801173E"/>
    <w:rsid w:val="68620FFE"/>
    <w:rsid w:val="68628E1F"/>
    <w:rsid w:val="687612A0"/>
    <w:rsid w:val="68EEF4B7"/>
    <w:rsid w:val="69678191"/>
    <w:rsid w:val="6A4C06AD"/>
    <w:rsid w:val="6AE89D01"/>
    <w:rsid w:val="6B0BD857"/>
    <w:rsid w:val="6B6D8B91"/>
    <w:rsid w:val="6BA6C264"/>
    <w:rsid w:val="6C202538"/>
    <w:rsid w:val="6C69F30E"/>
    <w:rsid w:val="6DF0059E"/>
    <w:rsid w:val="6E007BDE"/>
    <w:rsid w:val="6ECDF8B6"/>
    <w:rsid w:val="6F083A2B"/>
    <w:rsid w:val="6F7B4FD2"/>
    <w:rsid w:val="6FE8EC7E"/>
    <w:rsid w:val="700415DF"/>
    <w:rsid w:val="7112690B"/>
    <w:rsid w:val="71332CB8"/>
    <w:rsid w:val="71A96701"/>
    <w:rsid w:val="72543189"/>
    <w:rsid w:val="7330C123"/>
    <w:rsid w:val="733868B9"/>
    <w:rsid w:val="737D07F5"/>
    <w:rsid w:val="73EB6940"/>
    <w:rsid w:val="74C79C69"/>
    <w:rsid w:val="75998074"/>
    <w:rsid w:val="76B3E3D1"/>
    <w:rsid w:val="76BFD352"/>
    <w:rsid w:val="77C6B616"/>
    <w:rsid w:val="7845EAEE"/>
    <w:rsid w:val="78E31866"/>
    <w:rsid w:val="7A66B387"/>
    <w:rsid w:val="7B31645A"/>
    <w:rsid w:val="7BA649C2"/>
    <w:rsid w:val="7BC87637"/>
    <w:rsid w:val="7CC4D7DC"/>
    <w:rsid w:val="7DEC9B3D"/>
    <w:rsid w:val="7EA4B2D9"/>
    <w:rsid w:val="7EF461CF"/>
    <w:rsid w:val="7FA3C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FD352"/>
  <w15:chartTrackingRefBased/>
  <w15:docId w15:val="{C8DF09FD-8B37-4B52-BDE2-236120102C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5CE2CE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5CE2CE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7EF461C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EF461C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er" Target="footer.xml" Id="R84bfb764564a4d1a" /><Relationship Type="http://schemas.openxmlformats.org/officeDocument/2006/relationships/header" Target="header3.xml" Id="Rde0508ba6a224527" /><Relationship Type="http://schemas.openxmlformats.org/officeDocument/2006/relationships/numbering" Target="numbering.xml" Id="R94db309518ab4cfa" /><Relationship Type="http://schemas.openxmlformats.org/officeDocument/2006/relationships/hyperlink" Target="https://bandteccom-my.sharepoint.com/:x:/g/personal/debora_rodriguez_sptech_school/IQDk6oNEvtkAQb0NJ8bd7vCOAXDsv-3T7DT2Fzd0Ew94Urg?e=8tTzWn" TargetMode="External" Id="Rd9a63676a263448a" /><Relationship Type="http://schemas.openxmlformats.org/officeDocument/2006/relationships/hyperlink" Target="https://dados.gov.br/dados/conjuntos-dados/estimativas-de-chegadas-de-turistas-internacionais-ao-brasil" TargetMode="External" Id="Rf8f17e482ca7490f" /><Relationship Type="http://schemas.openxmlformats.org/officeDocument/2006/relationships/hyperlink" Target="https://bandteccom-my.sharepoint.com/:b:/g/personal/debora_rodriguez_sptech_school/IQAKFAUZhrDCQZk4zfobDFShASCrS8ERyH1pNY22tbCVIls?e=IOfizN" TargetMode="External" Id="Rd05c628925394604" /><Relationship Type="http://schemas.openxmlformats.org/officeDocument/2006/relationships/hyperlink" Target="https://bandteccom-my.sharepoint.com/:b:/g/personal/debora_rodriguez_sptech_school/IQBtg0vi_jDcQJJ9HN376bnsATUs6zUqWeDRqdBdIq-KiUg?e=CKtMen" TargetMode="External" Id="Rc4c42a6476614a18" /><Relationship Type="http://schemas.openxmlformats.org/officeDocument/2006/relationships/hyperlink" Target="https://bandteccom-my.sharepoint.com/:b:/g/personal/debora_rodriguez_sptech_school/IQB6eEGi0TTiQYRxWbkQfNJ6AdCLbH3JhspeOl4DiqdLXQg?e=602pYI" TargetMode="External" Id="R1ad030a4585741ce" /><Relationship Type="http://schemas.openxmlformats.org/officeDocument/2006/relationships/hyperlink" Target="https://bandteccom-my.sharepoint.com/:b:/g/personal/debora_rodriguez_sptech_school/IQCMwPe2eL0bQqKXHu3BkhdMAWi0f0pgT2PvFnWku1_I0bI?e=OEG6ZN" TargetMode="External" Id="R068074c332074d3c" /><Relationship Type="http://schemas.openxmlformats.org/officeDocument/2006/relationships/hyperlink" Target="https://bandteccom-my.sharepoint.com/:i:/g/personal/debora_rodriguez_sptech_school/IQAlc0pk9Y1KQLjHvYwMW_t2AY8TG2EFPFfRejEIOjSZnQk?e=0c8h6b" TargetMode="External" Id="R2cc7e8bfd1d44db9" /><Relationship Type="http://schemas.openxmlformats.org/officeDocument/2006/relationships/hyperlink" Target="https://bandteccom-my.sharepoint.com/:b:/g/personal/debora_rodriguez_sptech_school/IQD9WM91ysIuQoWkV2eXE7UsAb0l8_Kp8ImJ8abtvuOjlsk?e=IdKvo3" TargetMode="External" Id="Rd1ac92317227423e" /><Relationship Type="http://schemas.openxmlformats.org/officeDocument/2006/relationships/hyperlink" Target="https://www.figma.com/design/6crSeXN1uLk5IV1iPlyqHe/Wireframes-Kit---Free-wireframing-Websites-and-SaaS-UI-UX--Community-?node-id=3102-3848&amp;p=f" TargetMode="External" Id="Ree5f8ae8a84d43d4" /><Relationship Type="http://schemas.openxmlformats.org/officeDocument/2006/relationships/hyperlink" Target="https://bandteccom-my.sharepoint.com/:x:/g/personal/debora_rodriguez_sptech_school/IQACq30ckFMWSqE0z28lm9gCAfxdsxJy-I2iQp4gRmKmVQM?e=7880YC" TargetMode="External" Id="R4581dc6cfa214ab7" /><Relationship Type="http://schemas.openxmlformats.org/officeDocument/2006/relationships/hyperlink" Target="https://planner.cloud.microsoft/webui/v1/plan/rr2FqpZrkUq8rmKruyyzqmQAEqYy?tid=fd50b457-84e0-400c-80f2-460f28eb41a6" TargetMode="External" Id="R6694cacad9ed4f56" /><Relationship Type="http://schemas.openxmlformats.org/officeDocument/2006/relationships/hyperlink" Target="https://bandteccom-my.sharepoint.com/:w:/g/personal/debora_rodriguez_sptech_school/IQAR1q3LvIh2TYRMgjWJLcVPAV1LLHmI7O2sFKSPYe_hqSM?e=r0ONnT" TargetMode="External" Id="R26efd20a39cb41ce" /><Relationship Type="http://schemas.openxmlformats.org/officeDocument/2006/relationships/hyperlink" Target="https://github.com/regisdesouza/FuTour-Sight" TargetMode="External" Id="R80f47b8f0bcd4ffd" /><Relationship Type="http://schemas.openxmlformats.org/officeDocument/2006/relationships/hyperlink" Target="https://bandteccom-my.sharepoint.com/:w:/g/personal/debora_rodriguez_sptech_school/IQBt7VuCbyeiT7NFDCb9C8bDAcjRETrD_2b7NLExA6LOS_k?e=yDMBOT" TargetMode="External" Id="R93cb2f52573049ba" /></Relationships>
</file>

<file path=word/_rels/header3.xml.rels>&#65279;<?xml version="1.0" encoding="utf-8"?><Relationships xmlns="http://schemas.openxmlformats.org/package/2006/relationships"><Relationship Type="http://schemas.openxmlformats.org/officeDocument/2006/relationships/image" Target="/media/image3.png" Id="rId169943273" /><Relationship Type="http://schemas.openxmlformats.org/officeDocument/2006/relationships/image" Target="/media/image4.png" Id="rId176124805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877905DB0D2DD4DB06990C75DC9A361" ma:contentTypeVersion="10" ma:contentTypeDescription="Crie um novo documento." ma:contentTypeScope="" ma:versionID="473eef1dabece1d255167e56b4f96b62">
  <xsd:schema xmlns:xsd="http://www.w3.org/2001/XMLSchema" xmlns:xs="http://www.w3.org/2001/XMLSchema" xmlns:p="http://schemas.microsoft.com/office/2006/metadata/properties" xmlns:ns2="90121372-7411-44e9-a0b4-d98e677814c9" xmlns:ns3="c5531305-e480-42b6-a1a7-544f1160e8db" targetNamespace="http://schemas.microsoft.com/office/2006/metadata/properties" ma:root="true" ma:fieldsID="dc1f65880ac8417989cd9b6350f51a0a" ns2:_="" ns3:_="">
    <xsd:import namespace="90121372-7411-44e9-a0b4-d98e677814c9"/>
    <xsd:import namespace="c5531305-e480-42b6-a1a7-544f1160e8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121372-7411-44e9-a0b4-d98e677814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7b9497d1-976c-460c-b354-1ae52b23e8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531305-e480-42b6-a1a7-544f1160e8d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19360d3-7e26-42e2-addf-3be83138a713}" ma:internalName="TaxCatchAll" ma:showField="CatchAllData" ma:web="c5531305-e480-42b6-a1a7-544f1160e8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0121372-7411-44e9-a0b4-d98e677814c9">
      <Terms xmlns="http://schemas.microsoft.com/office/infopath/2007/PartnerControls"/>
    </lcf76f155ced4ddcb4097134ff3c332f>
    <TaxCatchAll xmlns="c5531305-e480-42b6-a1a7-544f1160e8db" xsi:nil="true"/>
  </documentManagement>
</p:properties>
</file>

<file path=customXml/itemProps1.xml><?xml version="1.0" encoding="utf-8"?>
<ds:datastoreItem xmlns:ds="http://schemas.openxmlformats.org/officeDocument/2006/customXml" ds:itemID="{7E85B2BF-015C-4102-9E1A-233566EDBE44}"/>
</file>

<file path=customXml/itemProps2.xml><?xml version="1.0" encoding="utf-8"?>
<ds:datastoreItem xmlns:ds="http://schemas.openxmlformats.org/officeDocument/2006/customXml" ds:itemID="{AC581C8F-E2C7-4383-9DBC-A1B041928CF1}"/>
</file>

<file path=customXml/itemProps3.xml><?xml version="1.0" encoding="utf-8"?>
<ds:datastoreItem xmlns:ds="http://schemas.openxmlformats.org/officeDocument/2006/customXml" ds:itemID="{4B984806-9714-4A3A-9F0F-51FDE6BA0FE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LUCAS EIKI GUSHIKEN .</dc:creator>
  <keywords/>
  <dc:description/>
  <lastModifiedBy>DÉBORA MARSAL MATO RODRIGUEZ .</lastModifiedBy>
  <dcterms:created xsi:type="dcterms:W3CDTF">2026-02-21T20:20:58.0000000Z</dcterms:created>
  <dcterms:modified xsi:type="dcterms:W3CDTF">2026-03-05T21:18:21.5702285Z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0x010100F877905DB0D2DD4DB06990C75DC9A361</vt:lpwstr>
  </property>
  <property fmtid="{D5CDD505-2E9C-101B-9397-08002B2CF9AE}" pid="3" name="MediaServiceImageTags">
    <vt:lpwstr/>
  </property>
</Properties>
</file>