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BBB6" w14:textId="77777777"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14:paraId="20B000DF" w14:textId="77777777"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14:paraId="1B1E36FE" w14:textId="77777777"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14:paraId="713068C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69310843" w14:textId="77777777"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14:paraId="1916EE59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1FC2976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7377123" w14:textId="77777777"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14:paraId="74FC04F5" w14:textId="77777777"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</w:t>
      </w:r>
      <w:proofErr w:type="gramStart"/>
      <w:r w:rsidRPr="00E76D55">
        <w:rPr>
          <w:rFonts w:ascii="Times New Roman" w:hAnsi="Times New Roman" w:cs="Times New Roman"/>
          <w:color w:val="000000"/>
        </w:rPr>
        <w:t xml:space="preserve">como </w:t>
      </w:r>
      <w:r w:rsidRPr="00963B83">
        <w:rPr>
          <w:rFonts w:ascii="Times New Roman" w:hAnsi="Times New Roman" w:cs="Times New Roman"/>
          <w:color w:val="000000"/>
        </w:rPr>
        <w:t xml:space="preserve"> as</w:t>
      </w:r>
      <w:proofErr w:type="gramEnd"/>
      <w:r w:rsidRPr="00963B83">
        <w:rPr>
          <w:rFonts w:ascii="Times New Roman" w:hAnsi="Times New Roman" w:cs="Times New Roman"/>
          <w:color w:val="000000"/>
        </w:rPr>
        <w:t xml:space="preserve">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</w:t>
      </w:r>
      <w:bookmarkStart w:id="0" w:name="_GoBack"/>
      <w:bookmarkEnd w:id="0"/>
      <w:r w:rsidRPr="00963B83">
        <w:rPr>
          <w:rFonts w:ascii="Times New Roman" w:hAnsi="Times New Roman" w:cs="Times New Roman"/>
          <w:color w:val="000000"/>
        </w:rPr>
        <w:t xml:space="preserve">a. </w:t>
      </w:r>
    </w:p>
    <w:p w14:paraId="03572285" w14:textId="77777777"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14:paraId="40D3F101" w14:textId="77777777"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Variáveis Independente</w:t>
      </w:r>
    </w:p>
    <w:p w14:paraId="1DD17F0B" w14:textId="77777777"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14:paraId="09038E02" w14:textId="77777777"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14:paraId="686BA15D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41A674C" w14:textId="77777777" w:rsidR="00257263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14:paraId="03F9816A" w14:textId="77777777" w:rsidR="004947C8" w:rsidRDefault="004947C8">
      <w:pPr>
        <w:rPr>
          <w:rFonts w:ascii="Times New Roman" w:hAnsi="Times New Roman" w:cs="Times New Roman"/>
        </w:rPr>
      </w:pPr>
    </w:p>
    <w:p w14:paraId="15E678D5" w14:textId="77777777" w:rsidR="00257263" w:rsidRPr="00E76D55" w:rsidRDefault="00257263">
      <w:pPr>
        <w:rPr>
          <w:rFonts w:ascii="Times New Roman" w:hAnsi="Times New Roman" w:cs="Times New Roman"/>
        </w:rPr>
      </w:pPr>
    </w:p>
    <w:p w14:paraId="45B63522" w14:textId="77777777" w:rsidR="007C1C0D" w:rsidRDefault="006E18C9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 pesquisa utilizou a regressão de dados em painel, com uma amostra de 40 empresas, envolvendo 320 observações (painel não-balanceado). A unidade básica de estudo é representada por empresas, observadas em diferentes instantes do tempo (de 2010 a 2018). O objetivo da utilização da regressão em painel (ou dados longitudinais) é verificar a relação ente legibilidade da norma contábil e a legibilidade da nota explicativa das empresas, mas levando-se em consideração o tempo e as características individuais das mesmas.  </w:t>
      </w:r>
    </w:p>
    <w:p w14:paraId="7A212434" w14:textId="77777777" w:rsidR="00F52644" w:rsidRPr="00943028" w:rsidRDefault="00F52644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476CA56" w14:textId="77777777"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 xml:space="preserve">Como iremos inserir no modelo o setores de </w:t>
      </w:r>
      <w:proofErr w:type="spellStart"/>
      <w:proofErr w:type="gramStart"/>
      <w:r w:rsidRPr="00E76D55">
        <w:rPr>
          <w:rFonts w:ascii="Times New Roman" w:hAnsi="Times New Roman" w:cs="Times New Roman"/>
          <w:color w:val="000000"/>
          <w:highlight w:val="yellow"/>
        </w:rPr>
        <w:t>referencias</w:t>
      </w:r>
      <w:proofErr w:type="spellEnd"/>
      <w:r w:rsidRPr="00E76D55">
        <w:rPr>
          <w:rFonts w:ascii="Times New Roman" w:hAnsi="Times New Roman" w:cs="Times New Roman"/>
          <w:color w:val="000000"/>
          <w:highlight w:val="yellow"/>
        </w:rPr>
        <w:t>..</w:t>
      </w:r>
      <w:proofErr w:type="gramEnd"/>
    </w:p>
    <w:p w14:paraId="3C3D315D" w14:textId="77777777"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</w:t>
      </w:r>
      <w:proofErr w:type="spellStart"/>
      <w:r w:rsidRPr="00E76D55">
        <w:rPr>
          <w:rFonts w:eastAsiaTheme="minorHAnsi"/>
          <w:color w:val="000000"/>
          <w:sz w:val="22"/>
          <w:szCs w:val="22"/>
          <w:lang w:eastAsia="en-US"/>
        </w:rPr>
        <w:t>ha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14:paraId="129B9AC0" w14:textId="77777777"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68C62AE" w14:textId="77777777"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14:paraId="02B2B07D" w14:textId="77777777" w:rsidR="007C1C0D" w:rsidRPr="00E76D55" w:rsidRDefault="00714B88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14:paraId="1C2967E1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B82EC9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14:paraId="68BC5DFC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1D6E7EAA" w14:textId="77777777" w:rsidR="007C1C0D" w:rsidRPr="00E76D55" w:rsidRDefault="007C1C0D" w:rsidP="00AE19CC">
      <w:pPr>
        <w:pStyle w:val="Corpodetexto"/>
        <w:spacing w:after="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2FE0BBC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7150C2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14:paraId="5D81153B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C184E14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14:paraId="0B782059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14:paraId="1A7DA9F6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1EDFB9C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endogeneidade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14:paraId="01DA8730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14:paraId="3780E50D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</w:t>
      </w:r>
      <w:r w:rsidRPr="00E76D55">
        <w:rPr>
          <w:rFonts w:ascii="Times New Roman" w:hAnsi="Times New Roman" w:cs="Times New Roman"/>
          <w:bCs/>
          <w:color w:val="000000"/>
        </w:rPr>
        <w:lastRenderedPageBreak/>
        <w:t xml:space="preserve">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heterocedasticidade. </w:t>
      </w:r>
    </w:p>
    <w:p w14:paraId="66DFE86F" w14:textId="77777777" w:rsidR="00E2182C" w:rsidRPr="00E76D55" w:rsidRDefault="00E2182C" w:rsidP="00E2182C">
      <w:pPr>
        <w:rPr>
          <w:rFonts w:ascii="Times New Roman" w:hAnsi="Times New Roman" w:cs="Times New Roman"/>
        </w:rPr>
      </w:pPr>
    </w:p>
    <w:p w14:paraId="36E4CA75" w14:textId="0F98E24B" w:rsidR="00E2182C" w:rsidRPr="00E76D55" w:rsidRDefault="00E2182C" w:rsidP="00E2182C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</w:t>
      </w:r>
      <w:r w:rsidR="00343546" w:rsidRPr="00E76D55">
        <w:rPr>
          <w:rFonts w:ascii="Times New Roman" w:hAnsi="Times New Roman" w:cs="Times New Roman"/>
          <w:b/>
        </w:rPr>
        <w:t>das variáveis utilizadas</w:t>
      </w:r>
      <w:r w:rsidRPr="00E76D55">
        <w:rPr>
          <w:rFonts w:ascii="Times New Roman" w:hAnsi="Times New Roman" w:cs="Times New Roman"/>
          <w:b/>
        </w:rPr>
        <w:t xml:space="preserve"> no Modelo</w:t>
      </w:r>
    </w:p>
    <w:p w14:paraId="0237C612" w14:textId="77777777"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14:paraId="30B652AB" w14:textId="70343784" w:rsidR="00B24294" w:rsidRDefault="00B24294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</w:t>
      </w:r>
      <w:r w:rsidR="004947C8">
        <w:rPr>
          <w:rFonts w:ascii="Times New Roman" w:eastAsia="Times New Roman" w:hAnsi="Times New Roman" w:cs="Times New Roman"/>
        </w:rPr>
        <w:t xml:space="preserve"> a partir da </w:t>
      </w:r>
      <w:proofErr w:type="spellStart"/>
      <w:r w:rsidR="004947C8">
        <w:rPr>
          <w:rFonts w:ascii="Times New Roman" w:eastAsia="Times New Roman" w:hAnsi="Times New Roman" w:cs="Times New Roman"/>
        </w:rPr>
        <w:t>analise</w:t>
      </w:r>
      <w:proofErr w:type="spellEnd"/>
      <w:r w:rsidR="004947C8">
        <w:rPr>
          <w:rFonts w:ascii="Times New Roman" w:eastAsia="Times New Roman" w:hAnsi="Times New Roman" w:cs="Times New Roman"/>
        </w:rPr>
        <w:t xml:space="preserve"> de tendência central, dispersão e amplitude que são dados relevantes para compreender o comportamento </w:t>
      </w:r>
      <w:r w:rsidR="000F55E3">
        <w:rPr>
          <w:rFonts w:ascii="Times New Roman" w:eastAsia="Times New Roman" w:hAnsi="Times New Roman" w:cs="Times New Roman"/>
        </w:rPr>
        <w:t>das variáveis</w:t>
      </w:r>
      <w:r w:rsidR="004947C8">
        <w:rPr>
          <w:rFonts w:ascii="Times New Roman" w:eastAsia="Times New Roman" w:hAnsi="Times New Roman" w:cs="Times New Roman"/>
        </w:rPr>
        <w:t xml:space="preserve"> do modelo. </w:t>
      </w:r>
      <w:r w:rsidR="000F55E3">
        <w:rPr>
          <w:rFonts w:ascii="Times New Roman" w:eastAsia="Times New Roman" w:hAnsi="Times New Roman" w:cs="Times New Roman"/>
        </w:rPr>
        <w:t xml:space="preserve">Na tabela </w:t>
      </w:r>
      <w:r w:rsidR="000F55E3">
        <w:rPr>
          <w:rFonts w:ascii="Times New Roman" w:hAnsi="Times New Roman"/>
          <w:b/>
          <w:sz w:val="24"/>
          <w:szCs w:val="24"/>
        </w:rPr>
        <w:t xml:space="preserve">XI </w:t>
      </w:r>
      <w:r w:rsidR="000F55E3" w:rsidRPr="000F55E3">
        <w:rPr>
          <w:rFonts w:ascii="Times New Roman" w:hAnsi="Times New Roman"/>
          <w:bCs/>
          <w:sz w:val="24"/>
          <w:szCs w:val="24"/>
        </w:rPr>
        <w:t>retrata</w:t>
      </w:r>
      <w:r w:rsidR="000F55E3">
        <w:rPr>
          <w:rFonts w:ascii="Times New Roman" w:hAnsi="Times New Roman"/>
          <w:bCs/>
          <w:sz w:val="24"/>
          <w:szCs w:val="24"/>
        </w:rPr>
        <w:t xml:space="preserve"> as estatísticas descritivas para as variáveis dependente, independente e de controle. De modo geral, nota-se variabilidade entre as métricas estudadas, além disso, ressalta-se que nessa primeira análise </w:t>
      </w:r>
      <w:r w:rsidR="00397977">
        <w:rPr>
          <w:rFonts w:ascii="Times New Roman" w:hAnsi="Times New Roman"/>
          <w:bCs/>
          <w:sz w:val="24"/>
          <w:szCs w:val="24"/>
        </w:rPr>
        <w:t>dos dados não foram feitos tratamento para os outliers. A variável</w:t>
      </w:r>
    </w:p>
    <w:p w14:paraId="7AF545DD" w14:textId="2E861A6F" w:rsidR="000F55E3" w:rsidRDefault="000F55E3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F341ABA" w14:textId="60E349AC" w:rsidR="000F55E3" w:rsidRPr="000F55E3" w:rsidRDefault="000F55E3" w:rsidP="000F55E3">
      <w:pPr>
        <w:spacing w:after="0" w:line="360" w:lineRule="auto"/>
        <w:ind w:left="1" w:firstLine="708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Estatística descritiva das variáveis utilizadas na pesquisa</w:t>
      </w: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500"/>
        <w:gridCol w:w="1880"/>
        <w:gridCol w:w="1420"/>
        <w:gridCol w:w="890"/>
      </w:tblGrid>
      <w:tr w:rsidR="000F55E3" w:rsidRPr="000F55E3" w14:paraId="2D7F110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E944" w14:textId="3AAE5B3E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98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618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F21F" w14:textId="6075435D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820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Máximo</w:t>
            </w:r>
          </w:p>
        </w:tc>
      </w:tr>
      <w:tr w:rsidR="000F55E3" w:rsidRPr="000F55E3" w14:paraId="091C5D6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01E0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AF82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28,754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F50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2FF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15,750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F152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38,53333</w:t>
            </w:r>
          </w:p>
        </w:tc>
      </w:tr>
      <w:tr w:rsidR="000F55E3" w:rsidRPr="000F55E3" w14:paraId="1A6892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19A6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FACC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45,901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2B7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A63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43,308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422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49,26667</w:t>
            </w:r>
          </w:p>
        </w:tc>
      </w:tr>
      <w:tr w:rsidR="000F55E3" w:rsidRPr="000F55E3" w14:paraId="4653AFF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4068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A35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CDA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FDA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3807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532B3B0B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728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TAM_log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4572" w14:textId="1A16DEDD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16,850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ADF0F" w14:textId="1D531522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</w:t>
            </w:r>
            <w:r w:rsidR="0093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2894" w14:textId="119D90A1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0F55E3"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F59" w14:textId="0B5A7A23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20,618</w:t>
            </w:r>
          </w:p>
        </w:tc>
      </w:tr>
      <w:tr w:rsidR="000F55E3" w:rsidRPr="000F55E3" w14:paraId="746435C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FA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325A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3,444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75A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B04C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41CD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F55E3" w:rsidRPr="000F55E3" w14:paraId="2FF76290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112C7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A28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18,625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FD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9,180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20BA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34F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F55E3" w:rsidRPr="000F55E3" w14:paraId="6E5DCBA6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CF3B2" w14:textId="77777777" w:rsidR="000F55E3" w:rsidRPr="000F55E3" w:rsidRDefault="000F55E3" w:rsidP="000F5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GC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DD5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D2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0,4988623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0550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9FBC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04585229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9E4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799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BBE2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A1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47CE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47A69FF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490C3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669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86,328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F82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35,544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FFC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B638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</w:t>
            </w:r>
          </w:p>
        </w:tc>
      </w:tr>
      <w:tr w:rsidR="000F55E3" w:rsidRPr="000F55E3" w14:paraId="29AD45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AF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F3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B819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A18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033B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3806E15E" w14:textId="2522138A" w:rsidR="000F55E3" w:rsidRPr="00F7633F" w:rsidRDefault="000F55E3" w:rsidP="000F55E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6A9E59C1" w14:textId="77777777" w:rsidR="004947C8" w:rsidRPr="00E76D55" w:rsidRDefault="004947C8" w:rsidP="000F55E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E626A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365402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14:paraId="4E5A6165" w14:textId="77777777" w:rsidR="00B24294" w:rsidRPr="00E76D55" w:rsidRDefault="00B24294" w:rsidP="00E2182C">
      <w:pPr>
        <w:rPr>
          <w:rFonts w:ascii="Times New Roman" w:hAnsi="Times New Roman" w:cs="Times New Roman"/>
        </w:rPr>
      </w:pPr>
    </w:p>
    <w:p w14:paraId="7C5741FE" w14:textId="77777777" w:rsidR="00E2182C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Toc453083165"/>
      <w:r w:rsidRPr="00E76D55">
        <w:rPr>
          <w:rFonts w:ascii="Times New Roman" w:eastAsia="Times New Roman" w:hAnsi="Times New Roman" w:cs="Times New Roman"/>
        </w:rPr>
        <w:t xml:space="preserve">Tabela 2 – Análise descritiva </w:t>
      </w:r>
      <w:bookmarkEnd w:id="1"/>
      <w:r w:rsidR="00D412CD">
        <w:rPr>
          <w:rFonts w:ascii="Times New Roman" w:eastAsia="Times New Roman" w:hAnsi="Times New Roman" w:cs="Times New Roman"/>
        </w:rPr>
        <w:t>das variáveis da pesquisa</w:t>
      </w:r>
    </w:p>
    <w:p w14:paraId="3A8BB977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56DE61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89DE20B" w14:textId="77777777" w:rsidR="00D412CD" w:rsidRPr="00E76D55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dados da pesquisa</w:t>
      </w:r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14:paraId="233BF08B" w14:textId="77777777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57951" w14:textId="77777777" w:rsidR="00E2182C" w:rsidRPr="00E76D55" w:rsidRDefault="00E2182C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14:paraId="4D87CF59" w14:textId="77777777" w:rsidR="00E2182C" w:rsidRDefault="00E2182C">
      <w:pPr>
        <w:rPr>
          <w:rFonts w:ascii="Times New Roman" w:hAnsi="Times New Roman" w:cs="Times New Roman"/>
        </w:rPr>
      </w:pPr>
    </w:p>
    <w:p w14:paraId="6E2A74C7" w14:textId="77777777" w:rsidR="00F52644" w:rsidRDefault="00F52644">
      <w:pPr>
        <w:rPr>
          <w:rFonts w:ascii="Times New Roman" w:hAnsi="Times New Roman" w:cs="Times New Roman"/>
        </w:rPr>
      </w:pPr>
    </w:p>
    <w:p w14:paraId="6DCEE243" w14:textId="77777777" w:rsidR="00F52644" w:rsidRPr="00E76D55" w:rsidRDefault="00F52644">
      <w:pPr>
        <w:rPr>
          <w:rFonts w:ascii="Times New Roman" w:hAnsi="Times New Roman" w:cs="Times New Roman"/>
        </w:rPr>
      </w:pPr>
    </w:p>
    <w:p w14:paraId="4CB6C86F" w14:textId="36277EAE" w:rsidR="00FE09F3" w:rsidRDefault="00FE09F3" w:rsidP="00FE09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Teste de verificação de adequação para aplicação das técnicas</w:t>
      </w:r>
    </w:p>
    <w:p w14:paraId="2433B753" w14:textId="5068FD18" w:rsidR="00FE09F3" w:rsidRDefault="00FE09F3" w:rsidP="00FE09F3">
      <w:pPr>
        <w:rPr>
          <w:rFonts w:ascii="Times New Roman" w:hAnsi="Times New Roman" w:cs="Times New Roman"/>
          <w:bCs/>
        </w:rPr>
      </w:pPr>
      <w:r w:rsidRPr="009740CA">
        <w:rPr>
          <w:rFonts w:ascii="Times New Roman" w:hAnsi="Times New Roman" w:cs="Times New Roman"/>
          <w:bCs/>
        </w:rPr>
        <w:tab/>
        <w:t>Com a finalidade de minimizar os problemas que por ventura existirem na aplicação do modelo em painel, foram realizados testes</w:t>
      </w:r>
      <w:r w:rsidR="00F96090" w:rsidRPr="009740CA">
        <w:rPr>
          <w:rFonts w:ascii="Times New Roman" w:hAnsi="Times New Roman" w:cs="Times New Roman"/>
          <w:bCs/>
        </w:rPr>
        <w:t xml:space="preserve"> </w:t>
      </w:r>
      <w:r w:rsidR="009740CA">
        <w:rPr>
          <w:rFonts w:ascii="Times New Roman" w:hAnsi="Times New Roman" w:cs="Times New Roman"/>
          <w:bCs/>
        </w:rPr>
        <w:t>para especificação para as variáveis e modelos de regressão em Painel.</w:t>
      </w:r>
    </w:p>
    <w:p w14:paraId="66C2710F" w14:textId="4C784981" w:rsidR="009740CA" w:rsidRDefault="009740CA" w:rsidP="00FE09F3">
      <w:pPr>
        <w:rPr>
          <w:rFonts w:ascii="Times New Roman" w:hAnsi="Times New Roman" w:cs="Times New Roman"/>
          <w:bCs/>
        </w:rPr>
      </w:pPr>
    </w:p>
    <w:p w14:paraId="3DA8B9C6" w14:textId="5841F4E5" w:rsidR="009740CA" w:rsidRPr="009740CA" w:rsidRDefault="009740CA" w:rsidP="00FE09F3">
      <w:pPr>
        <w:rPr>
          <w:rFonts w:ascii="Times New Roman" w:hAnsi="Times New Roman" w:cs="Times New Roman"/>
          <w:b/>
        </w:rPr>
      </w:pPr>
      <w:r w:rsidRPr="009740CA">
        <w:rPr>
          <w:rFonts w:ascii="Times New Roman" w:hAnsi="Times New Roman" w:cs="Times New Roman"/>
          <w:b/>
        </w:rPr>
        <w:t xml:space="preserve">Teste de Normalidade </w:t>
      </w:r>
    </w:p>
    <w:p w14:paraId="394BC4E8" w14:textId="755CCAFB" w:rsidR="00FE09F3" w:rsidRDefault="00FE09F3" w:rsidP="009740CA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Primeiramente foi verificado se os dados seguiam distribuição normal. Portanto, através do teste Shapiro-Wilk as variáveis dependente e independente foram submetidas à estatística W.</w:t>
      </w:r>
    </w:p>
    <w:p w14:paraId="0F2495F7" w14:textId="44E10BC7" w:rsidR="00FE09F3" w:rsidRDefault="00FE09F3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2624B8E" w14:textId="77777777" w:rsidR="00390778" w:rsidRDefault="00390778" w:rsidP="003907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8D9C13" w14:textId="500C0258" w:rsidR="00390778" w:rsidRDefault="00390778" w:rsidP="0039077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Normalidade (Shapiro-Wilk)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700"/>
        <w:gridCol w:w="992"/>
        <w:gridCol w:w="846"/>
        <w:gridCol w:w="956"/>
      </w:tblGrid>
      <w:tr w:rsidR="00390778" w:rsidRPr="00390778" w14:paraId="33E716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0608" w14:textId="2B7A335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B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146F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723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753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5E774495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AB9BB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261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5C3B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971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B24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01FD1278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F7B3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1534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404E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2,148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40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98B2D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0,036</w:t>
            </w:r>
          </w:p>
        </w:tc>
      </w:tr>
      <w:tr w:rsidR="00390778" w:rsidRPr="00390778" w14:paraId="76BA30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464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6227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9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140,331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04E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11,641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31C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5AF0154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5C4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C3C5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42EC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3E5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3B9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0C10FDF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2C0C5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037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7AB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6B4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3D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77AD1181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C3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9FC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E49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11,421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89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F58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5D938F94" w14:textId="18643A01" w:rsidR="00390778" w:rsidRDefault="00390778" w:rsidP="00390778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43FC65FA" w14:textId="77777777" w:rsidR="00390778" w:rsidRDefault="00390778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99E399" w14:textId="172FF23F" w:rsidR="00FE09F3" w:rsidRDefault="00FE09F3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Segundo os resultados</w:t>
      </w:r>
      <w:r w:rsidR="00390778">
        <w:rPr>
          <w:rFonts w:ascii="Times New Roman" w:hAnsi="Times New Roman"/>
          <w:sz w:val="24"/>
          <w:szCs w:val="24"/>
        </w:rPr>
        <w:t xml:space="preserve"> apresentados na tabela XII</w:t>
      </w:r>
      <w:r>
        <w:rPr>
          <w:rFonts w:ascii="Times New Roman" w:hAnsi="Times New Roman"/>
          <w:sz w:val="24"/>
          <w:szCs w:val="24"/>
        </w:rPr>
        <w:t xml:space="preserve">, rejeitamos a hipótese nula de dados normalmente distribuídos ao nível de significância de 5%. </w:t>
      </w:r>
      <w:r w:rsidR="00390778">
        <w:rPr>
          <w:rFonts w:ascii="Times New Roman" w:hAnsi="Times New Roman"/>
          <w:sz w:val="24"/>
          <w:szCs w:val="24"/>
        </w:rPr>
        <w:t>Os valores de grande de V´ indicam a não normalidade dos dados.</w:t>
      </w:r>
    </w:p>
    <w:p w14:paraId="256D2152" w14:textId="66A416BC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09233B" w14:textId="7AEB74D3" w:rsidR="00390778" w:rsidRDefault="00390778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1F5">
        <w:rPr>
          <w:rFonts w:ascii="Times New Roman" w:hAnsi="Times New Roman"/>
          <w:b/>
          <w:bCs/>
          <w:sz w:val="24"/>
          <w:szCs w:val="24"/>
        </w:rPr>
        <w:t>Teste de Assimetria e Curtose</w:t>
      </w:r>
    </w:p>
    <w:p w14:paraId="35EDBC56" w14:textId="77777777" w:rsidR="00EF31F5" w:rsidRPr="00EF31F5" w:rsidRDefault="00EF31F5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5AF809" w14:textId="45EF0737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testar </w:t>
      </w:r>
      <w:r w:rsidR="00EF31F5">
        <w:rPr>
          <w:rFonts w:ascii="Times New Roman" w:hAnsi="Times New Roman"/>
          <w:sz w:val="24"/>
          <w:szCs w:val="24"/>
        </w:rPr>
        <w:t>formalmente se os resíduos seguem distribuição normal foi utilizado o teste de assimetria e curtose dos resíduos. Assim, com base no “valor p”, análise conjunta, foi possível rejeitar a hipótese nulo de que os dados possuem distribuição normal. No teste, foi utilizado o parâmetro “</w:t>
      </w:r>
      <w:proofErr w:type="spellStart"/>
      <w:r w:rsidR="00EF31F5">
        <w:rPr>
          <w:rFonts w:ascii="Times New Roman" w:hAnsi="Times New Roman"/>
          <w:sz w:val="24"/>
          <w:szCs w:val="24"/>
        </w:rPr>
        <w:t>noadjust</w:t>
      </w:r>
      <w:proofErr w:type="spellEnd"/>
      <w:r w:rsidR="00EF31F5">
        <w:rPr>
          <w:rFonts w:ascii="Times New Roman" w:hAnsi="Times New Roman"/>
          <w:sz w:val="24"/>
          <w:szCs w:val="24"/>
        </w:rPr>
        <w:t xml:space="preserve">” e também </w:t>
      </w:r>
    </w:p>
    <w:p w14:paraId="64D53D55" w14:textId="77E8625A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121C98" w14:textId="36DFBD79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74A505" w14:textId="55EB9764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1BCAB8" w14:textId="273CC432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F735A" w14:textId="5A391E95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5720A1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30F21" w14:textId="6ED40079" w:rsidR="00EF31F5" w:rsidRDefault="00EF31F5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Assimetria e Curtose</w:t>
      </w:r>
    </w:p>
    <w:tbl>
      <w:tblPr>
        <w:tblW w:w="6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280"/>
        <w:gridCol w:w="980"/>
        <w:gridCol w:w="1032"/>
      </w:tblGrid>
      <w:tr w:rsidR="00EF31F5" w:rsidRPr="00EF31F5" w14:paraId="2B8EE836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F6" w14:textId="77777777" w:rsidR="00EF31F5" w:rsidRPr="00EF31F5" w:rsidRDefault="00EF31F5" w:rsidP="00EF31F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1BE4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Skewness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6E05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Kurtosis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8E2F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chi2(2)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E4A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Prob&gt;chi2</w:t>
            </w:r>
          </w:p>
        </w:tc>
      </w:tr>
      <w:tr w:rsidR="00EF31F5" w:rsidRPr="00EF31F5" w14:paraId="7CE7137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17AA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A98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7E0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776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4,520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4DEE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</w:tr>
      <w:tr w:rsidR="00EF31F5" w:rsidRPr="00EF31F5" w14:paraId="4E64CB1F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278C6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14C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EFC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BAA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9203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0,576</w:t>
            </w:r>
          </w:p>
        </w:tc>
      </w:tr>
      <w:tr w:rsidR="00EF31F5" w:rsidRPr="00EF31F5" w14:paraId="7270BD9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3D81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3E26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322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408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13,930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09CE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</w:tr>
      <w:tr w:rsidR="00EF31F5" w:rsidRPr="00EF31F5" w14:paraId="3269897D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F1A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4175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3AA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5D3A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35,240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A5F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EF31F5" w:rsidRPr="00EF31F5" w14:paraId="711CC617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C3FF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285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D798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07AE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22,630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2726D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21CB257E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10AF529A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134C5" w14:textId="5AE225BC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CE71AB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B3ED30" w14:textId="3C11EFF9" w:rsidR="00BF35BD" w:rsidRDefault="00390778" w:rsidP="00BF3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finalidade de corrigir </w:t>
      </w:r>
      <w:r w:rsidRPr="00390778">
        <w:rPr>
          <w:rFonts w:ascii="Times New Roman" w:hAnsi="Times New Roman" w:cs="Times New Roman"/>
          <w:i/>
          <w:iCs/>
        </w:rPr>
        <w:t>outlier</w:t>
      </w:r>
      <w:r>
        <w:rPr>
          <w:rFonts w:ascii="Times New Roman" w:hAnsi="Times New Roman" w:cs="Times New Roman"/>
        </w:rPr>
        <w:t xml:space="preserve"> e foram </w:t>
      </w:r>
    </w:p>
    <w:p w14:paraId="6A58DE81" w14:textId="6E5CEA94" w:rsidR="00390778" w:rsidRDefault="00390778" w:rsidP="00BF35BD">
      <w:pPr>
        <w:rPr>
          <w:rFonts w:ascii="Times New Roman" w:hAnsi="Times New Roman" w:cs="Times New Roman"/>
        </w:rPr>
      </w:pPr>
    </w:p>
    <w:tbl>
      <w:tblPr>
        <w:tblW w:w="5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145"/>
        <w:gridCol w:w="983"/>
        <w:gridCol w:w="1439"/>
        <w:gridCol w:w="765"/>
      </w:tblGrid>
      <w:tr w:rsidR="00390778" w:rsidRPr="00390778" w14:paraId="3256A4E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0C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F526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876F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86A6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8D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49C393D8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AA0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3D20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9B4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B2B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A15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66654D89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BAE5E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D316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190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1,047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E8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9AA4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</w:tr>
      <w:tr w:rsidR="00390778" w:rsidRPr="00390778" w14:paraId="7BC7AC03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7D6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*wlTAM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2A857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CAA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2,918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3EB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5674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</w:tr>
      <w:tr w:rsidR="00390778" w:rsidRPr="00390778" w14:paraId="3593FA7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EE926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32C99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C29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395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2BE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7AEEAF6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CD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500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9C1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C1B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AB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66E22540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C37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C63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3C38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2,377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2D6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B178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</w:t>
            </w:r>
          </w:p>
        </w:tc>
      </w:tr>
    </w:tbl>
    <w:p w14:paraId="64D99EE7" w14:textId="1F3A939B" w:rsidR="003367F4" w:rsidRP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0BB1FD01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4643D738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33A4609A" w14:textId="77777777"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Fazer </w:t>
      </w:r>
      <w:proofErr w:type="gramStart"/>
      <w:r w:rsidRPr="00E76D55">
        <w:rPr>
          <w:rFonts w:ascii="Times New Roman" w:hAnsi="Times New Roman" w:cs="Times New Roman"/>
        </w:rPr>
        <w:t>os teste</w:t>
      </w:r>
      <w:proofErr w:type="gramEnd"/>
      <w:r w:rsidRPr="00E76D55">
        <w:rPr>
          <w:rFonts w:ascii="Times New Roman" w:hAnsi="Times New Roman" w:cs="Times New Roman"/>
        </w:rPr>
        <w:t xml:space="preserve"> para inserir nessa seção.</w:t>
      </w:r>
    </w:p>
    <w:p w14:paraId="441AC4F1" w14:textId="77777777"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14:paraId="520238F3" w14:textId="77777777" w:rsidR="00C47BAB" w:rsidRPr="00874226" w:rsidRDefault="00E92CDA" w:rsidP="00C47BAB">
      <w:pPr>
        <w:pStyle w:val="PargrafodaLista"/>
        <w:rPr>
          <w:rFonts w:ascii="Times New Roman" w:hAnsi="Times New Roman" w:cs="Times New Roman"/>
        </w:rPr>
      </w:pPr>
      <w:r w:rsidRPr="00874226">
        <w:rPr>
          <w:rFonts w:ascii="Times New Roman" w:hAnsi="Times New Roman" w:cs="Times New Roman"/>
          <w:highlight w:val="yellow"/>
        </w:rPr>
        <w:t xml:space="preserve">Tratamento de </w:t>
      </w:r>
      <w:r w:rsidRPr="00874226">
        <w:rPr>
          <w:rFonts w:ascii="Times New Roman" w:hAnsi="Times New Roman" w:cs="Times New Roman"/>
          <w:i/>
          <w:iCs/>
          <w:highlight w:val="yellow"/>
        </w:rPr>
        <w:t>outliers</w:t>
      </w:r>
    </w:p>
    <w:p w14:paraId="3A4FB598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1EF6509A" w14:textId="30D2418A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A7EE940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21C73D21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14:paraId="752B69E7" w14:textId="77777777" w:rsidR="00FC2C05" w:rsidRPr="000A3EF5" w:rsidRDefault="00FC2C05" w:rsidP="000A3EF5">
      <w:pPr>
        <w:rPr>
          <w:rFonts w:ascii="Times New Roman" w:hAnsi="Times New Roman" w:cs="Times New Roman"/>
        </w:rPr>
      </w:pPr>
    </w:p>
    <w:p w14:paraId="1D8AAD52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C27D391" w14:textId="77777777"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14:paraId="4EEC4508" w14:textId="77777777"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="00193590" w:rsidRPr="00E76D55">
        <w:rPr>
          <w:rFonts w:ascii="Times New Roman" w:eastAsia="Times New Roman" w:hAnsi="Times New Roman" w:cs="Times New Roman"/>
        </w:rPr>
        <w:t>trata-se</w:t>
      </w:r>
      <w:proofErr w:type="gramEnd"/>
      <w:r w:rsidR="00193590" w:rsidRPr="00E76D55">
        <w:rPr>
          <w:rFonts w:ascii="Times New Roman" w:eastAsia="Times New Roman" w:hAnsi="Times New Roman" w:cs="Times New Roman"/>
        </w:rPr>
        <w:t xml:space="preserve">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14:paraId="59211859" w14:textId="77777777"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lastRenderedPageBreak/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 xml:space="preserve">. Foi necessário utilizar a transformação logarítmica na base 10 para a variável </w:t>
      </w:r>
      <w:proofErr w:type="gramStart"/>
      <w:r w:rsidR="00A44E4F" w:rsidRPr="00E76D55">
        <w:rPr>
          <w:rFonts w:ascii="Times New Roman" w:eastAsia="Times New Roman" w:hAnsi="Times New Roman" w:cs="Times New Roman"/>
        </w:rPr>
        <w:t>TAM .</w:t>
      </w:r>
      <w:proofErr w:type="gramEnd"/>
    </w:p>
    <w:p w14:paraId="65B0035E" w14:textId="77777777" w:rsidR="00416E1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2C7E22B6" w14:textId="77777777"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7E0679BA" w14:textId="77777777"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Verificação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Multicolinearidade</w:t>
      </w:r>
      <w:proofErr w:type="spellEnd"/>
    </w:p>
    <w:p w14:paraId="5978DE10" w14:textId="77777777"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CEBF1A5" w14:textId="77777777"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 xml:space="preserve">Resultado do teste de </w:t>
      </w:r>
      <w:proofErr w:type="spellStart"/>
      <w:r w:rsidR="00EC4A05" w:rsidRPr="00E76D55">
        <w:rPr>
          <w:rFonts w:ascii="Times New Roman" w:hAnsi="Times New Roman" w:cs="Times New Roman"/>
        </w:rPr>
        <w:t>Multicolinearidade</w:t>
      </w:r>
      <w:proofErr w:type="spellEnd"/>
      <w:r w:rsidR="00EC4A05" w:rsidRPr="00E76D55">
        <w:rPr>
          <w:rFonts w:ascii="Times New Roman" w:hAnsi="Times New Roman" w:cs="Times New Roman"/>
        </w:rPr>
        <w:t xml:space="preserve">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14:paraId="52A1F4A6" w14:textId="77777777"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335681" w14:textId="77777777"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E8A504F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Fonte: dados da pesquisa</w:t>
      </w:r>
    </w:p>
    <w:p w14:paraId="6B37981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ED205A4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14:paraId="6A2F3E6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17A608B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Como observado não a problemas relacionados a </w:t>
      </w:r>
      <w:proofErr w:type="spellStart"/>
      <w:r w:rsidRPr="00E76D55">
        <w:rPr>
          <w:rFonts w:ascii="Times New Roman" w:hAnsi="Times New Roman" w:cs="Times New Roman"/>
        </w:rPr>
        <w:t>multicolinearidade</w:t>
      </w:r>
      <w:proofErr w:type="spellEnd"/>
      <w:r w:rsidRPr="00E76D55">
        <w:rPr>
          <w:rFonts w:ascii="Times New Roman" w:hAnsi="Times New Roman" w:cs="Times New Roman"/>
        </w:rPr>
        <w:t xml:space="preserve"> entre as variáveis, sendo assim, não houve indicativo para remoção de nenhuma das variáveis do modelo.</w:t>
      </w:r>
    </w:p>
    <w:p w14:paraId="3ED68DE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80E0BB1" w14:textId="77777777"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de autocorrelação</w:t>
      </w:r>
    </w:p>
    <w:p w14:paraId="5DE3510D" w14:textId="77777777"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gram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  para</w:t>
      </w:r>
      <w:proofErr w:type="gramEnd"/>
      <w:r w:rsidRPr="00E76D55">
        <w:rPr>
          <w:rFonts w:ascii="Times New Roman" w:hAnsi="Times New Roman" w:cs="Times New Roman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14:paraId="74A9520F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14:paraId="1EBE10B2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14:paraId="7C935141" w14:textId="77777777"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</w:t>
      </w:r>
      <w:proofErr w:type="gramStart"/>
      <w:r w:rsidRPr="000C55DB">
        <w:rPr>
          <w:rFonts w:ascii="Times New Roman" w:eastAsia="Times New Roman" w:hAnsi="Times New Roman" w:cs="Times New Roman"/>
          <w:lang w:eastAsia="pt-BR"/>
        </w:rPr>
        <w:t>AR(</w:t>
      </w:r>
      <w:proofErr w:type="gramEnd"/>
      <w:r w:rsidRPr="000C55DB">
        <w:rPr>
          <w:rFonts w:ascii="Times New Roman" w:eastAsia="Times New Roman" w:hAnsi="Times New Roman" w:cs="Times New Roman"/>
          <w:lang w:eastAsia="pt-BR"/>
        </w:rPr>
        <w:t xml:space="preserve">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14:paraId="3AA12D97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066FA1A" w14:textId="7AEE7BC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0F3166" w14:textId="23E6E136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B5A8F35" w14:textId="77777777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1962F844" w14:textId="20207A73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color w:val="000000" w:themeColor="text1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</w:t>
      </w:r>
      <w:r w:rsidRPr="00354E45">
        <w:rPr>
          <w:rFonts w:ascii="Times New Roman" w:hAnsi="Times New Roman"/>
          <w:sz w:val="24"/>
          <w:szCs w:val="24"/>
        </w:rPr>
        <w:t xml:space="preserve">Wooldridge </w:t>
      </w:r>
      <w:r w:rsidRPr="000A3EF5">
        <w:rPr>
          <w:rFonts w:ascii="Times New Roman" w:hAnsi="Times New Roman"/>
          <w:color w:val="000000" w:themeColor="text1"/>
          <w:sz w:val="24"/>
          <w:szCs w:val="24"/>
        </w:rPr>
        <w:t>para autocorrelação</w:t>
      </w:r>
    </w:p>
    <w:tbl>
      <w:tblPr>
        <w:tblW w:w="6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3147"/>
        <w:gridCol w:w="1833"/>
      </w:tblGrid>
      <w:tr w:rsidR="00354E45" w:rsidRPr="00354E45" w14:paraId="18201B83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DD5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D3F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81BD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F</w:t>
            </w:r>
          </w:p>
        </w:tc>
      </w:tr>
      <w:tr w:rsidR="00354E45" w:rsidRPr="00354E45" w14:paraId="1B6488F8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C2A5D" w14:textId="5890594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E6FD" w14:textId="56060E2E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F( 1</w:t>
            </w:r>
            <w:proofErr w:type="gramEnd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39) = 11.112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72A09" w14:textId="34368A8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0.0019</w:t>
            </w:r>
          </w:p>
        </w:tc>
      </w:tr>
    </w:tbl>
    <w:p w14:paraId="4189C0B9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7255DB12" w14:textId="208EC909" w:rsidR="000A3EF5" w:rsidRDefault="00D36636" w:rsidP="000A3EF5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O teste de </w:t>
      </w:r>
      <w:proofErr w:type="spellStart"/>
      <w:r>
        <w:rPr>
          <w:rFonts w:ascii="Times New Roman" w:hAnsi="Times New Roman" w:cs="Times New Roman"/>
          <w:highlight w:val="yellow"/>
        </w:rPr>
        <w:t>Wooldrige</w:t>
      </w:r>
      <w:proofErr w:type="spellEnd"/>
      <w:r>
        <w:rPr>
          <w:rFonts w:ascii="Times New Roman" w:hAnsi="Times New Roman" w:cs="Times New Roman"/>
          <w:highlight w:val="yellow"/>
        </w:rPr>
        <w:t xml:space="preserve"> apresentou </w:t>
      </w:r>
      <w:proofErr w:type="spellStart"/>
      <w:r>
        <w:rPr>
          <w:rFonts w:ascii="Times New Roman" w:hAnsi="Times New Roman" w:cs="Times New Roman"/>
          <w:highlight w:val="yellow"/>
        </w:rPr>
        <w:t>Prob</w:t>
      </w:r>
      <w:proofErr w:type="spellEnd"/>
      <w:r>
        <w:rPr>
          <w:rFonts w:ascii="Times New Roman" w:hAnsi="Times New Roman" w:cs="Times New Roman"/>
          <w:highlight w:val="yellow"/>
        </w:rPr>
        <w:t xml:space="preserve"> &gt; F 0.0000. O que faz com que a hipótese nula de ausência de autocorrelação seja rejeitada. Nesse caso, vamos utilizar o parâmetro </w:t>
      </w:r>
      <w:proofErr w:type="spellStart"/>
      <w:r>
        <w:rPr>
          <w:rFonts w:ascii="Times New Roman" w:hAnsi="Times New Roman" w:cs="Times New Roman"/>
          <w:highlight w:val="yellow"/>
        </w:rPr>
        <w:t>robust</w:t>
      </w:r>
      <w:proofErr w:type="spellEnd"/>
      <w:r>
        <w:rPr>
          <w:rFonts w:ascii="Times New Roman" w:hAnsi="Times New Roman" w:cs="Times New Roman"/>
          <w:highlight w:val="yellow"/>
        </w:rPr>
        <w:t xml:space="preserve"> para rodar os modelos.</w:t>
      </w:r>
    </w:p>
    <w:p w14:paraId="7AD5E693" w14:textId="415ADB8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5A44ADE" w14:textId="34D9BC7B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Wald para heterocedasticidade</w:t>
      </w:r>
    </w:p>
    <w:tbl>
      <w:tblPr>
        <w:tblW w:w="66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3166"/>
        <w:gridCol w:w="1872"/>
      </w:tblGrid>
      <w:tr w:rsidR="00354E45" w:rsidRPr="00354E45" w14:paraId="073D7268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DE0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096F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AB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chi2</w:t>
            </w:r>
          </w:p>
        </w:tc>
      </w:tr>
      <w:tr w:rsidR="00354E45" w:rsidRPr="00354E45" w14:paraId="5650D400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B641" w14:textId="70F78158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B77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chi2(40) = 2747.02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9152" w14:textId="77777777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0.0000</w:t>
            </w:r>
          </w:p>
        </w:tc>
      </w:tr>
    </w:tbl>
    <w:p w14:paraId="49C00B6C" w14:textId="6ED7BCC7" w:rsidR="00B876B9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</w:t>
      </w:r>
      <w:r>
        <w:rPr>
          <w:rFonts w:ascii="Times New Roman" w:hAnsi="Times New Roman"/>
          <w:color w:val="000000"/>
          <w:kern w:val="24"/>
          <w:sz w:val="20"/>
          <w:szCs w:val="20"/>
        </w:rPr>
        <w:t>r</w:t>
      </w:r>
    </w:p>
    <w:p w14:paraId="0EC33875" w14:textId="20C33051" w:rsidR="000A3EF5" w:rsidRDefault="000A3EF5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21694A" w14:textId="27CBAC6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relação ao teste de Wald 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>&gt; chic2 =0.0000, desse modo, rejeitando a hipótese nula de homocedasticidade.</w:t>
      </w:r>
    </w:p>
    <w:p w14:paraId="4BA1B6CC" w14:textId="7777777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522623" w14:textId="685E5193" w:rsidR="00A3778D" w:rsidRPr="00A3778D" w:rsidRDefault="00A3778D" w:rsidP="00A377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Matriz de Correlação das variáveis de pesquisa</w:t>
      </w:r>
    </w:p>
    <w:p w14:paraId="284EB739" w14:textId="77777777" w:rsidR="000A3EF5" w:rsidRPr="000A3EF5" w:rsidRDefault="000A3EF5" w:rsidP="00A377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61"/>
        <w:tblW w:w="10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344"/>
        <w:gridCol w:w="1529"/>
        <w:gridCol w:w="791"/>
        <w:gridCol w:w="743"/>
        <w:gridCol w:w="1027"/>
        <w:gridCol w:w="743"/>
        <w:gridCol w:w="743"/>
        <w:gridCol w:w="743"/>
        <w:gridCol w:w="841"/>
        <w:gridCol w:w="552"/>
      </w:tblGrid>
      <w:tr w:rsidR="00B876B9" w:rsidRPr="00354E45" w14:paraId="4397D7D3" w14:textId="77777777" w:rsidTr="006A7C11">
        <w:trPr>
          <w:trHeight w:val="302"/>
        </w:trPr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628CE" w14:textId="77777777" w:rsidR="00354E45" w:rsidRPr="00354E45" w:rsidRDefault="00354E45" w:rsidP="00354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839C7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LegNEMedio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D8A6C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cLegCPCMedio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FFE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RevCPC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941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wlTAM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624C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762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B89A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3F7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AUDIT  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9542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WsqEXT</w:t>
            </w:r>
            <w:proofErr w:type="spellEnd"/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7F4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ADR</w:t>
            </w:r>
          </w:p>
        </w:tc>
      </w:tr>
      <w:tr w:rsidR="00B876B9" w:rsidRPr="00354E45" w14:paraId="1A4184F0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931F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LegNEMedio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D21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C7A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2F8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63F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F006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4B0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378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2B91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2BEC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DC7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18BAADF4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5B344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LegCPCMedio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B2DD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-0.1904*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B624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64CA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97F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8F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6115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693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D7B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C649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B18F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13BA03F6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02FC6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RevCPC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5995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-0.0178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8E3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0.0219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3FA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A11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405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26A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E04B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7F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A4A2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14E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743353BC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B062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wlTAM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8C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-0.0445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BF50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0.0392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2F9E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B261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C34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E7DF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9B5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E83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975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CD2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2A8FC36F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50F3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6BA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-0.0799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46C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0.1985*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7FF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719B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0.3868*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3874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8C4E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525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03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F252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0992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3439D12F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4C7E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86F7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0.0466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0A9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-0.1671*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C96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0.0423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C3A2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0.6452*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883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0.2023*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9799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AD7B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DD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0C9D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538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58350729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D6F0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7E0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0.0554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34E9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0.0223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1F3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0.0097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60D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-0.4765*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AB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-0.1441*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028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-0.4715*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ED4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E6B2D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2618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83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64007296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084F1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AUDIT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CB3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-0.2250*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A047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0.2523*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ABF4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-0.0667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8D9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-0.1245*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CE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0.2611*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31B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142D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0.0486 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D707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80F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4CC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5A0508E7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C29B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WsqEXT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6D2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-0.1962*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F526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0.3196*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453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-0.0127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3C04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0.4142*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E66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0.3763*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69E4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0.1109*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D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-0.2729*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88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0.1911*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D60F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C8D4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41949D6B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6887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ADR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DB80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-0.1520*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95B6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-0.0609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521D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F840" w14:textId="77777777" w:rsidR="00354E45" w:rsidRPr="00A91C79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A91C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0.6552*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6A7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0.3430*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45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91C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0.5078*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CE3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-0.2236*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1DA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60A3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0.3964*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3C7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</w:tr>
    </w:tbl>
    <w:p w14:paraId="5DC3F328" w14:textId="582F588A" w:rsidR="000A3EF5" w:rsidRDefault="000A3EF5" w:rsidP="000A3E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21D7C009" w14:textId="3D6EF1A2" w:rsidR="00135D8F" w:rsidRDefault="00135D8F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438A7D8" w14:textId="6C8BFB0F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512B5660" w14:textId="069D7852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21D944A" w14:textId="23407C76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Estimações Econométricas</w:t>
      </w:r>
    </w:p>
    <w:p w14:paraId="40D35635" w14:textId="77777777" w:rsidR="000871EB" w:rsidRP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5697EE7" w14:textId="1BC3B30A" w:rsidR="000D690C" w:rsidRPr="00841A99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841A99">
        <w:rPr>
          <w:rFonts w:ascii="Times New Roman" w:hAnsi="Times New Roman"/>
          <w:b/>
          <w:bCs/>
          <w:sz w:val="24"/>
          <w:szCs w:val="24"/>
        </w:rPr>
        <w:t>Escolha do melhor modelo</w:t>
      </w:r>
    </w:p>
    <w:p w14:paraId="746B3AB5" w14:textId="50B81795" w:rsidR="00841A99" w:rsidRPr="00841A99" w:rsidRDefault="00841A99" w:rsidP="00841A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416D8346" w14:textId="35D077EC" w:rsidR="00841A99" w:rsidRDefault="00D36636" w:rsidP="00841A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T</w:t>
      </w:r>
      <w:r w:rsidRPr="00841A99">
        <w:rPr>
          <w:rFonts w:ascii="Times New Roman" w:hAnsi="Times New Roman" w:cs="Times New Roman"/>
          <w:highlight w:val="yellow"/>
        </w:rPr>
        <w:t>estes para escolha entre modelos de regressão pool, efeito fixo ou efeito aleatório</w:t>
      </w:r>
    </w:p>
    <w:p w14:paraId="7E6F2557" w14:textId="5DAD3AA4" w:rsidR="00D36636" w:rsidRDefault="00D36636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AEEE3EF" w14:textId="6DC5CFF0" w:rsidR="000B3EE8" w:rsidRDefault="00D36636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 xml:space="preserve">Na literatura temos diferentes modelos que podem ser utilizados para dados em painel. Desse modo, faz se necessário a escolha dos modelos em painel, sendo estes, modelo por efeito fixo, aleatório ou </w:t>
      </w:r>
      <w:proofErr w:type="spellStart"/>
      <w:r>
        <w:rPr>
          <w:rFonts w:ascii="Times New Roman" w:hAnsi="Times New Roman" w:cs="Times New Roman"/>
          <w:highlight w:val="yellow"/>
        </w:rPr>
        <w:t>Pooled</w:t>
      </w:r>
      <w:proofErr w:type="spellEnd"/>
      <w:r>
        <w:rPr>
          <w:rFonts w:ascii="Times New Roman" w:hAnsi="Times New Roman" w:cs="Times New Roman"/>
          <w:highlight w:val="yellow"/>
        </w:rPr>
        <w:t>.</w:t>
      </w:r>
      <w:r w:rsidR="000628A1">
        <w:rPr>
          <w:rFonts w:ascii="Times New Roman" w:hAnsi="Times New Roman" w:cs="Times New Roman"/>
          <w:highlight w:val="yellow"/>
        </w:rPr>
        <w:t xml:space="preserve"> Para realizar a escolha do modelo foi aplicado </w:t>
      </w:r>
      <w:proofErr w:type="gramStart"/>
      <w:r w:rsidR="000628A1">
        <w:rPr>
          <w:rFonts w:ascii="Times New Roman" w:hAnsi="Times New Roman" w:cs="Times New Roman"/>
          <w:highlight w:val="yellow"/>
        </w:rPr>
        <w:t xml:space="preserve">o </w:t>
      </w:r>
      <w:r w:rsidR="000628A1">
        <w:rPr>
          <w:rFonts w:ascii="Times New Roman" w:hAnsi="Times New Roman"/>
          <w:sz w:val="24"/>
          <w:szCs w:val="24"/>
        </w:rPr>
        <w:t xml:space="preserve"> teste</w:t>
      </w:r>
      <w:proofErr w:type="gramEnd"/>
      <w:r w:rsidR="000628A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628A1">
        <w:rPr>
          <w:rFonts w:ascii="Times New Roman" w:hAnsi="Times New Roman"/>
          <w:sz w:val="24"/>
          <w:szCs w:val="24"/>
        </w:rPr>
        <w:t>B</w:t>
      </w:r>
      <w:r w:rsidR="000628A1" w:rsidRPr="00841A99">
        <w:rPr>
          <w:rFonts w:ascii="Times New Roman" w:hAnsi="Times New Roman"/>
          <w:sz w:val="24"/>
          <w:szCs w:val="24"/>
        </w:rPr>
        <w:t>reusch-</w:t>
      </w:r>
      <w:r w:rsidR="000628A1">
        <w:rPr>
          <w:rFonts w:ascii="Times New Roman" w:hAnsi="Times New Roman"/>
          <w:sz w:val="24"/>
          <w:szCs w:val="24"/>
        </w:rPr>
        <w:t>P</w:t>
      </w:r>
      <w:r w:rsidR="000628A1" w:rsidRPr="00841A99">
        <w:rPr>
          <w:rFonts w:ascii="Times New Roman" w:hAnsi="Times New Roman"/>
          <w:sz w:val="24"/>
          <w:szCs w:val="24"/>
        </w:rPr>
        <w:t>agan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628A1">
        <w:rPr>
          <w:rFonts w:ascii="Times New Roman" w:hAnsi="Times New Roman"/>
          <w:sz w:val="24"/>
          <w:szCs w:val="24"/>
        </w:rPr>
        <w:t>Chow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0628A1">
        <w:rPr>
          <w:rFonts w:ascii="Times New Roman" w:hAnsi="Times New Roman"/>
          <w:sz w:val="24"/>
          <w:szCs w:val="24"/>
        </w:rPr>
        <w:t>Hausman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Para o primeiro teste foi rejeitado a hipótese nula, sendo assim, o modelo </w:t>
      </w:r>
      <w:proofErr w:type="spellStart"/>
      <w:r w:rsidR="000628A1">
        <w:rPr>
          <w:rFonts w:ascii="Times New Roman" w:hAnsi="Times New Roman"/>
          <w:sz w:val="24"/>
          <w:szCs w:val="24"/>
        </w:rPr>
        <w:t>estiamdo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por efeitos aleatórios mostra se </w:t>
      </w:r>
      <w:proofErr w:type="spellStart"/>
      <w:r w:rsidR="000628A1">
        <w:rPr>
          <w:rFonts w:ascii="Times New Roman" w:hAnsi="Times New Roman"/>
          <w:sz w:val="24"/>
          <w:szCs w:val="24"/>
        </w:rPr>
        <w:t>maiis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adqueando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do que o </w:t>
      </w:r>
      <w:proofErr w:type="spellStart"/>
      <w:r w:rsidR="000628A1">
        <w:rPr>
          <w:rFonts w:ascii="Times New Roman" w:hAnsi="Times New Roman"/>
          <w:sz w:val="24"/>
          <w:szCs w:val="24"/>
        </w:rPr>
        <w:t>modeo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pooled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</w:t>
      </w:r>
    </w:p>
    <w:p w14:paraId="4DDAA24B" w14:textId="66A89E17" w:rsidR="00841A99" w:rsidRDefault="000628A1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próximo teste foi de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 w:rsidR="000B3EE8">
        <w:rPr>
          <w:rFonts w:ascii="Times New Roman" w:hAnsi="Times New Roman"/>
          <w:sz w:val="24"/>
          <w:szCs w:val="24"/>
        </w:rPr>
        <w:t xml:space="preserve">, que </w:t>
      </w:r>
      <w:r w:rsidR="000B3EE8" w:rsidRPr="000B3EE8">
        <w:rPr>
          <w:rFonts w:ascii="Times New Roman" w:hAnsi="Times New Roman"/>
          <w:sz w:val="24"/>
          <w:szCs w:val="24"/>
        </w:rPr>
        <w:t xml:space="preserve">verifica a adequação da relação entre as variáveis ao testar a igualdade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dos regressões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 em duas regressões</w:t>
      </w:r>
      <w:r w:rsidR="000B3EE8">
        <w:rPr>
          <w:rFonts w:ascii="Times New Roman" w:hAnsi="Times New Roman"/>
          <w:sz w:val="24"/>
          <w:szCs w:val="24"/>
        </w:rPr>
        <w:t xml:space="preserve"> </w:t>
      </w:r>
      <w:r w:rsidR="000B3EE8" w:rsidRPr="000B3EE8">
        <w:rPr>
          <w:rFonts w:ascii="Times New Roman" w:hAnsi="Times New Roman"/>
          <w:sz w:val="24"/>
          <w:szCs w:val="24"/>
        </w:rPr>
        <w:t>lineares assumindo uma variância comum. As hipóteses desse teste são: h0: Modelo restrito (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pooled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 xml:space="preserve">) e H1: Modelo irrestrito (dados em painel com efeitos fixos)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( Cameron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Trivedi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>, 2009).</w:t>
      </w:r>
      <w:r w:rsidR="000B3EE8">
        <w:rPr>
          <w:rFonts w:ascii="Times New Roman" w:hAnsi="Times New Roman"/>
          <w:sz w:val="24"/>
          <w:szCs w:val="24"/>
        </w:rPr>
        <w:t xml:space="preserve"> O teste </w:t>
      </w:r>
      <w:r>
        <w:rPr>
          <w:rFonts w:ascii="Times New Roman" w:hAnsi="Times New Roman"/>
          <w:sz w:val="24"/>
          <w:szCs w:val="24"/>
        </w:rPr>
        <w:t xml:space="preserve">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 xml:space="preserve"> &gt; chic2 =0.</w:t>
      </w:r>
      <w:r w:rsidR="003F7CF0">
        <w:rPr>
          <w:rFonts w:ascii="Times New Roman" w:hAnsi="Times New Roman"/>
          <w:sz w:val="24"/>
          <w:szCs w:val="24"/>
        </w:rPr>
        <w:t xml:space="preserve">000, </w:t>
      </w:r>
      <w:r w:rsidR="000B3EE8">
        <w:rPr>
          <w:rFonts w:ascii="Times New Roman" w:hAnsi="Times New Roman"/>
          <w:sz w:val="24"/>
          <w:szCs w:val="24"/>
        </w:rPr>
        <w:t>desse modo,</w:t>
      </w:r>
      <w:r w:rsidR="003F7CF0">
        <w:rPr>
          <w:rFonts w:ascii="Times New Roman" w:hAnsi="Times New Roman"/>
          <w:sz w:val="24"/>
          <w:szCs w:val="24"/>
        </w:rPr>
        <w:t xml:space="preserve"> rejeitou-se a hipótese nula, o que indica que modelo estimado por modelo fixo mostra se mais adequado do que o modelo </w:t>
      </w:r>
      <w:proofErr w:type="spellStart"/>
      <w:r w:rsidR="003F7CF0" w:rsidRPr="000628A1">
        <w:rPr>
          <w:rFonts w:ascii="Times New Roman" w:hAnsi="Times New Roman"/>
          <w:i/>
          <w:iCs/>
          <w:sz w:val="24"/>
          <w:szCs w:val="24"/>
        </w:rPr>
        <w:t>pooled</w:t>
      </w:r>
      <w:proofErr w:type="spellEnd"/>
      <w:r w:rsidR="003F7CF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Logo, após esses dois testes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Breusch</w:t>
      </w:r>
      <w:proofErr w:type="gramEnd"/>
      <w:r>
        <w:rPr>
          <w:rFonts w:ascii="Times New Roman" w:hAnsi="Times New Roman"/>
          <w:sz w:val="24"/>
          <w:szCs w:val="24"/>
        </w:rPr>
        <w:t>-Pagan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>
        <w:rPr>
          <w:rFonts w:ascii="Times New Roman" w:hAnsi="Times New Roman"/>
          <w:sz w:val="24"/>
          <w:szCs w:val="24"/>
        </w:rPr>
        <w:t xml:space="preserve">) descarta-se o modelo </w:t>
      </w:r>
      <w:proofErr w:type="spellStart"/>
      <w:r w:rsidRPr="000628A1">
        <w:rPr>
          <w:rFonts w:ascii="Times New Roman" w:hAnsi="Times New Roman"/>
          <w:i/>
          <w:iCs/>
          <w:sz w:val="24"/>
          <w:szCs w:val="24"/>
        </w:rPr>
        <w:t>Polled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BD866F" w14:textId="3BC4A7A0" w:rsidR="0070270E" w:rsidRDefault="000D1672" w:rsidP="000B3EE8">
      <w:pPr>
        <w:autoSpaceDE w:val="0"/>
        <w:autoSpaceDN w:val="0"/>
        <w:adjustRightInd w:val="0"/>
        <w:spacing w:after="0" w:line="40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r w:rsidR="007956CD">
        <w:rPr>
          <w:rFonts w:ascii="Times New Roman" w:hAnsi="Times New Roman" w:cs="Times New Roman"/>
        </w:rPr>
        <w:t>essencial</w:t>
      </w:r>
      <w:r>
        <w:rPr>
          <w:rFonts w:ascii="Times New Roman" w:hAnsi="Times New Roman" w:cs="Times New Roman"/>
        </w:rPr>
        <w:t xml:space="preserve"> que se discuta a distinção entre os modelos de efeitos fixos e aleatório na análise de dados em painel. Sob a hipótese nula de que os estimadores são </w:t>
      </w:r>
      <w:proofErr w:type="gramStart"/>
      <w:r>
        <w:rPr>
          <w:rFonts w:ascii="Times New Roman" w:hAnsi="Times New Roman" w:cs="Times New Roman"/>
        </w:rPr>
        <w:t>similares(</w:t>
      </w:r>
      <w:proofErr w:type="gramEnd"/>
      <w:r>
        <w:rPr>
          <w:rFonts w:ascii="Times New Roman" w:hAnsi="Times New Roman" w:cs="Times New Roman"/>
        </w:rPr>
        <w:t xml:space="preserve">efeitos aleatórios) ou divergem entre si (efeitos fixos) para casa </w:t>
      </w:r>
      <w:r w:rsidR="00F27A97">
        <w:rPr>
          <w:rFonts w:ascii="Times New Roman" w:hAnsi="Times New Roman" w:cs="Times New Roman"/>
        </w:rPr>
        <w:t>indivíduo</w:t>
      </w:r>
      <w:r>
        <w:rPr>
          <w:rFonts w:ascii="Times New Roman" w:hAnsi="Times New Roman" w:cs="Times New Roman"/>
        </w:rPr>
        <w:t>.</w:t>
      </w:r>
      <w:r w:rsidR="0070270E">
        <w:rPr>
          <w:rFonts w:ascii="Times New Roman" w:hAnsi="Times New Roman" w:cs="Times New Roman"/>
        </w:rPr>
        <w:t xml:space="preserve"> Assim,</w:t>
      </w:r>
      <w:r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>fo</w:t>
      </w:r>
      <w:r w:rsidR="0070270E" w:rsidRPr="000D1672">
        <w:rPr>
          <w:rFonts w:ascii="Times New Roman" w:hAnsi="Times New Roman" w:cs="Times New Roman"/>
        </w:rPr>
        <w:t xml:space="preserve">i </w:t>
      </w:r>
      <w:r w:rsidR="00F27A97" w:rsidRPr="000D1672">
        <w:rPr>
          <w:rFonts w:ascii="Times New Roman" w:hAnsi="Times New Roman" w:cs="Times New Roman"/>
        </w:rPr>
        <w:t xml:space="preserve">realizado </w:t>
      </w:r>
      <w:r w:rsidR="00F27A97">
        <w:rPr>
          <w:rFonts w:ascii="Times New Roman" w:hAnsi="Times New Roman" w:cs="Times New Roman"/>
        </w:rPr>
        <w:t>teste</w:t>
      </w:r>
      <w:r w:rsidR="0070270E" w:rsidRPr="003F7CF0">
        <w:rPr>
          <w:rFonts w:ascii="Times New Roman" w:hAnsi="Times New Roman" w:cs="Times New Roman"/>
        </w:rPr>
        <w:t xml:space="preserve"> de </w:t>
      </w:r>
      <w:proofErr w:type="spellStart"/>
      <w:r w:rsidR="0070270E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</w:rPr>
        <w:t>ausman</w:t>
      </w:r>
      <w:proofErr w:type="spellEnd"/>
      <w:r w:rsidR="0070270E" w:rsidRPr="003F7CF0"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 xml:space="preserve">no qual rejeita-se a hipótese </w:t>
      </w:r>
      <w:r w:rsidR="00F27A97">
        <w:rPr>
          <w:rFonts w:ascii="Times New Roman" w:hAnsi="Times New Roman" w:cs="Times New Roman"/>
        </w:rPr>
        <w:t>nula</w:t>
      </w:r>
      <w:r w:rsidR="00F27A97" w:rsidRPr="003F7CF0">
        <w:rPr>
          <w:rFonts w:ascii="Times New Roman" w:hAnsi="Times New Roman" w:cs="Times New Roman"/>
        </w:rPr>
        <w:t xml:space="preserve"> (</w:t>
      </w:r>
      <w:r w:rsidR="0070270E" w:rsidRPr="003F7CF0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  <w:vertAlign w:val="subscript"/>
        </w:rPr>
        <w:t>0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aleatório, H</w:t>
      </w:r>
      <w:r w:rsidR="0070270E" w:rsidRPr="003F7CF0">
        <w:rPr>
          <w:rFonts w:ascii="Times New Roman" w:hAnsi="Times New Roman" w:cs="Times New Roman"/>
          <w:vertAlign w:val="subscript"/>
        </w:rPr>
        <w:t>1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fixo)</w:t>
      </w:r>
      <w:r w:rsidR="0070270E">
        <w:rPr>
          <w:rFonts w:ascii="Times New Roman" w:hAnsi="Times New Roman" w:cs="Times New Roman"/>
        </w:rPr>
        <w:t xml:space="preserve"> </w:t>
      </w:r>
      <w:r w:rsidR="0070270E" w:rsidRPr="003F7CF0">
        <w:rPr>
          <w:rFonts w:ascii="Times New Roman" w:hAnsi="Times New Roman" w:cs="Times New Roman"/>
        </w:rPr>
        <w:t>ocorre a correção para chi2&lt;0 (</w:t>
      </w:r>
      <w:proofErr w:type="spellStart"/>
      <w:r w:rsidR="0070270E" w:rsidRPr="000D1672">
        <w:rPr>
          <w:rFonts w:ascii="Times New Roman" w:hAnsi="Times New Roman" w:cs="Times New Roman"/>
          <w:highlight w:val="yellow"/>
        </w:rPr>
        <w:t>Prob</w:t>
      </w:r>
      <w:proofErr w:type="spellEnd"/>
      <w:r w:rsidR="0070270E" w:rsidRPr="000D1672">
        <w:rPr>
          <w:rFonts w:ascii="Times New Roman" w:hAnsi="Times New Roman" w:cs="Times New Roman"/>
          <w:highlight w:val="yellow"/>
        </w:rPr>
        <w:t>&gt;chi2 =      0.5075</w:t>
      </w:r>
      <w:r w:rsidR="0070270E" w:rsidRPr="003F7CF0">
        <w:rPr>
          <w:rFonts w:ascii="Times New Roman" w:hAnsi="Times New Roman" w:cs="Times New Roman"/>
        </w:rPr>
        <w:t xml:space="preserve">). </w:t>
      </w:r>
      <w:r w:rsidR="0070270E">
        <w:rPr>
          <w:rFonts w:ascii="Times New Roman" w:hAnsi="Times New Roman" w:cs="Times New Roman"/>
        </w:rPr>
        <w:t>Assim sendo, para esse estudo o modelo de efeito fixo mostra mais adequado.</w:t>
      </w:r>
    </w:p>
    <w:p w14:paraId="73C0A544" w14:textId="77777777" w:rsidR="0070270E" w:rsidRDefault="0070270E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3F7CF0">
        <w:rPr>
          <w:rFonts w:ascii="Times New Roman" w:hAnsi="Times New Roman" w:cs="Times New Roman"/>
        </w:rPr>
        <w:t xml:space="preserve">  </w:t>
      </w:r>
    </w:p>
    <w:p w14:paraId="0EDB3508" w14:textId="543C56AA" w:rsidR="0070270E" w:rsidRDefault="0070270E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  <w:r w:rsidRPr="0070270E">
        <w:rPr>
          <w:rFonts w:ascii="Times New Roman" w:hAnsi="Times New Roman" w:cs="Times New Roman"/>
          <w:highlight w:val="yellow"/>
        </w:rPr>
        <w:t>Análise das regressões</w:t>
      </w:r>
    </w:p>
    <w:p w14:paraId="29D599FE" w14:textId="02815DC6" w:rsidR="006C32DC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73430BF0" w14:textId="08BD0EB0" w:rsidR="006C32DC" w:rsidRDefault="006C32DC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C3E3C">
        <w:rPr>
          <w:rFonts w:ascii="Times New Roman" w:hAnsi="Times New Roman"/>
          <w:sz w:val="24"/>
          <w:szCs w:val="24"/>
        </w:rPr>
        <w:t>Empregou-se a estatística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  <w:r w:rsidRPr="00D73FEE">
        <w:rPr>
          <w:rFonts w:ascii="Times New Roman" w:hAnsi="Times New Roman"/>
          <w:sz w:val="24"/>
          <w:szCs w:val="24"/>
        </w:rPr>
        <w:t xml:space="preserve"> </w:t>
      </w:r>
      <w:r w:rsidRPr="005C3E3C">
        <w:rPr>
          <w:rFonts w:ascii="Times New Roman" w:hAnsi="Times New Roman"/>
          <w:sz w:val="24"/>
          <w:szCs w:val="24"/>
        </w:rPr>
        <w:t xml:space="preserve">para avaliar possíveis problemas relacionados </w:t>
      </w:r>
      <w:r>
        <w:rPr>
          <w:rFonts w:ascii="Times New Roman" w:hAnsi="Times New Roman"/>
          <w:sz w:val="24"/>
          <w:szCs w:val="24"/>
        </w:rPr>
        <w:t>à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>, para que nenhuma das variáveis independentes ou exploratórias expliquem a mesma função, ou seja, possuírem correlação entre si (GUJARATI; PORTER, 2011).</w:t>
      </w:r>
    </w:p>
    <w:p w14:paraId="57E92A50" w14:textId="77777777" w:rsidR="00F6787B" w:rsidRDefault="00F6787B" w:rsidP="006C32D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F358720" w14:textId="09ADCE9D" w:rsidR="006C32DC" w:rsidRDefault="006C32DC" w:rsidP="006C32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XVIII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Teste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</w:p>
    <w:p w14:paraId="55CB2CE9" w14:textId="2FEBEBAD" w:rsidR="00F6787B" w:rsidRDefault="006C32DC" w:rsidP="006C32DC">
      <w:pPr>
        <w:spacing w:after="0" w:line="36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</w:p>
    <w:tbl>
      <w:tblPr>
        <w:tblW w:w="35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972"/>
        <w:gridCol w:w="1114"/>
      </w:tblGrid>
      <w:tr w:rsidR="00F6787B" w:rsidRPr="00F6787B" w14:paraId="50E60E2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6D83C" w14:textId="22DC49CA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25DB9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VIF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259A6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1/VIF</w:t>
            </w:r>
          </w:p>
        </w:tc>
      </w:tr>
      <w:tr w:rsidR="00F6787B" w:rsidRPr="00F6787B" w14:paraId="55339F1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71C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C6159" w14:textId="7DAB0906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F5CB0" w14:textId="5E8D2FA0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304308</w:t>
            </w:r>
          </w:p>
        </w:tc>
      </w:tr>
      <w:tr w:rsidR="00F6787B" w:rsidRPr="00F6787B" w14:paraId="6DA6D75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BC07A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D0DB" w14:textId="23D9E75A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0E71" w14:textId="0F21878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434184</w:t>
            </w:r>
          </w:p>
        </w:tc>
      </w:tr>
      <w:tr w:rsidR="00F6787B" w:rsidRPr="00F6787B" w14:paraId="488F747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4F90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ADR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C1B01" w14:textId="39492B4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4F171" w14:textId="5B0B016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481958</w:t>
            </w:r>
          </w:p>
        </w:tc>
      </w:tr>
      <w:tr w:rsidR="00F6787B" w:rsidRPr="00F6787B" w14:paraId="2B0BB898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3A8CF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FF426" w14:textId="6E11FA80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645AC" w14:textId="328626DD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598780</w:t>
            </w:r>
          </w:p>
        </w:tc>
      </w:tr>
      <w:tr w:rsidR="00F6787B" w:rsidRPr="00F6787B" w14:paraId="180FD31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56247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2D6F" w14:textId="705C792D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3EE0B" w14:textId="52602D3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666665</w:t>
            </w:r>
          </w:p>
        </w:tc>
      </w:tr>
      <w:tr w:rsidR="00F6787B" w:rsidRPr="00F6787B" w14:paraId="637EC131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206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A2A1" w14:textId="2110C0F9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DAB2" w14:textId="6274C142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714427</w:t>
            </w:r>
          </w:p>
        </w:tc>
      </w:tr>
      <w:tr w:rsidR="00F6787B" w:rsidRPr="00F6787B" w14:paraId="43D2BE05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6F9D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48259" w14:textId="00A56C1B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95F88" w14:textId="7A5ABAF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733890</w:t>
            </w:r>
          </w:p>
        </w:tc>
      </w:tr>
      <w:tr w:rsidR="00F6787B" w:rsidRPr="00F6787B" w14:paraId="056A7307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0A8F3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cLegCPCMedio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31AC" w14:textId="24C5BE71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43A3A" w14:textId="4AB2AA2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769361</w:t>
            </w:r>
          </w:p>
        </w:tc>
      </w:tr>
      <w:tr w:rsidR="00F6787B" w:rsidRPr="00F6787B" w14:paraId="61E9E0A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B909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78BF0" w14:textId="7D8F65A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032CE" w14:textId="5145B54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987258</w:t>
            </w:r>
          </w:p>
        </w:tc>
      </w:tr>
      <w:tr w:rsidR="00F6787B" w:rsidRPr="00F6787B" w14:paraId="5BA341F9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C3C02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VIF médio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14A8" w14:textId="5364081E" w:rsidR="00F6787B" w:rsidRPr="00A93FED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A93FED"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,</w:t>
            </w: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05B82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6FFC9DFE" w14:textId="57454BB8" w:rsidR="006C32DC" w:rsidRDefault="00F6787B" w:rsidP="00F6787B">
      <w:pPr>
        <w:spacing w:after="0" w:line="36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 </w:t>
      </w:r>
      <w:r w:rsidR="006C32DC"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 w:rsidR="006C32DC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7F726C2" w14:textId="77777777" w:rsidR="006C32DC" w:rsidRPr="0070270E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2E09C4D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5C3E3C">
        <w:rPr>
          <w:rFonts w:ascii="Times New Roman" w:hAnsi="Times New Roman"/>
          <w:sz w:val="24"/>
          <w:szCs w:val="24"/>
        </w:rPr>
        <w:t xml:space="preserve"> teste VIF considera para ausência de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 xml:space="preserve"> valores da estatística do teste inferiores a 10</w:t>
      </w:r>
      <w:r>
        <w:rPr>
          <w:rFonts w:ascii="Times New Roman" w:hAnsi="Times New Roman"/>
          <w:sz w:val="24"/>
          <w:szCs w:val="24"/>
        </w:rPr>
        <w:t xml:space="preserve"> (dez)</w:t>
      </w:r>
      <w:r w:rsidRPr="005C3E3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Nesse sentido, observando os resultados da Tabela 10, nenhuma variável apresentou </w:t>
      </w:r>
      <w:proofErr w:type="spellStart"/>
      <w:r>
        <w:rPr>
          <w:rFonts w:ascii="Times New Roman" w:hAnsi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7D1625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testou-se a hipótese nula de homocedasticidade dos resíduos. A estatística do teste retornou </w:t>
      </w:r>
      <w:r w:rsidRPr="00C360B4">
        <w:rPr>
          <w:rFonts w:ascii="Times New Roman" w:hAnsi="Times New Roman"/>
          <w:i/>
          <w:sz w:val="24"/>
          <w:szCs w:val="24"/>
        </w:rPr>
        <w:t>p-valor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0,000; portanto, os resíduos apresentam heterocedasticidade. Assim, utilizou-se um modelo de</w:t>
      </w:r>
      <w:r w:rsidRPr="005C3E3C">
        <w:rPr>
          <w:rFonts w:ascii="Times New Roman" w:hAnsi="Times New Roman"/>
          <w:sz w:val="24"/>
          <w:szCs w:val="24"/>
        </w:rPr>
        <w:t xml:space="preserve"> erros padrão robustos </w:t>
      </w:r>
      <w:r>
        <w:rPr>
          <w:rFonts w:ascii="Times New Roman" w:hAnsi="Times New Roman"/>
          <w:sz w:val="24"/>
          <w:szCs w:val="24"/>
        </w:rPr>
        <w:t>para</w:t>
      </w:r>
      <w:r w:rsidRPr="005C3E3C">
        <w:rPr>
          <w:rFonts w:ascii="Times New Roman" w:hAnsi="Times New Roman"/>
          <w:sz w:val="24"/>
          <w:szCs w:val="24"/>
        </w:rPr>
        <w:t xml:space="preserve"> ameniza</w:t>
      </w:r>
      <w:r>
        <w:rPr>
          <w:rFonts w:ascii="Times New Roman" w:hAnsi="Times New Roman"/>
          <w:sz w:val="24"/>
          <w:szCs w:val="24"/>
        </w:rPr>
        <w:t>r</w:t>
      </w:r>
      <w:r w:rsidRPr="005C3E3C">
        <w:rPr>
          <w:rFonts w:ascii="Times New Roman" w:hAnsi="Times New Roman"/>
          <w:sz w:val="24"/>
          <w:szCs w:val="24"/>
        </w:rPr>
        <w:t xml:space="preserve"> os resíduos em homocedásticos, isto é</w:t>
      </w:r>
      <w:r>
        <w:rPr>
          <w:rFonts w:ascii="Times New Roman" w:hAnsi="Times New Roman"/>
          <w:sz w:val="24"/>
          <w:szCs w:val="24"/>
        </w:rPr>
        <w:t>,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5C3E3C">
        <w:rPr>
          <w:rFonts w:ascii="Times New Roman" w:hAnsi="Times New Roman"/>
          <w:sz w:val="24"/>
          <w:szCs w:val="24"/>
        </w:rPr>
        <w:t>istribuição de resíduos como uma variância constante.</w:t>
      </w:r>
    </w:p>
    <w:p w14:paraId="2CB1A01E" w14:textId="77777777" w:rsidR="00F6787B" w:rsidRPr="000871EB" w:rsidRDefault="00F6787B" w:rsidP="003F7CF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2600CB1C" w14:textId="1FE8F2DC" w:rsidR="00F27A97" w:rsidRDefault="00F27A97" w:rsidP="0029179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Adotadas as verificações e correções descritas anteriormente, estimou-se o modelo de regressão utilizando o modelo fixo (</w:t>
      </w:r>
      <w:proofErr w:type="spellStart"/>
      <w:r w:rsidRPr="00F27A97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sz w:val="24"/>
          <w:szCs w:val="24"/>
        </w:rPr>
        <w:t>), para análise da hipótese principal de que a legibilidade da norma contábil afeta a legibilidade das notas explicativas emitidas pelas companhias abertas brasileiras.</w:t>
      </w:r>
    </w:p>
    <w:p w14:paraId="717AFB31" w14:textId="77777777" w:rsidR="00F27A97" w:rsidRDefault="00F27A97" w:rsidP="00F27A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371E0" w14:textId="67074A02" w:rsidR="00F27A97" w:rsidRPr="00594910" w:rsidRDefault="00F27A97" w:rsidP="00F27A9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XIV</w:t>
      </w:r>
      <w:r w:rsidRPr="00363350">
        <w:rPr>
          <w:rFonts w:ascii="Times New Roman" w:hAnsi="Times New Roman"/>
          <w:b/>
          <w:sz w:val="24"/>
          <w:szCs w:val="24"/>
        </w:rPr>
        <w:t>:</w:t>
      </w:r>
      <w:r w:rsidRPr="005949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Modelo de Regressão fixo</w:t>
      </w:r>
      <w:r w:rsidR="00291D5D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="00291D5D"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060"/>
        <w:gridCol w:w="1140"/>
        <w:gridCol w:w="860"/>
        <w:gridCol w:w="860"/>
        <w:gridCol w:w="1529"/>
        <w:gridCol w:w="1371"/>
      </w:tblGrid>
      <w:tr w:rsidR="00291D5D" w:rsidRPr="00291D5D" w14:paraId="6E56455A" w14:textId="77777777" w:rsidTr="00291D5D">
        <w:trPr>
          <w:trHeight w:val="525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8120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E8A76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A125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4EBF9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17F25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9148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</w:tr>
      <w:tr w:rsidR="00291D5D" w:rsidRPr="00291D5D" w14:paraId="311917C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F8F9E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59F6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0,502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07C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996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1540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93CB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B647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1,097</w:t>
            </w:r>
          </w:p>
        </w:tc>
      </w:tr>
      <w:tr w:rsidR="00291D5D" w:rsidRPr="00291D5D" w14:paraId="0A5A1959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2B14C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86F5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39E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B6BB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15E7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0,405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102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-0,866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5B91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0,357</w:t>
            </w:r>
          </w:p>
        </w:tc>
      </w:tr>
      <w:tr w:rsidR="00291D5D" w:rsidRPr="00291D5D" w14:paraId="5F68F0F3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B2015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A9AA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C988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E11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C0BF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0,746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3F00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-1,615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CFD2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2,234</w:t>
            </w:r>
          </w:p>
        </w:tc>
      </w:tr>
      <w:tr w:rsidR="00291D5D" w:rsidRPr="00291D5D" w14:paraId="7B898AC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0790F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12C0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32B3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D9D9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B38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0,614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EBC9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6495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0,866</w:t>
            </w:r>
          </w:p>
        </w:tc>
      </w:tr>
      <w:tr w:rsidR="00291D5D" w:rsidRPr="00291D5D" w14:paraId="15D5C6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59F2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8EC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376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9D68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6D3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0,259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549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8ACB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0,377</w:t>
            </w:r>
          </w:p>
        </w:tc>
      </w:tr>
      <w:tr w:rsidR="00291D5D" w:rsidRPr="00291D5D" w14:paraId="78BDA87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AC77B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38030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-1,241951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AEB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0974C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F8E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9BE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-3,302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823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0,818</w:t>
            </w:r>
          </w:p>
        </w:tc>
      </w:tr>
      <w:tr w:rsidR="00291D5D" w:rsidRPr="00291D5D" w14:paraId="34D43A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5B3D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A040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89A3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1EF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E4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0,951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EF76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-1,253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A13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1,178</w:t>
            </w:r>
          </w:p>
        </w:tc>
      </w:tr>
      <w:tr w:rsidR="00291D5D" w:rsidRPr="00291D5D" w14:paraId="7529D34B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EF73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8ED5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DEE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E60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6F37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6CA0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-0,591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0AE4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0,146</w:t>
            </w:r>
          </w:p>
        </w:tc>
      </w:tr>
      <w:tr w:rsidR="00291D5D" w:rsidRPr="00291D5D" w14:paraId="4850DE9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E2B9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5C46C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4EA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18,966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0552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0BC1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0,993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E49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-38,196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B83E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38,529</w:t>
            </w:r>
          </w:p>
        </w:tc>
      </w:tr>
    </w:tbl>
    <w:p w14:paraId="009D4077" w14:textId="77777777" w:rsidR="00610449" w:rsidRPr="00291D5D" w:rsidRDefault="00610449" w:rsidP="00291D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DAC537D" w14:textId="03F87CD8" w:rsidR="00F27A97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***Significante ao nível </w:t>
      </w:r>
      <w:r w:rsidRPr="00714B88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de 0,01.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FA08F4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</w:p>
    <w:p w14:paraId="6EDA2369" w14:textId="1D6716D9" w:rsidR="00FA08F4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*** p&lt;0.001, **p&lt;0.05. </w:t>
      </w:r>
    </w:p>
    <w:p w14:paraId="16E43663" w14:textId="5C0EFD2A" w:rsidR="000F1BD6" w:rsidRPr="00F174AA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Todas as estimativas foram calcular por efeitos fixos tendo em vista o teste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Hausman</w:t>
      </w:r>
      <w:proofErr w:type="spellEnd"/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70BD38E" w14:textId="25AE6EDE" w:rsidR="00F27A97" w:rsidRPr="00F174AA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lastRenderedPageBreak/>
        <w:t xml:space="preserve">     R²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within</w:t>
      </w:r>
      <w:proofErr w:type="spell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>
        <w:rPr>
          <w:rFonts w:ascii="Times New Roman" w:hAnsi="Times New Roman"/>
          <w:color w:val="000000"/>
          <w:kern w:val="24"/>
          <w:sz w:val="20"/>
          <w:szCs w:val="20"/>
        </w:rPr>
        <w:t>8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9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R²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between</w:t>
      </w:r>
      <w:proofErr w:type="spellEnd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02</w:t>
      </w:r>
      <w:proofErr w:type="gramStart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R</w:t>
      </w:r>
      <w:proofErr w:type="gramEnd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overall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887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  <w:r w:rsidRPr="00F27A97">
        <w:rPr>
          <w:rFonts w:ascii="Times New Roman" w:hAnsi="Times New Roman"/>
          <w:color w:val="FF0000"/>
          <w:kern w:val="24"/>
          <w:sz w:val="20"/>
          <w:szCs w:val="20"/>
        </w:rPr>
        <w:t>F= 18,13</w:t>
      </w:r>
    </w:p>
    <w:p w14:paraId="5BBFACB3" w14:textId="38E4833C" w:rsidR="00F27A97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  Fonte: Elaborado pelo autor</w:t>
      </w:r>
      <w:r w:rsidR="00AE5B41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18B5935" w14:textId="77777777" w:rsidR="00AE5B41" w:rsidRPr="00F174AA" w:rsidRDefault="00AE5B41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2BBEC230" w14:textId="158AF18C"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30E8556" w14:textId="56CCDB50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tabela </w:t>
      </w:r>
      <w:r w:rsidR="00291793">
        <w:rPr>
          <w:rFonts w:ascii="Times New Roman" w:hAnsi="Times New Roman"/>
          <w:sz w:val="24"/>
          <w:szCs w:val="24"/>
        </w:rPr>
        <w:t>XIV</w:t>
      </w:r>
      <w:r>
        <w:rPr>
          <w:rFonts w:ascii="Times New Roman" w:hAnsi="Times New Roman"/>
          <w:sz w:val="24"/>
          <w:szCs w:val="24"/>
        </w:rPr>
        <w:t xml:space="preserve"> apresenta os resultados para o modelo estimado em que parte da variabilidade, estatisticamente significativa, do índice de legibilidade das notas explicativas pode ser justificada pelas variáveis independentes utilizadas na regressão. </w:t>
      </w:r>
      <w:r w:rsidRPr="00093662">
        <w:rPr>
          <w:rFonts w:ascii="Times New Roman" w:hAnsi="Times New Roman"/>
          <w:color w:val="FF0000"/>
          <w:sz w:val="24"/>
          <w:szCs w:val="24"/>
        </w:rPr>
        <w:t>Três variáveis se mostraram importantes para o modelo, já que os valores críticos da estatística T foram estatisticamente significativos ao nível de 1%</w:t>
      </w:r>
      <w:r>
        <w:rPr>
          <w:rFonts w:ascii="Times New Roman" w:hAnsi="Times New Roman"/>
          <w:sz w:val="24"/>
          <w:szCs w:val="24"/>
        </w:rPr>
        <w:t>, sendo elas: Legibilidade da norma contábil (</w:t>
      </w:r>
      <w:proofErr w:type="spellStart"/>
      <w:r>
        <w:rPr>
          <w:rFonts w:ascii="Times New Roman" w:hAnsi="Times New Roman"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>), Tamanho da empresa dado pelo ativo total (</w:t>
      </w:r>
      <w:proofErr w:type="spellStart"/>
      <w:r>
        <w:rPr>
          <w:rFonts w:ascii="Times New Roman" w:hAnsi="Times New Roman"/>
          <w:sz w:val="24"/>
          <w:szCs w:val="24"/>
        </w:rPr>
        <w:t>Tam</w:t>
      </w:r>
      <w:proofErr w:type="spellEnd"/>
      <w:r>
        <w:rPr>
          <w:rFonts w:ascii="Times New Roman" w:hAnsi="Times New Roman"/>
          <w:sz w:val="24"/>
          <w:szCs w:val="24"/>
        </w:rPr>
        <w:t xml:space="preserve">) e a </w:t>
      </w:r>
      <w:proofErr w:type="spellStart"/>
      <w:r w:rsidRPr="00D37137">
        <w:rPr>
          <w:rFonts w:ascii="Times New Roman" w:hAnsi="Times New Roman"/>
          <w:i/>
          <w:sz w:val="24"/>
          <w:szCs w:val="24"/>
        </w:rPr>
        <w:t>dummy</w:t>
      </w:r>
      <w:proofErr w:type="spellEnd"/>
      <w:r>
        <w:rPr>
          <w:rFonts w:ascii="Times New Roman" w:hAnsi="Times New Roman"/>
          <w:sz w:val="24"/>
          <w:szCs w:val="24"/>
        </w:rPr>
        <w:t xml:space="preserve"> para auditoria (Big4).</w:t>
      </w:r>
    </w:p>
    <w:p w14:paraId="1F1E149A" w14:textId="77777777" w:rsidR="00F6787B" w:rsidRPr="00061B3C" w:rsidRDefault="00F6787B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principal variável explicativa </w:t>
      </w:r>
      <w:proofErr w:type="spellStart"/>
      <w:r w:rsidRPr="00596A49">
        <w:rPr>
          <w:rFonts w:ascii="Times New Roman" w:hAnsi="Times New Roman"/>
          <w:i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 xml:space="preserve"> que mensurou a facilidade de leitura da norma contábil registrou relação positiva com o índice de legibilidade das notas explicativas, confirmando a hipótese central da tese e indicando que para cada unidade aumentada no índice Flesch de um pronunciamento contábil, em média, consegue-se um ganho de 0,339 na legibilidade da nota explicativa respectiva. Esse resultado é de suma importância para o Comitê de Pronunciamentos Contábeis, sendo esse o órgão responsável pela convergência das normas internacionais, ao passo que tornar os pronunciamentos técnicos mais legíveis resulta em maior compreensão da norma pelo elaborador das demonstrações financeiras, e por fim, implica em notas explicativas menos complexas. Dessa forma, apoiando-se nas dimensões técnica, semântica e pragmática da Teoria da Comunicação de Shannon (1948), o objetivo principal da contabilidade que é de gerar informações úteis aos usuários, tende a ser atingido com mais eficiência. Ademais, sistemas de evidenciação que possuem alto padrão de qualidade fornecem aos investidores confiabilidade e credibilidade nas demonstrações financeiras (LEVITT, 1998).</w:t>
      </w:r>
    </w:p>
    <w:p w14:paraId="6009220C" w14:textId="77777777" w:rsidR="00F6787B" w:rsidRDefault="00F6787B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tabela 12 representa os sinais para as variáveis de controle encontrados na literatura (esperado) e os sinais informados pelo modelo econométrico aqui testado (observado).</w:t>
      </w:r>
    </w:p>
    <w:p w14:paraId="0E613A84" w14:textId="596C18D9" w:rsidR="00F6787B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3022BA7" w14:textId="77777777" w:rsidR="00F6787B" w:rsidRPr="00E76D55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2C84AD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14:paraId="56EAD300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9AD899C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184DAA5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0C4D5E4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lastRenderedPageBreak/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5A4E5F86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BB36D67" w14:textId="77777777"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7D78B419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1AA21F51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8982032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F17F9B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5D42D10" w14:textId="77777777"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7D18625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C141049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18C18801" w14:textId="77777777"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38B4CC7" w14:textId="77777777"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20D53E6" w14:textId="77777777" w:rsidR="00193590" w:rsidRPr="00E76D55" w:rsidRDefault="00193590">
      <w:pPr>
        <w:rPr>
          <w:rFonts w:ascii="Times New Roman" w:hAnsi="Times New Roman" w:cs="Times New Roman"/>
        </w:rPr>
      </w:pPr>
    </w:p>
    <w:p w14:paraId="74585DB7" w14:textId="77777777"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70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7AF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2702F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628A1"/>
    <w:rsid w:val="000871EB"/>
    <w:rsid w:val="00093662"/>
    <w:rsid w:val="000A3EF5"/>
    <w:rsid w:val="000B3EE8"/>
    <w:rsid w:val="000B414F"/>
    <w:rsid w:val="000C55DB"/>
    <w:rsid w:val="000D1672"/>
    <w:rsid w:val="000D2734"/>
    <w:rsid w:val="000D690C"/>
    <w:rsid w:val="000F1BD6"/>
    <w:rsid w:val="000F55E3"/>
    <w:rsid w:val="00135D8F"/>
    <w:rsid w:val="001708A8"/>
    <w:rsid w:val="00193590"/>
    <w:rsid w:val="001C7EDD"/>
    <w:rsid w:val="001F696C"/>
    <w:rsid w:val="00202CAF"/>
    <w:rsid w:val="00257263"/>
    <w:rsid w:val="00291793"/>
    <w:rsid w:val="00291D5D"/>
    <w:rsid w:val="00303C7C"/>
    <w:rsid w:val="003367F4"/>
    <w:rsid w:val="00343546"/>
    <w:rsid w:val="00354E45"/>
    <w:rsid w:val="00390778"/>
    <w:rsid w:val="00397977"/>
    <w:rsid w:val="003F7CF0"/>
    <w:rsid w:val="00416E15"/>
    <w:rsid w:val="004947C8"/>
    <w:rsid w:val="00512408"/>
    <w:rsid w:val="0058537B"/>
    <w:rsid w:val="005D179D"/>
    <w:rsid w:val="005E7E32"/>
    <w:rsid w:val="00601723"/>
    <w:rsid w:val="00610449"/>
    <w:rsid w:val="0064032C"/>
    <w:rsid w:val="006A7C11"/>
    <w:rsid w:val="006C32DC"/>
    <w:rsid w:val="006E18C9"/>
    <w:rsid w:val="0070270E"/>
    <w:rsid w:val="00714B88"/>
    <w:rsid w:val="007650D8"/>
    <w:rsid w:val="00773A05"/>
    <w:rsid w:val="007956CD"/>
    <w:rsid w:val="007C1C0D"/>
    <w:rsid w:val="007C426F"/>
    <w:rsid w:val="00841A99"/>
    <w:rsid w:val="00867BF4"/>
    <w:rsid w:val="00874226"/>
    <w:rsid w:val="008E3259"/>
    <w:rsid w:val="009305DC"/>
    <w:rsid w:val="00943028"/>
    <w:rsid w:val="00963B83"/>
    <w:rsid w:val="009642A1"/>
    <w:rsid w:val="009740CA"/>
    <w:rsid w:val="00984C9E"/>
    <w:rsid w:val="00990BF2"/>
    <w:rsid w:val="009B623C"/>
    <w:rsid w:val="00A3778D"/>
    <w:rsid w:val="00A44E4F"/>
    <w:rsid w:val="00A91C79"/>
    <w:rsid w:val="00A93FED"/>
    <w:rsid w:val="00AD223B"/>
    <w:rsid w:val="00AE19CC"/>
    <w:rsid w:val="00AE5B41"/>
    <w:rsid w:val="00AE7C40"/>
    <w:rsid w:val="00B03036"/>
    <w:rsid w:val="00B24294"/>
    <w:rsid w:val="00B82FC3"/>
    <w:rsid w:val="00B876B9"/>
    <w:rsid w:val="00BD0CF4"/>
    <w:rsid w:val="00BF35BD"/>
    <w:rsid w:val="00C06420"/>
    <w:rsid w:val="00C23EE6"/>
    <w:rsid w:val="00C346EF"/>
    <w:rsid w:val="00C47BAB"/>
    <w:rsid w:val="00CB0961"/>
    <w:rsid w:val="00D22BFD"/>
    <w:rsid w:val="00D24562"/>
    <w:rsid w:val="00D36636"/>
    <w:rsid w:val="00D412CD"/>
    <w:rsid w:val="00D9537B"/>
    <w:rsid w:val="00E2182C"/>
    <w:rsid w:val="00E674E1"/>
    <w:rsid w:val="00E76D55"/>
    <w:rsid w:val="00E92CDA"/>
    <w:rsid w:val="00EC4A05"/>
    <w:rsid w:val="00EF0A5D"/>
    <w:rsid w:val="00EF31F5"/>
    <w:rsid w:val="00F27A97"/>
    <w:rsid w:val="00F52644"/>
    <w:rsid w:val="00F6787B"/>
    <w:rsid w:val="00F96090"/>
    <w:rsid w:val="00FA08F4"/>
    <w:rsid w:val="00FC2C0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5D7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11</Pages>
  <Words>2672</Words>
  <Characters>14434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69</cp:revision>
  <dcterms:created xsi:type="dcterms:W3CDTF">2020-02-19T00:32:00Z</dcterms:created>
  <dcterms:modified xsi:type="dcterms:W3CDTF">2020-03-10T02:51:00Z</dcterms:modified>
</cp:coreProperties>
</file>