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87C" w:rsidRDefault="00A0787C" w:rsidP="00A0787C">
      <w:r>
        <w:t>*****************************************************************************************************************************************************</w:t>
      </w:r>
    </w:p>
    <w:p w:rsidR="00A0787C" w:rsidRDefault="00A0787C" w:rsidP="00A0787C">
      <w:r>
        <w:t>*************************************************************** ABRIR O ARQUIVO *********************************************************************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*****************************************************************************************************************************************************</w:t>
      </w:r>
    </w:p>
    <w:p w:rsidR="00A0787C" w:rsidRDefault="00A0787C" w:rsidP="00A0787C">
      <w:r>
        <w:t>clear</w:t>
      </w:r>
    </w:p>
    <w:p w:rsidR="00A0787C" w:rsidRDefault="00A0787C" w:rsidP="00A0787C">
      <w:r>
        <w:t>set more off</w:t>
      </w:r>
    </w:p>
    <w:p w:rsidR="00A0787C" w:rsidRDefault="00A0787C" w:rsidP="00A0787C">
      <w:r>
        <w:t>use "C:\Users\vafis\OneDrive - ufu.br\Área de Trabalho\Orientação Dayane\modelograduação.dta"</w:t>
      </w:r>
    </w:p>
    <w:p w:rsidR="00A0787C" w:rsidRDefault="00A0787C" w:rsidP="00A0787C">
      <w:r>
        <w:t>keep if roe !=. | end !=. | lc !=. | tang !=. | lnrl !=. | lnat !=. //manter somente os anos com valores em pelo menos uma variável (são excluidas as linhas que não apresenlnrl valores para as variáveis)</w:t>
      </w:r>
    </w:p>
    <w:p w:rsidR="00A0787C" w:rsidRDefault="00A0787C" w:rsidP="00A0787C">
      <w:r>
        <w:t>encode nome, generate (idempresa) label (nome) //cria a variável que será utilizada como o indivíduo do painel, transformando-a de string para categórica.</w:t>
      </w:r>
    </w:p>
    <w:p w:rsidR="00A0787C" w:rsidRDefault="00A0787C" w:rsidP="00A0787C">
      <w:r>
        <w:t>xtset idempresa ano //configura o painel mostrando para o Stata o que é para se considerar como indivíduo e o que é para se considerar como tempo. Tanto a variável de indivíduo como a de tempo não podem ser do tipo texto (string)</w:t>
      </w:r>
    </w:p>
    <w:p w:rsidR="00A0787C" w:rsidRDefault="00A0787C" w:rsidP="00A0787C">
      <w:r>
        <w:t>*****************************************************************************************************************************************************</w:t>
      </w:r>
    </w:p>
    <w:p w:rsidR="00A0787C" w:rsidRDefault="00A0787C" w:rsidP="00A0787C">
      <w:r>
        <w:t>*************************************************************** CRIAÇÃO E DEFINIÇÃO DAS VARIÁVEIS *********************************************************************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*****************************************************************************************************************************************************</w:t>
      </w:r>
    </w:p>
    <w:p w:rsidR="00A0787C" w:rsidRDefault="00A0787C" w:rsidP="00A0787C"/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*********************************** ANÁLISES DESCRITIVAS *************************************************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codebook //mostra o dicionário das variáveis da base de dados que está sendo utilizada. É preciso ir no browse e alimentar cada variável.</w:t>
      </w:r>
    </w:p>
    <w:p w:rsidR="00A0787C" w:rsidRDefault="00A0787C" w:rsidP="00A0787C">
      <w:r>
        <w:t xml:space="preserve">  ************************</w:t>
      </w:r>
    </w:p>
    <w:p w:rsidR="00A0787C" w:rsidRDefault="00A0787C" w:rsidP="00A0787C">
      <w:r>
        <w:t>**TRAlnrlENTO DAS VARIÁVEIS**</w:t>
      </w:r>
    </w:p>
    <w:p w:rsidR="00A0787C" w:rsidRDefault="00A0787C" w:rsidP="00A0787C">
      <w:r>
        <w:t xml:space="preserve">  ************************</w:t>
      </w:r>
    </w:p>
    <w:p w:rsidR="00A0787C" w:rsidRDefault="00A0787C" w:rsidP="00A0787C"/>
    <w:p w:rsidR="00A0787C" w:rsidRDefault="00A0787C" w:rsidP="00A0787C">
      <w:r>
        <w:t>****Visualizar normalidade das variáveis escalares</w:t>
      </w:r>
    </w:p>
    <w:p w:rsidR="00A0787C" w:rsidRDefault="00A0787C" w:rsidP="00A0787C">
      <w:r>
        <w:t>********roe********</w:t>
      </w:r>
    </w:p>
    <w:p w:rsidR="00A0787C" w:rsidRDefault="00A0787C" w:rsidP="00A0787C">
      <w:r>
        <w:t xml:space="preserve">histogram roe, norm </w:t>
      </w:r>
    </w:p>
    <w:p w:rsidR="00A0787C" w:rsidRDefault="00A0787C" w:rsidP="00A0787C">
      <w:r>
        <w:t xml:space="preserve">kdensity roe, norm </w:t>
      </w:r>
    </w:p>
    <w:p w:rsidR="00A0787C" w:rsidRDefault="00A0787C" w:rsidP="00A0787C">
      <w:r>
        <w:t>*1)Tratando a normalidade da variável roe</w:t>
      </w:r>
    </w:p>
    <w:p w:rsidR="00A0787C" w:rsidRDefault="00A0787C" w:rsidP="00A0787C">
      <w:r>
        <w:t>ladder roe //traz as diversas alternativas para transformação da variável --&gt; pega a de menor qui2</w:t>
      </w:r>
    </w:p>
    <w:p w:rsidR="00A0787C" w:rsidRDefault="00A0787C" w:rsidP="00A0787C">
      <w:r>
        <w:t>gladder roe //demonstra em gráficos qual seria a melhor maneira de corrigir a normalidade dos dados --&gt; manter a variável</w:t>
      </w:r>
    </w:p>
    <w:p w:rsidR="00A0787C" w:rsidRDefault="00A0787C" w:rsidP="00A0787C">
      <w:r>
        <w:t>*2)winsorização (técnica para tratar os outliers).</w:t>
      </w:r>
    </w:p>
    <w:p w:rsidR="00A0787C" w:rsidRDefault="00A0787C" w:rsidP="00A0787C">
      <w:r>
        <w:t>graph box roe //muitos outliers *Comentário teórico: O boxplot mostra os outliers. Sem correção</w:t>
      </w:r>
    </w:p>
    <w:p w:rsidR="00A0787C" w:rsidRDefault="00A0787C" w:rsidP="00A0787C">
      <w:r>
        <w:t>winsor roe, gen(wroe) p(0.05) //não tem mais outlier (inicia-se o teste com p(0,05), aumentando de 0,05 em 0,05 até não ter mais outliers).</w:t>
      </w:r>
    </w:p>
    <w:p w:rsidR="00A0787C" w:rsidRDefault="00A0787C" w:rsidP="00A0787C">
      <w:r>
        <w:t>graph box wroe</w:t>
      </w:r>
    </w:p>
    <w:p w:rsidR="00A0787C" w:rsidRDefault="00A0787C" w:rsidP="00A0787C">
      <w:r>
        <w:t xml:space="preserve">histogram wroe, norm </w:t>
      </w:r>
    </w:p>
    <w:p w:rsidR="00A0787C" w:rsidRDefault="00A0787C" w:rsidP="00A0787C">
      <w:r>
        <w:t>kdensity wroe, norm</w:t>
      </w:r>
    </w:p>
    <w:p w:rsidR="00A0787C" w:rsidRDefault="00A0787C" w:rsidP="00A0787C"/>
    <w:p w:rsidR="00A0787C" w:rsidRDefault="00A0787C" w:rsidP="00A0787C">
      <w:r>
        <w:t>********end********</w:t>
      </w:r>
    </w:p>
    <w:p w:rsidR="00A0787C" w:rsidRDefault="00A0787C" w:rsidP="00A0787C">
      <w:r>
        <w:t xml:space="preserve">histogram end, norm </w:t>
      </w:r>
    </w:p>
    <w:p w:rsidR="00A0787C" w:rsidRDefault="00A0787C" w:rsidP="00A0787C">
      <w:r>
        <w:t xml:space="preserve">kdensity end, norm </w:t>
      </w:r>
    </w:p>
    <w:p w:rsidR="00A0787C" w:rsidRDefault="00A0787C" w:rsidP="00A0787C">
      <w:r>
        <w:t>*1)winsorização (técnica para tratar os outliers).</w:t>
      </w:r>
    </w:p>
    <w:p w:rsidR="00A0787C" w:rsidRDefault="00A0787C" w:rsidP="00A0787C">
      <w:r>
        <w:t>graph box end //muitos outliers *Comentário teórico: O boxplot mostra os outliers.</w:t>
      </w:r>
    </w:p>
    <w:p w:rsidR="00A0787C" w:rsidRDefault="00A0787C" w:rsidP="00A0787C">
      <w:r>
        <w:t>winsor end, gen(wend) p(0.1) //não tem mais outlier (inicia-se o teste com p(0,05), aumentando de 0,05 em 0,05 até não ter mais outliers).</w:t>
      </w:r>
    </w:p>
    <w:p w:rsidR="00A0787C" w:rsidRDefault="00A0787C" w:rsidP="00A0787C">
      <w:r>
        <w:t>graph box wend</w:t>
      </w:r>
    </w:p>
    <w:p w:rsidR="00A0787C" w:rsidRDefault="00A0787C" w:rsidP="00A0787C">
      <w:r>
        <w:t xml:space="preserve">histogram wend, norm </w:t>
      </w:r>
    </w:p>
    <w:p w:rsidR="00A0787C" w:rsidRDefault="00A0787C" w:rsidP="00A0787C">
      <w:r>
        <w:t>kdensity wend, norm</w:t>
      </w:r>
    </w:p>
    <w:p w:rsidR="00A0787C" w:rsidRDefault="00A0787C" w:rsidP="00A0787C">
      <w:r>
        <w:t>*2)Tratando a normalidade da variável end</w:t>
      </w:r>
    </w:p>
    <w:p w:rsidR="00A0787C" w:rsidRDefault="00A0787C" w:rsidP="00A0787C">
      <w:r>
        <w:t>ladder wend //traz as diversas alternativas para transformação da variável --&gt; pega a de menor qui2</w:t>
      </w:r>
    </w:p>
    <w:p w:rsidR="00A0787C" w:rsidRDefault="00A0787C" w:rsidP="00A0787C">
      <w:r>
        <w:t>gladder wend //demonstra em gráficos qual seria a melhor maneira de corrigir a normalidade dos dados --&gt; manter a variável</w:t>
      </w:r>
    </w:p>
    <w:p w:rsidR="00A0787C" w:rsidRDefault="00A0787C" w:rsidP="00A0787C"/>
    <w:p w:rsidR="00A0787C" w:rsidRDefault="00A0787C" w:rsidP="00A0787C">
      <w:r>
        <w:t>********lc********</w:t>
      </w:r>
    </w:p>
    <w:p w:rsidR="00A0787C" w:rsidRDefault="00A0787C" w:rsidP="00A0787C">
      <w:r>
        <w:t xml:space="preserve">histogram lc, norm </w:t>
      </w:r>
    </w:p>
    <w:p w:rsidR="00A0787C" w:rsidRDefault="00A0787C" w:rsidP="00A0787C">
      <w:r>
        <w:t xml:space="preserve">kdensity lc, norm </w:t>
      </w:r>
    </w:p>
    <w:p w:rsidR="00A0787C" w:rsidRDefault="00A0787C" w:rsidP="00A0787C">
      <w:r>
        <w:t>*1)Tratando a normalidade da variável lc</w:t>
      </w:r>
    </w:p>
    <w:p w:rsidR="00A0787C" w:rsidRDefault="00A0787C" w:rsidP="00A0787C">
      <w:r>
        <w:t>ladder lc //traz as diversas alternativas para transformação da variável --&gt; pega a de menor qui2</w:t>
      </w:r>
    </w:p>
    <w:p w:rsidR="00A0787C" w:rsidRDefault="00A0787C" w:rsidP="00A0787C">
      <w:r>
        <w:t>gladder lc //demonstra em gráficos qual seria a melhor maneira de corrigir a normalidade dos dados</w:t>
      </w:r>
    </w:p>
    <w:p w:rsidR="00A0787C" w:rsidRDefault="00A0787C" w:rsidP="00A0787C">
      <w:r>
        <w:t>*2)winsorização (técnica para tratar os outliers).</w:t>
      </w:r>
    </w:p>
    <w:p w:rsidR="00A0787C" w:rsidRDefault="00A0787C" w:rsidP="00A0787C">
      <w:r>
        <w:t>graph box lc //muitos outliers *Comentário teórico: O boxplot mostra os outliers.</w:t>
      </w:r>
    </w:p>
    <w:p w:rsidR="00A0787C" w:rsidRDefault="00A0787C" w:rsidP="00A0787C">
      <w:r>
        <w:t>winsor lc, gen(Wlc) p(0.1) //não tem mais outlier (inicia-se o teste com p(0,05), aumentando de 0,05 em 0,05 até não ter mais outliers).</w:t>
      </w:r>
    </w:p>
    <w:p w:rsidR="00A0787C" w:rsidRDefault="00A0787C" w:rsidP="00A0787C">
      <w:r>
        <w:t>graph box Wlc</w:t>
      </w:r>
    </w:p>
    <w:p w:rsidR="00A0787C" w:rsidRDefault="00A0787C" w:rsidP="00A0787C">
      <w:r>
        <w:t xml:space="preserve">histogram Wlc, norm </w:t>
      </w:r>
    </w:p>
    <w:p w:rsidR="00A0787C" w:rsidRDefault="00A0787C" w:rsidP="00A0787C"/>
    <w:p w:rsidR="00A0787C" w:rsidRDefault="00A0787C" w:rsidP="00A0787C">
      <w:r>
        <w:t>********tang********</w:t>
      </w:r>
    </w:p>
    <w:p w:rsidR="00A0787C" w:rsidRDefault="00A0787C" w:rsidP="00A0787C">
      <w:r>
        <w:t xml:space="preserve">histogram tang, norm </w:t>
      </w:r>
    </w:p>
    <w:p w:rsidR="00A0787C" w:rsidRDefault="00A0787C" w:rsidP="00A0787C">
      <w:r>
        <w:t xml:space="preserve">kdensity tang, norm </w:t>
      </w:r>
    </w:p>
    <w:p w:rsidR="00A0787C" w:rsidRDefault="00A0787C" w:rsidP="00A0787C">
      <w:r>
        <w:t>*1)Tratando a normalidade da variável tang</w:t>
      </w:r>
    </w:p>
    <w:p w:rsidR="00A0787C" w:rsidRDefault="00A0787C" w:rsidP="00A0787C">
      <w:r>
        <w:t>ladder tang //traz as diversas alternativas para transformação da variável --&gt; pega a de menor qui2</w:t>
      </w:r>
    </w:p>
    <w:p w:rsidR="00A0787C" w:rsidRDefault="00A0787C" w:rsidP="00A0787C">
      <w:r>
        <w:t>gladder tang //demonstra em gráficos qual seria a melhor maneira de corrigir a normalidade dos dados --&gt; manter a variável</w:t>
      </w:r>
    </w:p>
    <w:p w:rsidR="00A0787C" w:rsidRDefault="00A0787C" w:rsidP="00A0787C">
      <w:r>
        <w:t>*2)winsorização (técnica para tratar os outliers).</w:t>
      </w:r>
    </w:p>
    <w:p w:rsidR="00A0787C" w:rsidRDefault="00A0787C" w:rsidP="00A0787C">
      <w:r>
        <w:t>graph box tang //muitos outliers *Comentário teórico: O boxplot mostra os outliers.</w:t>
      </w:r>
    </w:p>
    <w:p w:rsidR="00A0787C" w:rsidRDefault="00A0787C" w:rsidP="00A0787C"/>
    <w:p w:rsidR="00A0787C" w:rsidRDefault="00A0787C" w:rsidP="00A0787C">
      <w:r>
        <w:t>********lnrl********</w:t>
      </w:r>
    </w:p>
    <w:p w:rsidR="00A0787C" w:rsidRDefault="00A0787C" w:rsidP="00A0787C">
      <w:r>
        <w:t xml:space="preserve">histogram lnrl, norm </w:t>
      </w:r>
    </w:p>
    <w:p w:rsidR="00A0787C" w:rsidRDefault="00A0787C" w:rsidP="00A0787C">
      <w:r>
        <w:t xml:space="preserve">kdensity lnrl, norm </w:t>
      </w:r>
    </w:p>
    <w:p w:rsidR="00A0787C" w:rsidRDefault="00A0787C" w:rsidP="00A0787C">
      <w:r>
        <w:t>*1)Tratando a normalidade da variável lnrl</w:t>
      </w:r>
    </w:p>
    <w:p w:rsidR="00A0787C" w:rsidRDefault="00A0787C" w:rsidP="00A0787C">
      <w:r>
        <w:t xml:space="preserve">ladder lnrl //traz as diversas alternativas para transformação da variável </w:t>
      </w:r>
    </w:p>
    <w:p w:rsidR="00A0787C" w:rsidRDefault="00A0787C" w:rsidP="00A0787C">
      <w:r>
        <w:lastRenderedPageBreak/>
        <w:t xml:space="preserve">gladder lnrl //demonstra em gráficos qual seria a melhor maneira de corrigir a normalidade dos dados </w:t>
      </w:r>
    </w:p>
    <w:p w:rsidR="00A0787C" w:rsidRDefault="00A0787C" w:rsidP="00A0787C">
      <w:r>
        <w:t>*2)winsorização (técnica para tratar os outliers).</w:t>
      </w:r>
    </w:p>
    <w:p w:rsidR="00A0787C" w:rsidRDefault="00A0787C" w:rsidP="00A0787C">
      <w:r>
        <w:t>graph box lnrl //muitos outliers *Comentário teórico: O boxplot mostra os outliers.</w:t>
      </w:r>
    </w:p>
    <w:p w:rsidR="00A0787C" w:rsidRDefault="00A0787C" w:rsidP="00A0787C">
      <w:r>
        <w:t>winsor lnrl, gen(wlnrl) p(0.05) //não tem mais outlier (inicia-se o teste com p(0,05), aumentando de 0,05 em 0,05 até não ter mais outliers).</w:t>
      </w:r>
    </w:p>
    <w:p w:rsidR="00A0787C" w:rsidRDefault="00A0787C" w:rsidP="00A0787C">
      <w:r>
        <w:t>graph box wlnrl</w:t>
      </w:r>
    </w:p>
    <w:p w:rsidR="00A0787C" w:rsidRDefault="00A0787C" w:rsidP="00A0787C">
      <w:r>
        <w:t xml:space="preserve">histogram wlnrl, norm </w:t>
      </w:r>
    </w:p>
    <w:p w:rsidR="00A0787C" w:rsidRDefault="00A0787C" w:rsidP="00A0787C"/>
    <w:p w:rsidR="00A0787C" w:rsidRDefault="00A0787C" w:rsidP="00A0787C">
      <w:r>
        <w:t>********lnat********</w:t>
      </w:r>
    </w:p>
    <w:p w:rsidR="00A0787C" w:rsidRDefault="00A0787C" w:rsidP="00A0787C">
      <w:r>
        <w:t xml:space="preserve">histogram lnat, norm </w:t>
      </w:r>
    </w:p>
    <w:p w:rsidR="00A0787C" w:rsidRDefault="00A0787C" w:rsidP="00A0787C">
      <w:r>
        <w:t xml:space="preserve">kdensity lnat, norm </w:t>
      </w:r>
    </w:p>
    <w:p w:rsidR="00A0787C" w:rsidRDefault="00A0787C" w:rsidP="00A0787C">
      <w:r>
        <w:t>*3)winsorização (técnica para tratar os outliers).</w:t>
      </w:r>
    </w:p>
    <w:p w:rsidR="00A0787C" w:rsidRDefault="00A0787C" w:rsidP="00A0787C">
      <w:r>
        <w:t>graph box lnat //muitos outliers *Comentário teórico: O boxplot mostra os outliers.</w:t>
      </w:r>
    </w:p>
    <w:p w:rsidR="00A0787C" w:rsidRDefault="00A0787C" w:rsidP="00A0787C">
      <w:r>
        <w:t>winsor lnat, gen(wlnat) p(0.05) //não tem mais outlier (inicia-se o teste com p(0,05), aumentando de 0,05 em 0,05 até não ter mais outliers).</w:t>
      </w:r>
    </w:p>
    <w:p w:rsidR="00A0787C" w:rsidRDefault="00A0787C" w:rsidP="00A0787C">
      <w:r>
        <w:t>graph box wlnat</w:t>
      </w:r>
    </w:p>
    <w:p w:rsidR="00A0787C" w:rsidRDefault="00A0787C" w:rsidP="00A0787C">
      <w:r>
        <w:t xml:space="preserve">histogram wlnat, norm </w:t>
      </w:r>
    </w:p>
    <w:p w:rsidR="00A0787C" w:rsidRDefault="00A0787C" w:rsidP="00A0787C">
      <w:r>
        <w:t>kdensity wlnat, norm</w:t>
      </w:r>
    </w:p>
    <w:p w:rsidR="00A0787C" w:rsidRDefault="00A0787C" w:rsidP="00A0787C"/>
    <w:p w:rsidR="00A0787C" w:rsidRDefault="00A0787C" w:rsidP="00A0787C">
      <w:r>
        <w:t>tabstat wroe roe end wend lc wlc tang wlnrl lnrl lnat wlnat, s(count min max mean sd cv sk p1 p5 p10 p25 p50 p75 p90 p95 p99)</w:t>
      </w:r>
    </w:p>
    <w:p w:rsidR="00A0787C" w:rsidRDefault="00A0787C" w:rsidP="00A0787C">
      <w:r>
        <w:t>*Comentário: comando significativo para comparação de diversos resultados estatísticos. Percebe-se uma melhora em todas as variáveis para o coeficiente de assimetria (de Pearson).</w:t>
      </w:r>
    </w:p>
    <w:p w:rsidR="00A0787C" w:rsidRDefault="00A0787C" w:rsidP="00A0787C"/>
    <w:p w:rsidR="00A0787C" w:rsidRDefault="00A0787C" w:rsidP="00A0787C">
      <w:r>
        <w:t>summ wroe wend wlc tang wlnrl wlnat</w:t>
      </w:r>
    </w:p>
    <w:p w:rsidR="00A0787C" w:rsidRDefault="00A0787C" w:rsidP="00A0787C">
      <w:r>
        <w:t>* Comentário teórico: tabelas com descrições estatísticas para países e setores</w:t>
      </w:r>
    </w:p>
    <w:p w:rsidR="00A0787C" w:rsidRDefault="00A0787C" w:rsidP="00A0787C"/>
    <w:p w:rsidR="00A0787C" w:rsidRDefault="00A0787C" w:rsidP="00A0787C">
      <w:r>
        <w:t>sfrancia wroe wend wlc tang wlnrl wlnat</w:t>
      </w:r>
    </w:p>
    <w:p w:rsidR="00A0787C" w:rsidRDefault="00A0787C" w:rsidP="00A0787C">
      <w:r>
        <w:t>* Comentário teórico: teste para a detecção de normalidade Shapiro-wilk para grandes amostras</w:t>
      </w:r>
    </w:p>
    <w:p w:rsidR="00A0787C" w:rsidRDefault="00A0787C" w:rsidP="00A0787C">
      <w:r>
        <w:t>sktest wroe wend wlc tang wlnrl wlnat, noadjust</w:t>
      </w:r>
    </w:p>
    <w:p w:rsidR="00A0787C" w:rsidRDefault="00A0787C" w:rsidP="00A0787C">
      <w:r>
        <w:t>* Comentário teórico: teste de assimetria e curtose</w:t>
      </w:r>
    </w:p>
    <w:p w:rsidR="00A0787C" w:rsidRDefault="00A0787C" w:rsidP="00A0787C">
      <w:r>
        <w:lastRenderedPageBreak/>
        <w:t>* Comentário teórico: Pelos valores dos dois testes pode-se verificar que os termos de erro não apresenlnrl distribuição normal ao nível de significância de 5%, podendo rejeitar a hipótese nula de que os dados possuem distribuição normal.</w:t>
      </w:r>
    </w:p>
    <w:p w:rsidR="00A0787C" w:rsidRDefault="00A0787C" w:rsidP="00A0787C"/>
    <w:p w:rsidR="00A0787C" w:rsidRDefault="00A0787C" w:rsidP="00A0787C">
      <w:r>
        <w:t>pwcorr wroe wend wlc tang wlnrl wlnat, star(0.05) //verifica a correlação (força da associação entre as variáveis) e lnrlbém ajuda a verificar se há problemas de multicolinearidade (altas correlações)</w:t>
      </w:r>
    </w:p>
    <w:p w:rsidR="00A0787C" w:rsidRDefault="00A0787C" w:rsidP="00A0787C"/>
    <w:p w:rsidR="00A0787C" w:rsidRDefault="00A0787C" w:rsidP="00A0787C">
      <w:r>
        <w:t>qui reg wroe wend wlc tang wlnrl wlnat</w:t>
      </w:r>
    </w:p>
    <w:p w:rsidR="00A0787C" w:rsidRDefault="00A0787C" w:rsidP="00A0787C">
      <w:r>
        <w:t>vif</w:t>
      </w:r>
    </w:p>
    <w:p w:rsidR="00A0787C" w:rsidRDefault="00A0787C" w:rsidP="00A0787C">
      <w:r>
        <w:t>*Comentário teórico: Cada variável não pode apresentar um valor de VIF individualmente maior que 10 e o VIF médio do modelo lnrlbém não pode ser maior que 10 (HAIR JR. ET AL, 2009). A variável que está causando o problema deve ser retirada do modelo de regressão.</w:t>
      </w:r>
    </w:p>
    <w:p w:rsidR="00A0787C" w:rsidRDefault="00A0787C" w:rsidP="00A0787C">
      <w:r>
        <w:t>*Comentário do resultado: Neste caso não há problemas de multicolinearidade entre as variáveis. Portanto nenhuma das variáveis deve retirada do modelo.</w:t>
      </w:r>
    </w:p>
    <w:p w:rsidR="00A0787C" w:rsidRDefault="00A0787C" w:rsidP="00A0787C"/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********************************* MODELOS DADOS EM PAINEL 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/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>
      <w:r>
        <w:t>********TESTES PARA ESCOLHA ENTRE MODELOS DE REGRESSÃO POOL, EFEITO FIXO OU EFEITO ALEATÓRIO *************</w:t>
      </w:r>
    </w:p>
    <w:p w:rsidR="00A0787C" w:rsidRDefault="00A0787C" w:rsidP="00A0787C">
      <w:r>
        <w:t>**********************************************************************************************************</w:t>
      </w:r>
    </w:p>
    <w:p w:rsidR="00A0787C" w:rsidRDefault="00A0787C" w:rsidP="00A0787C"/>
    <w:p w:rsidR="00A0787C" w:rsidRDefault="00A0787C" w:rsidP="00A0787C">
      <w:r>
        <w:t>********TESTE DE BREUSCH-PAGAN: POOL X EFEITO ALEATÓRIO; H0: POOL, H1: EFEITO ALEATÓRIO *******************</w:t>
      </w:r>
    </w:p>
    <w:p w:rsidR="00A0787C" w:rsidRDefault="00A0787C" w:rsidP="00A0787C">
      <w:r>
        <w:t>qui xtreg wroe wend wlc tang wlnrl wlnat, re</w:t>
      </w:r>
    </w:p>
    <w:p w:rsidR="00A0787C" w:rsidRDefault="00A0787C" w:rsidP="00A0787C">
      <w:r>
        <w:lastRenderedPageBreak/>
        <w:t>xttest0</w:t>
      </w:r>
    </w:p>
    <w:p w:rsidR="00A0787C" w:rsidRDefault="00A0787C" w:rsidP="00A0787C">
      <w:r>
        <w:t>*Comentário: Rejeitou-se a menos de 1% a hipótese H0: Pooled. Portanto, o modelo estimado por efeitos aleatórios mostrou-se mais adequado que que o modelo pooled.</w:t>
      </w:r>
    </w:p>
    <w:p w:rsidR="00A0787C" w:rsidRDefault="00A0787C" w:rsidP="00A0787C"/>
    <w:p w:rsidR="00A0787C" w:rsidRDefault="00A0787C" w:rsidP="00A0787C">
      <w:r>
        <w:t>********TESTE DE CHOW: POOLED X EFEITO FIXO; H0: POOLED, H1: EFEITO FIXO ***********************************</w:t>
      </w:r>
    </w:p>
    <w:p w:rsidR="00A0787C" w:rsidRDefault="00A0787C" w:rsidP="00A0787C">
      <w:r>
        <w:t>xtreg wroe wend wlc tang wlnrl wlnat, fe</w:t>
      </w:r>
    </w:p>
    <w:p w:rsidR="00A0787C" w:rsidRDefault="00A0787C" w:rsidP="00A0787C">
      <w:r>
        <w:t>*Comentário teórico: Olha-se o valor de Prob &gt; F = 0.05 na regressão. Se 0 &lt; Prob F &lt; 0.05, rejeita-se H0, ou seja o modelo de Efeito Fixo é melhor. Caso contrário não rejeita-se H1, ou seja Pooled é melhor.</w:t>
      </w:r>
    </w:p>
    <w:p w:rsidR="00A0787C" w:rsidRDefault="00A0787C" w:rsidP="00A0787C">
      <w:r>
        <w:t>*Comentário do resultado: Neste caso o modelo de efeito fixo mostrou-se mais adequado que o modelo pooled. Após Teste de Breusch-Pagan e Chow, descarta-se o modelo pooled.</w:t>
      </w:r>
    </w:p>
    <w:p w:rsidR="00A0787C" w:rsidRDefault="00A0787C" w:rsidP="00A0787C"/>
    <w:p w:rsidR="00A0787C" w:rsidRDefault="00A0787C" w:rsidP="00A0787C">
      <w:r>
        <w:t>********TESTE DE HAUSMAN: POOLED X EFEITO FIXO X EFEITO ALEATÓRIO; H0: EFEITO ALEATÓRIO, H1: EFEITO FIXO ***********</w:t>
      </w:r>
    </w:p>
    <w:p w:rsidR="00A0787C" w:rsidRDefault="00A0787C" w:rsidP="00A0787C">
      <w:r>
        <w:t>qui xtreg wroe wend wlc tang wlnrl wlnat, fe</w:t>
      </w:r>
    </w:p>
    <w:p w:rsidR="00A0787C" w:rsidRDefault="00A0787C" w:rsidP="00A0787C">
      <w:r>
        <w:t>estimates store fe</w:t>
      </w:r>
    </w:p>
    <w:p w:rsidR="00A0787C" w:rsidRDefault="00A0787C" w:rsidP="00A0787C">
      <w:r>
        <w:t>qui xtreg wroe wend wlc tang wlnrl wlnat, re</w:t>
      </w:r>
    </w:p>
    <w:p w:rsidR="00A0787C" w:rsidRDefault="00A0787C" w:rsidP="00A0787C">
      <w:r>
        <w:t>estimates store re</w:t>
      </w:r>
    </w:p>
    <w:p w:rsidR="00A0787C" w:rsidRDefault="00A0787C" w:rsidP="00A0787C"/>
    <w:p w:rsidR="00A0787C" w:rsidRDefault="00A0787C" w:rsidP="00A0787C">
      <w:r>
        <w:t>hausman fe re, sigmamore</w:t>
      </w:r>
    </w:p>
    <w:p w:rsidR="00A0787C" w:rsidRDefault="00A0787C" w:rsidP="00A0787C">
      <w:r>
        <w:t>hausman fe re, sigmaless</w:t>
      </w:r>
    </w:p>
    <w:p w:rsidR="00A0787C" w:rsidRDefault="00A0787C" w:rsidP="00A0787C">
      <w:r>
        <w:t>*Comentário: com as opções acima descritas para o teste de hausman ocorre a correção para chi2&lt;0 (hausman negativo). Assim, tem-se a escolha pelo Efeito ALEATÓRIO (H0: EFEITO ALEATÓRIO, H1: EFEITO FIXO)</w:t>
      </w:r>
    </w:p>
    <w:p w:rsidR="00A0787C" w:rsidRDefault="00A0787C" w:rsidP="00A0787C"/>
    <w:p w:rsidR="00A0787C" w:rsidRDefault="00A0787C" w:rsidP="00A0787C">
      <w:r>
        <w:t>**********TESTE PARA VERIFICAR SE EXISTE PROBLEMA DE AUTOCORRELAÇÃO: H0: não há autocorrelação; H1: há autocorrelação***********</w:t>
      </w:r>
    </w:p>
    <w:p w:rsidR="00A0787C" w:rsidRDefault="00A0787C" w:rsidP="00A0787C">
      <w:r>
        <w:t>***TESTE PARA VERIFICAR SE EXISTE PROBLEMA DE HETEROCEDASTICIDADE: H0: não há heterocedasticidade; H1: há heterocedasticidade***</w:t>
      </w:r>
    </w:p>
    <w:p w:rsidR="00A0787C" w:rsidRDefault="00A0787C" w:rsidP="00A0787C">
      <w:r>
        <w:t>findit xtserial //este comando irá instalar o teste de woodridge de autocorrelação. Em seguida clicar em "st0039" e depois "click here to install"</w:t>
      </w:r>
    </w:p>
    <w:p w:rsidR="00A0787C" w:rsidRDefault="00A0787C" w:rsidP="00A0787C">
      <w:r>
        <w:t xml:space="preserve">xtserial wroe wend wlc tang wlnrl wlnat, output //roda o teste de woodridge de autocorrelação. </w:t>
      </w:r>
    </w:p>
    <w:p w:rsidR="00A0787C" w:rsidRDefault="00A0787C" w:rsidP="00A0787C"/>
    <w:p w:rsidR="00A0787C" w:rsidRDefault="00A0787C" w:rsidP="00A0787C">
      <w:r>
        <w:lastRenderedPageBreak/>
        <w:t>findit xttest3</w:t>
      </w:r>
    </w:p>
    <w:p w:rsidR="00A0787C" w:rsidRDefault="00A0787C" w:rsidP="00A0787C">
      <w:r>
        <w:t>qui xtreg wroe wend wlc tang wlnrl wlnat,fe</w:t>
      </w:r>
    </w:p>
    <w:p w:rsidR="00A0787C" w:rsidRDefault="00A0787C" w:rsidP="00A0787C">
      <w:r>
        <w:t>xttest3 //roda o teste de wald para detecção de heterocedasticidade.</w:t>
      </w:r>
    </w:p>
    <w:p w:rsidR="00A0787C" w:rsidRDefault="00A0787C" w:rsidP="00A0787C"/>
    <w:p w:rsidR="00A0787C" w:rsidRDefault="00A0787C" w:rsidP="00A0787C">
      <w:r>
        <w:t>*Comentários: As hipóteses H0 de ausência de autocorrelação e ausência de heterocedasticidade foram rejeitadas a um nível de significância de 5%. Portanto temos problema de autocorrelação e heterocedasticidade. Neste caso recomenda-se rodar o modelo utilizando o método robust ou bootstrap.</w:t>
      </w:r>
    </w:p>
    <w:p w:rsidR="00A0787C" w:rsidRDefault="00A0787C" w:rsidP="00A0787C"/>
    <w:p w:rsidR="00A0787C" w:rsidRDefault="00A0787C" w:rsidP="00A0787C">
      <w:r>
        <w:t>*************************************** MODELOS DE REGRESSÃO ************************************************</w:t>
      </w:r>
    </w:p>
    <w:p w:rsidR="00A0787C" w:rsidRDefault="00A0787C" w:rsidP="00A0787C"/>
    <w:p w:rsidR="00594882" w:rsidRDefault="00A0787C" w:rsidP="00A0787C">
      <w:r>
        <w:t>xtreg wroe wend wlc tang wlnrl wlnat, fe vce(robust)</w:t>
      </w:r>
      <w:bookmarkStart w:id="0" w:name="_GoBack"/>
      <w:bookmarkEnd w:id="0"/>
      <w:r w:rsidR="00594882">
        <w:br w:type="page"/>
      </w:r>
    </w:p>
    <w:p w:rsidR="00D834B3" w:rsidRDefault="00594882" w:rsidP="00A747A8">
      <w:r>
        <w:lastRenderedPageBreak/>
        <w:t xml:space="preserve">RODADO NO STATA </w:t>
      </w:r>
    </w:p>
    <w:p w:rsidR="00594882" w:rsidRDefault="00594882" w:rsidP="00A747A8"/>
    <w:p w:rsidR="00594882" w:rsidRDefault="00594882" w:rsidP="00594882"/>
    <w:p w:rsidR="00594882" w:rsidRDefault="00594882" w:rsidP="00594882">
      <w:r>
        <w:t xml:space="preserve">  ___  ____  ____  ____  ____ (R)</w:t>
      </w:r>
    </w:p>
    <w:p w:rsidR="00594882" w:rsidRDefault="00594882" w:rsidP="00594882">
      <w:r>
        <w:t xml:space="preserve"> /__    /   ____/   /   ____/</w:t>
      </w:r>
    </w:p>
    <w:p w:rsidR="00594882" w:rsidRDefault="00594882" w:rsidP="00594882">
      <w:r>
        <w:t>___/   /   /___/   /   /___/   13.0   Copyright 1985-2013 StataCorp LP</w:t>
      </w:r>
    </w:p>
    <w:p w:rsidR="00594882" w:rsidRDefault="00594882" w:rsidP="00594882">
      <w:r>
        <w:t xml:space="preserve">  Statistics/Data Analysis            StataCorp</w:t>
      </w:r>
    </w:p>
    <w:p w:rsidR="00594882" w:rsidRDefault="00594882" w:rsidP="00594882">
      <w:r>
        <w:t xml:space="preserve">                                      4905 Lakeway Drive</w:t>
      </w:r>
    </w:p>
    <w:p w:rsidR="00594882" w:rsidRDefault="00594882" w:rsidP="00594882">
      <w:r>
        <w:t xml:space="preserve">     MP - Parallel Edition            College Station, Texas 77845 USA</w:t>
      </w:r>
    </w:p>
    <w:p w:rsidR="00594882" w:rsidRDefault="00594882" w:rsidP="00594882">
      <w:r>
        <w:t xml:space="preserve">                                      800-STATA-PC        http://www.stata.com</w:t>
      </w:r>
    </w:p>
    <w:p w:rsidR="00594882" w:rsidRDefault="00594882" w:rsidP="00594882">
      <w:r>
        <w:t xml:space="preserve">                                      979-696-4600        stata@stata.com</w:t>
      </w:r>
    </w:p>
    <w:p w:rsidR="00594882" w:rsidRDefault="00594882" w:rsidP="00594882">
      <w:r>
        <w:t xml:space="preserve">                                      979-696-4601 (fax)</w:t>
      </w:r>
    </w:p>
    <w:p w:rsidR="00594882" w:rsidRDefault="00594882" w:rsidP="00594882"/>
    <w:p w:rsidR="00594882" w:rsidRDefault="00594882" w:rsidP="00594882">
      <w:r>
        <w:t>3-user 8-core Stata network perpetual license:</w:t>
      </w:r>
    </w:p>
    <w:p w:rsidR="00594882" w:rsidRDefault="00594882" w:rsidP="00594882">
      <w:r>
        <w:t xml:space="preserve">       Serial number:  501306208483</w:t>
      </w:r>
    </w:p>
    <w:p w:rsidR="00594882" w:rsidRDefault="00594882" w:rsidP="00594882">
      <w:r>
        <w:t xml:space="preserve">         Licensed to:  IDRE-UCLA</w:t>
      </w:r>
    </w:p>
    <w:p w:rsidR="00594882" w:rsidRDefault="00594882" w:rsidP="00594882">
      <w:r>
        <w:t xml:space="preserve">                       IDRE-UCLA</w:t>
      </w:r>
    </w:p>
    <w:p w:rsidR="00594882" w:rsidRDefault="00594882" w:rsidP="00594882"/>
    <w:p w:rsidR="00594882" w:rsidRDefault="00594882" w:rsidP="00594882">
      <w:r>
        <w:t>Notes:</w:t>
      </w:r>
    </w:p>
    <w:p w:rsidR="00594882" w:rsidRDefault="00594882" w:rsidP="00594882">
      <w:r>
        <w:t xml:space="preserve">      1.  (/v# option or -set maxvar-) 5000 maximum variables</w:t>
      </w:r>
    </w:p>
    <w:p w:rsidR="00594882" w:rsidRDefault="00594882" w:rsidP="00594882"/>
    <w:p w:rsidR="00594882" w:rsidRDefault="00594882" w:rsidP="00594882">
      <w:r>
        <w:t>Checking for updates...</w:t>
      </w:r>
    </w:p>
    <w:p w:rsidR="00594882" w:rsidRDefault="00594882" w:rsidP="00594882">
      <w:r>
        <w:t>(contacting http://www.stata.com)</w:t>
      </w:r>
    </w:p>
    <w:p w:rsidR="00594882" w:rsidRDefault="00594882" w:rsidP="00594882">
      <w:r>
        <w:t>host not found</w:t>
      </w:r>
    </w:p>
    <w:p w:rsidR="00594882" w:rsidRDefault="00594882" w:rsidP="00594882">
      <w:r>
        <w:t>http://www.stata.com did not respond or is not a valid update site</w:t>
      </w:r>
    </w:p>
    <w:p w:rsidR="00594882" w:rsidRDefault="00594882" w:rsidP="00594882">
      <w:r>
        <w:t>unable to check for update; verify Internet settings are correct.</w:t>
      </w:r>
    </w:p>
    <w:p w:rsidR="00594882" w:rsidRDefault="00594882" w:rsidP="00594882"/>
    <w:p w:rsidR="00594882" w:rsidRDefault="00594882" w:rsidP="00594882">
      <w:r>
        <w:t>. use "C:\Users\vafis\OneDrive - ufu.br\Área de Trabalho\Orientação Dayane\modelograduação.dta", clear</w:t>
      </w:r>
    </w:p>
    <w:p w:rsidR="00594882" w:rsidRDefault="00594882" w:rsidP="00594882"/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*(8 variables, 1176 observations pasted into data editor)</w:t>
      </w:r>
    </w:p>
    <w:p w:rsidR="00594882" w:rsidRDefault="00594882" w:rsidP="00594882"/>
    <w:p w:rsidR="00594882" w:rsidRDefault="00594882" w:rsidP="00594882">
      <w:r>
        <w:t>. use "C:\Users\vafis\OneDrive - ufu.br\Área de Trabalho\Orientação Dayane\modelograduação.dta", clear</w:t>
      </w:r>
    </w:p>
    <w:p w:rsidR="00594882" w:rsidRDefault="00594882" w:rsidP="00594882"/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*(8 variables, 1176 observations pasted into data editor)</w:t>
      </w:r>
    </w:p>
    <w:p w:rsidR="00594882" w:rsidRDefault="00594882" w:rsidP="00594882"/>
    <w:p w:rsidR="00594882" w:rsidRDefault="00594882" w:rsidP="00594882">
      <w:r>
        <w:t>. use "C:\Users\vafis\OneDrive - ufu.br\Área de Trabalho\Orientação Dayane\modelograduação.dta", clear</w:t>
      </w:r>
    </w:p>
    <w:p w:rsidR="00594882" w:rsidRDefault="00594882" w:rsidP="00594882"/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*(8 variables, 1176 observations pasted into data editor)</w:t>
      </w:r>
    </w:p>
    <w:p w:rsidR="00594882" w:rsidRDefault="00594882" w:rsidP="00594882"/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*(8 variables, 1176 observations pasted into data editor)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!=.| endivid !=. | liqcorrente !=. | tangib !=. | taman !=. | lntam !=.//manter somente os anos com valores em pelo menos uma v</w:t>
      </w:r>
    </w:p>
    <w:p w:rsidR="00594882" w:rsidRDefault="00594882" w:rsidP="00594882">
      <w:r>
        <w:t>&gt; ariável (são excluidas as linhas que não apresentam valores para as variáveis)</w:t>
      </w:r>
    </w:p>
    <w:p w:rsidR="00594882" w:rsidRDefault="00594882" w:rsidP="00594882">
      <w:r>
        <w:t>endivid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!=.| END !=. | LC !=. | TANG !=. | TAM !=. | LAT !=.//manter somente os anos com valores em pelo menos uma variável (são exclui</w:t>
      </w:r>
    </w:p>
    <w:p w:rsidR="00594882" w:rsidRDefault="00594882" w:rsidP="00594882">
      <w:r>
        <w:t>&gt; das as linhas que não apresentam valores para as variáveis)</w:t>
      </w:r>
    </w:p>
    <w:p w:rsidR="00594882" w:rsidRDefault="00594882" w:rsidP="00594882">
      <w:r>
        <w:t>ROE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!=.| end !=. | lc !=. | tang !=. | tam !=. | lat !=.//manter somente os anos com valores em pelo menos uma variável (são exclui</w:t>
      </w:r>
    </w:p>
    <w:p w:rsidR="00594882" w:rsidRDefault="00594882" w:rsidP="00594882">
      <w:r>
        <w:t>&gt; das as linhas que não apresentam valores para as variáveis)</w:t>
      </w:r>
    </w:p>
    <w:p w:rsidR="00594882" w:rsidRDefault="00594882" w:rsidP="00594882">
      <w:r>
        <w:t>./ invalid name</w:t>
      </w:r>
    </w:p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keep if roe !=.| end !=.| lc !=.| tang !=.| tam !=.| lat !=.//manter somente os anos com valores em pelo menos uma variável (são excluidas </w:t>
      </w:r>
    </w:p>
    <w:p w:rsidR="00594882" w:rsidRDefault="00594882" w:rsidP="00594882">
      <w:r>
        <w:t>&gt; as linhas que não apresentam valores para as variáveis)</w:t>
      </w:r>
    </w:p>
    <w:p w:rsidR="00594882" w:rsidRDefault="00594882" w:rsidP="00594882">
      <w:r>
        <w:t>./ invalid name</w:t>
      </w:r>
    </w:p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 | end !=. | lc !=. | tang !=. | tam !=. | lat !=.//manter somente os anos com valores em pelo menos uma variável (são exclu</w:t>
      </w:r>
    </w:p>
    <w:p w:rsidR="00594882" w:rsidRDefault="00594882" w:rsidP="00594882">
      <w:r>
        <w:t>&gt; idas as linhas que não apresentam valores para as variáveis)</w:t>
      </w:r>
    </w:p>
    <w:p w:rsidR="00594882" w:rsidRDefault="00594882" w:rsidP="00594882">
      <w:r>
        <w:t>./ invalid name</w:t>
      </w:r>
    </w:p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r(198);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 | end !=. | lc !=. | tang !=. | tam !=. | lat !=. //manter somente os anos com valores em pelo menos uma variável (são excl</w:t>
      </w:r>
    </w:p>
    <w:p w:rsidR="00594882" w:rsidRDefault="00594882" w:rsidP="00594882">
      <w:r>
        <w:t>&gt; uidas as linhas que não apresentam valores para as variáveis)</w:t>
      </w:r>
    </w:p>
    <w:p w:rsidR="00594882" w:rsidRDefault="00594882" w:rsidP="00594882">
      <w:r>
        <w:t>(97 observations deleted)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encode nome, generate (idempresa) label (nome) //cria a variável que será utilizada como o indivíduo do painel, transformando-a de string p</w:t>
      </w:r>
    </w:p>
    <w:p w:rsidR="00594882" w:rsidRDefault="00594882" w:rsidP="00594882">
      <w:r>
        <w:t>&gt; ara categórica.</w:t>
      </w:r>
    </w:p>
    <w:p w:rsidR="00594882" w:rsidRDefault="00594882" w:rsidP="00594882">
      <w:r>
        <w:lastRenderedPageBreak/>
        <w:t>variable nome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encode empresas, generate (idempresa) label (empresas) //cria a variável que será utilizada como o indivíduo do painel, transformando-a de </w:t>
      </w:r>
    </w:p>
    <w:p w:rsidR="00594882" w:rsidRDefault="00594882" w:rsidP="00594882">
      <w:r>
        <w:t>&gt; string para categórica.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xtset idempresa ano //configura o painel mostrando para o Stata o que é para se considerar como indivíduo e o que é para se considerar como</w:t>
      </w:r>
    </w:p>
    <w:p w:rsidR="00594882" w:rsidRDefault="00594882" w:rsidP="00594882">
      <w:r>
        <w:t>&gt;  tempo. Tanto a variável de indivíduo como a de tempo não podem ser do tipo texto (string)</w:t>
      </w:r>
    </w:p>
    <w:p w:rsidR="00594882" w:rsidRDefault="00594882" w:rsidP="00594882">
      <w:r>
        <w:t xml:space="preserve">       panel variable:  idempresa (unbalanced)</w:t>
      </w:r>
    </w:p>
    <w:p w:rsidR="00594882" w:rsidRDefault="00594882" w:rsidP="00594882">
      <w:r>
        <w:t xml:space="preserve">        time variable:  ano, 2005 to 2018</w:t>
      </w:r>
    </w:p>
    <w:p w:rsidR="00594882" w:rsidRDefault="00594882" w:rsidP="00594882">
      <w:r>
        <w:t xml:space="preserve">                delta:  1 unit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codebook //mostra o dicionário das variáveis da base de dados que está sendo utilizada. É preciso ir no browse e alimentar cada variável.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empresas                                                                                                                          (unlabeled)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string (str25)</w:t>
      </w:r>
    </w:p>
    <w:p w:rsidR="00594882" w:rsidRDefault="00594882" w:rsidP="00594882"/>
    <w:p w:rsidR="00594882" w:rsidRDefault="00594882" w:rsidP="00594882">
      <w:r>
        <w:t xml:space="preserve">         unique values:  84                       missing "":  0/1079</w:t>
      </w:r>
    </w:p>
    <w:p w:rsidR="00594882" w:rsidRDefault="00594882" w:rsidP="00594882"/>
    <w:p w:rsidR="00594882" w:rsidRDefault="00594882" w:rsidP="00594882">
      <w:r>
        <w:t xml:space="preserve">              examples:  "Copasa"</w:t>
      </w:r>
    </w:p>
    <w:p w:rsidR="00594882" w:rsidRDefault="00594882" w:rsidP="00594882">
      <w:r>
        <w:t xml:space="preserve">                         "Gafisa"</w:t>
      </w:r>
    </w:p>
    <w:p w:rsidR="00594882" w:rsidRDefault="00594882" w:rsidP="00594882">
      <w:r>
        <w:t xml:space="preserve">                         "M.Diasbranco"</w:t>
      </w:r>
    </w:p>
    <w:p w:rsidR="00594882" w:rsidRDefault="00594882" w:rsidP="00594882">
      <w:r>
        <w:t xml:space="preserve">                         "Sanepar"</w:t>
      </w:r>
    </w:p>
    <w:p w:rsidR="00594882" w:rsidRDefault="00594882" w:rsidP="00594882"/>
    <w:p w:rsidR="00594882" w:rsidRDefault="00594882" w:rsidP="00594882">
      <w:r>
        <w:t xml:space="preserve">               warning:  variable has embedded blanks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ano                                                                                                                               (unlabeled)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(int)</w:t>
      </w:r>
    </w:p>
    <w:p w:rsidR="00594882" w:rsidRDefault="00594882" w:rsidP="00594882"/>
    <w:p w:rsidR="00594882" w:rsidRDefault="00594882" w:rsidP="00594882">
      <w:r>
        <w:t xml:space="preserve">                 range:  [2005,2018]                  units:  1</w:t>
      </w:r>
    </w:p>
    <w:p w:rsidR="00594882" w:rsidRDefault="00594882" w:rsidP="00594882">
      <w:r>
        <w:t xml:space="preserve">         unique values:  14                       missing .:  0/1079</w:t>
      </w:r>
    </w:p>
    <w:p w:rsidR="00594882" w:rsidRDefault="00594882" w:rsidP="00594882"/>
    <w:p w:rsidR="00594882" w:rsidRDefault="00594882" w:rsidP="00594882">
      <w:r>
        <w:t xml:space="preserve">                  mean:   2011.77</w:t>
      </w:r>
    </w:p>
    <w:p w:rsidR="00594882" w:rsidRDefault="00594882" w:rsidP="00594882">
      <w:r>
        <w:t xml:space="preserve">              std. dev:   3.99577</w:t>
      </w:r>
    </w:p>
    <w:p w:rsidR="00594882" w:rsidRDefault="00594882" w:rsidP="00594882"/>
    <w:p w:rsidR="00594882" w:rsidRDefault="00594882" w:rsidP="00594882">
      <w:r>
        <w:lastRenderedPageBreak/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   2006      2008      2012      2015      2017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roe                                                                                                                                       ROE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t xml:space="preserve">                 range:  [-3.953783,4.2003431]        units:  1.000e-07</w:t>
      </w:r>
    </w:p>
    <w:p w:rsidR="00594882" w:rsidRDefault="00594882" w:rsidP="00594882">
      <w:r>
        <w:t xml:space="preserve">         unique values:  1055                     missing .:  23/1079</w:t>
      </w:r>
    </w:p>
    <w:p w:rsidR="00594882" w:rsidRDefault="00594882" w:rsidP="00594882"/>
    <w:p w:rsidR="00594882" w:rsidRDefault="00594882" w:rsidP="00594882">
      <w:r>
        <w:t xml:space="preserve">                  mean:   .135677</w:t>
      </w:r>
    </w:p>
    <w:p w:rsidR="00594882" w:rsidRDefault="00594882" w:rsidP="00594882">
      <w:r>
        <w:t xml:space="preserve">              std. dev:    .31222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-.018471    .05429   .124042   .213222   .312737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lc                                                                                                                                         LC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t xml:space="preserve">                 range:  [.2234838,33.391602]         units:  1.000e-07</w:t>
      </w:r>
    </w:p>
    <w:p w:rsidR="00594882" w:rsidRDefault="00594882" w:rsidP="00594882">
      <w:r>
        <w:t xml:space="preserve">         unique values:  1056                     missing .:  23/1079</w:t>
      </w:r>
    </w:p>
    <w:p w:rsidR="00594882" w:rsidRDefault="00594882" w:rsidP="00594882"/>
    <w:p w:rsidR="00594882" w:rsidRDefault="00594882" w:rsidP="00594882">
      <w:r>
        <w:t xml:space="preserve">                  mean:   1.85885</w:t>
      </w:r>
    </w:p>
    <w:p w:rsidR="00594882" w:rsidRDefault="00594882" w:rsidP="00594882">
      <w:r>
        <w:lastRenderedPageBreak/>
        <w:t xml:space="preserve">              std. dev:   1.55106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.898148   1.11416   1.53604   2.16789    2.9803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end                                                                                                                                       END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t xml:space="preserve">                 range:  [-42.58992,918779]           units:  1.000e-08</w:t>
      </w:r>
    </w:p>
    <w:p w:rsidR="00594882" w:rsidRDefault="00594882" w:rsidP="00594882">
      <w:r>
        <w:t xml:space="preserve">         unique values:  1054                     missing .:  22/1079</w:t>
      </w:r>
    </w:p>
    <w:p w:rsidR="00594882" w:rsidRDefault="00594882" w:rsidP="00594882"/>
    <w:p w:rsidR="00594882" w:rsidRDefault="00594882" w:rsidP="00594882">
      <w:r>
        <w:t xml:space="preserve">                  mean:   872.619</w:t>
      </w:r>
    </w:p>
    <w:p w:rsidR="00594882" w:rsidRDefault="00594882" w:rsidP="00594882">
      <w:r>
        <w:t xml:space="preserve">              std. dev:     28260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 1.4536   1.83508   2.44124    3.6408   5.53255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tang                                                                                                                                     TANG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t xml:space="preserve">                 range:  [0,.90889412]                units:  1.000e-09</w:t>
      </w:r>
    </w:p>
    <w:p w:rsidR="00594882" w:rsidRDefault="00594882" w:rsidP="00594882">
      <w:r>
        <w:t xml:space="preserve">         unique values:  1042                     missing .:  26/1079</w:t>
      </w:r>
    </w:p>
    <w:p w:rsidR="00594882" w:rsidRDefault="00594882" w:rsidP="00594882"/>
    <w:p w:rsidR="00594882" w:rsidRDefault="00594882" w:rsidP="00594882">
      <w:r>
        <w:t xml:space="preserve">                  mean:   .286343</w:t>
      </w:r>
    </w:p>
    <w:p w:rsidR="00594882" w:rsidRDefault="00594882" w:rsidP="00594882">
      <w:r>
        <w:t xml:space="preserve">              std. dev:   .234371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.006082   .069395   .261932   .433791   .643806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tam                                                                                                                                       TAM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t xml:space="preserve">                 range:  [.2592309,36.389622]         units:  1.000e-07</w:t>
      </w:r>
    </w:p>
    <w:p w:rsidR="00594882" w:rsidRDefault="00594882" w:rsidP="00594882">
      <w:r>
        <w:t xml:space="preserve">         unique values:  1046                     missing .:  33/1079</w:t>
      </w:r>
    </w:p>
    <w:p w:rsidR="00594882" w:rsidRDefault="00594882" w:rsidP="00594882"/>
    <w:p w:rsidR="00594882" w:rsidRDefault="00594882" w:rsidP="00594882">
      <w:r>
        <w:t xml:space="preserve">                  mean:   2.51734</w:t>
      </w:r>
    </w:p>
    <w:p w:rsidR="00594882" w:rsidRDefault="00594882" w:rsidP="00594882">
      <w:r>
        <w:t xml:space="preserve">              std. dev:   2.49312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.805461   1.18172   1.93877   2.85065   4.68892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lat                                                                                                                                       LAT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(float)</w:t>
      </w:r>
    </w:p>
    <w:p w:rsidR="00594882" w:rsidRDefault="00594882" w:rsidP="00594882"/>
    <w:p w:rsidR="00594882" w:rsidRDefault="00594882" w:rsidP="00594882">
      <w:r>
        <w:lastRenderedPageBreak/>
        <w:t xml:space="preserve">                 range:  [1.7294419,9.0202503]        units:  1.000e-07</w:t>
      </w:r>
    </w:p>
    <w:p w:rsidR="00594882" w:rsidRDefault="00594882" w:rsidP="00594882">
      <w:r>
        <w:t xml:space="preserve">         unique values:  1057                     missing .:  22/1079</w:t>
      </w:r>
    </w:p>
    <w:p w:rsidR="00594882" w:rsidRDefault="00594882" w:rsidP="00594882"/>
    <w:p w:rsidR="00594882" w:rsidRDefault="00594882" w:rsidP="00594882">
      <w:r>
        <w:t xml:space="preserve">                  mean:   7.10216</w:t>
      </w:r>
    </w:p>
    <w:p w:rsidR="00594882" w:rsidRDefault="00594882" w:rsidP="00594882">
      <w:r>
        <w:t xml:space="preserve">              std. dev:   .614695</w:t>
      </w:r>
    </w:p>
    <w:p w:rsidR="00594882" w:rsidRDefault="00594882" w:rsidP="00594882"/>
    <w:p w:rsidR="00594882" w:rsidRDefault="00594882" w:rsidP="00594882">
      <w:r>
        <w:t xml:space="preserve">           percentiles:        10%       25%       50%       75%       90%</w:t>
      </w:r>
    </w:p>
    <w:p w:rsidR="00594882" w:rsidRDefault="00594882" w:rsidP="00594882">
      <w:r>
        <w:t xml:space="preserve">                           6.33278   6.72634   7.13525   7.48537   7.77227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>
      <w:r>
        <w:t>idempresa                                                                                                                         (unlabeled)</w:t>
      </w:r>
    </w:p>
    <w:p w:rsidR="00594882" w:rsidRDefault="00594882" w:rsidP="00594882">
      <w:r>
        <w:t>---------------------------------------------------------------------------------------------------------------------------------------------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                  type:  numeric (long)</w:t>
      </w:r>
    </w:p>
    <w:p w:rsidR="00594882" w:rsidRDefault="00594882" w:rsidP="00594882">
      <w:r>
        <w:t xml:space="preserve">                 label:  empresas</w:t>
      </w:r>
    </w:p>
    <w:p w:rsidR="00594882" w:rsidRDefault="00594882" w:rsidP="00594882"/>
    <w:p w:rsidR="00594882" w:rsidRDefault="00594882" w:rsidP="00594882">
      <w:r>
        <w:t xml:space="preserve">                 range:  [1,84]                       units:  1</w:t>
      </w:r>
    </w:p>
    <w:p w:rsidR="00594882" w:rsidRDefault="00594882" w:rsidP="00594882">
      <w:r>
        <w:t xml:space="preserve">         unique values:  84                       missing .:  0/1079</w:t>
      </w:r>
    </w:p>
    <w:p w:rsidR="00594882" w:rsidRDefault="00594882" w:rsidP="00594882"/>
    <w:p w:rsidR="00594882" w:rsidRDefault="00594882" w:rsidP="00594882">
      <w:r>
        <w:t xml:space="preserve">              examples:  17    Copasa</w:t>
      </w:r>
    </w:p>
    <w:p w:rsidR="00594882" w:rsidRDefault="00594882" w:rsidP="00594882">
      <w:r>
        <w:t xml:space="preserve">                         33    Gafisa</w:t>
      </w:r>
    </w:p>
    <w:p w:rsidR="00594882" w:rsidRDefault="00594882" w:rsidP="00594882">
      <w:r>
        <w:t xml:space="preserve">                         51    M.Diasbranco</w:t>
      </w:r>
    </w:p>
    <w:p w:rsidR="00594882" w:rsidRDefault="00594882" w:rsidP="00594882">
      <w:r>
        <w:t xml:space="preserve">                         68    Sanepar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roe, norm </w:t>
      </w:r>
    </w:p>
    <w:p w:rsidR="00594882" w:rsidRDefault="00594882" w:rsidP="00594882">
      <w:r>
        <w:lastRenderedPageBreak/>
        <w:t>(bin=30, start=-3.953783, width=.27180421)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roe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roe //muitos outliers *Comentário teórico: O boxplot mostra os outliers. Sem correção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roe, gen(wroe) p(0.05) //não tem mais outlier (inicia-se o teste com p(0,05), aumentando de 0,05 em 0,05 até não ter mais outliers).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wroe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end, norm </w:t>
      </w:r>
    </w:p>
    <w:p w:rsidR="00594882" w:rsidRDefault="00594882" w:rsidP="00594882">
      <w:r>
        <w:t>(bin=30, start=-42.58992, width=30627.386)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end //muitos outliers *Comentário teórico: O boxplot mostra os outliers.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end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end, gen(wwend) p(0.05) //não tem mais outlier (inicia-se o teste com p(0,05), aumentando de 0,05 em 0,05 até não ter mais outliers)</w:t>
      </w:r>
    </w:p>
    <w:p w:rsidR="00594882" w:rsidRDefault="00594882" w:rsidP="00594882">
      <w:r>
        <w:t>&gt; 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*******************************************************************************************************************************************</w:t>
      </w:r>
    </w:p>
    <w:p w:rsidR="00594882" w:rsidRDefault="00594882" w:rsidP="00594882">
      <w:r>
        <w:t>&gt; **********</w:t>
      </w:r>
    </w:p>
    <w:p w:rsidR="00594882" w:rsidRDefault="00594882" w:rsidP="00594882">
      <w:r>
        <w:t>. *************************************************************** ABRIR O ARQUIVO ***********************************************************</w:t>
      </w:r>
    </w:p>
    <w:p w:rsidR="00594882" w:rsidRDefault="00594882" w:rsidP="00594882">
      <w:r>
        <w:t>&gt; **********</w:t>
      </w:r>
    </w:p>
    <w:p w:rsidR="00594882" w:rsidRDefault="00594882" w:rsidP="00594882">
      <w:r>
        <w:t>. *******************************************************************************************************************************************</w:t>
      </w:r>
    </w:p>
    <w:p w:rsidR="00594882" w:rsidRDefault="00594882" w:rsidP="00594882">
      <w:r>
        <w:t>&gt; **********</w:t>
      </w:r>
    </w:p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set more off</w:t>
      </w:r>
    </w:p>
    <w:p w:rsidR="00594882" w:rsidRDefault="00594882" w:rsidP="00594882"/>
    <w:p w:rsidR="00594882" w:rsidRDefault="00594882" w:rsidP="00594882">
      <w:r>
        <w:t>. use "C:\Users\vafis\OneDrive - ufu.br\Área de Trabalho\endamento.dta"</w:t>
      </w:r>
    </w:p>
    <w:p w:rsidR="00594882" w:rsidRDefault="00594882" w:rsidP="00594882">
      <w:r>
        <w:t>file C:\Users\vafis\OneDrive - ufu.br\Área de Trabalho\endamento.dta not found</w:t>
      </w:r>
    </w:p>
    <w:p w:rsidR="00594882" w:rsidRDefault="00594882" w:rsidP="00594882">
      <w:r>
        <w:t>r(601);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r(601);</w:t>
      </w:r>
    </w:p>
    <w:p w:rsidR="00594882" w:rsidRDefault="00594882" w:rsidP="00594882"/>
    <w:p w:rsidR="00594882" w:rsidRDefault="00594882" w:rsidP="00594882">
      <w:r>
        <w:t>. clear</w:t>
      </w:r>
    </w:p>
    <w:p w:rsidR="00594882" w:rsidRDefault="00594882" w:rsidP="00594882"/>
    <w:p w:rsidR="00594882" w:rsidRDefault="00594882" w:rsidP="00594882">
      <w:r>
        <w:t>. *(8 variables, 1176 observations pasted into data editor)</w:t>
      </w:r>
    </w:p>
    <w:p w:rsidR="00594882" w:rsidRDefault="00594882" w:rsidP="00594882"/>
    <w:p w:rsidR="00594882" w:rsidRDefault="00594882" w:rsidP="00594882">
      <w:r>
        <w:lastRenderedPageBreak/>
        <w:t>. do "C:\Users\vafis\AppData\Local\Temp\STD00000000.tmp"</w:t>
      </w:r>
    </w:p>
    <w:p w:rsidR="00594882" w:rsidRDefault="00594882" w:rsidP="00594882"/>
    <w:p w:rsidR="00594882" w:rsidRDefault="00594882" w:rsidP="00594882">
      <w:r>
        <w:t>. keep if roe !=. | end !=. | lc !=. | tang !=. | tam !=. | lat !=. //manter somente os anos com valores em pelo menos uma variável (são excl</w:t>
      </w:r>
    </w:p>
    <w:p w:rsidR="00594882" w:rsidRDefault="00594882" w:rsidP="00594882">
      <w:r>
        <w:t>&gt; uidas as linhas que não apresentam valores para as variáveis)</w:t>
      </w:r>
    </w:p>
    <w:p w:rsidR="00594882" w:rsidRDefault="00594882" w:rsidP="00594882">
      <w:r>
        <w:t>(97 observations deleted)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encode empresas, generate (idempresa) label (empresas) //cria a variável que será utilizada como o indivíduo do painel, transformando-a de </w:t>
      </w:r>
    </w:p>
    <w:p w:rsidR="00594882" w:rsidRDefault="00594882" w:rsidP="00594882">
      <w:r>
        <w:t>&gt; string para categórica.</w:t>
      </w:r>
    </w:p>
    <w:p w:rsidR="00594882" w:rsidRDefault="00594882" w:rsidP="00594882"/>
    <w:p w:rsidR="00594882" w:rsidRDefault="00594882" w:rsidP="00594882">
      <w:r>
        <w:t>. xtset idempresa ano //configura o painel mostrando para o Stata o que é para se considerar como indivíduo e o que é para se considerar como</w:t>
      </w:r>
    </w:p>
    <w:p w:rsidR="00594882" w:rsidRDefault="00594882" w:rsidP="00594882">
      <w:r>
        <w:t>&gt;  tempo. Tanto a variável de indivíduo como a de tempo não podem ser do tipo texto (string)</w:t>
      </w:r>
    </w:p>
    <w:p w:rsidR="00594882" w:rsidRDefault="00594882" w:rsidP="00594882">
      <w:r>
        <w:t xml:space="preserve">       panel variable:  idempresa (unbalanced)</w:t>
      </w:r>
    </w:p>
    <w:p w:rsidR="00594882" w:rsidRDefault="00594882" w:rsidP="00594882">
      <w:r>
        <w:t xml:space="preserve">        time variable:  ano, 2005 to 2018</w:t>
      </w:r>
    </w:p>
    <w:p w:rsidR="00594882" w:rsidRDefault="00594882" w:rsidP="00594882">
      <w:r>
        <w:t xml:space="preserve">                delta:  1 unit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roe, norm </w:t>
      </w:r>
    </w:p>
    <w:p w:rsidR="00594882" w:rsidRDefault="00594882" w:rsidP="00594882">
      <w:r>
        <w:t>(bin=30, start=-3.953783, width=.27180421)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end, norm </w:t>
      </w:r>
    </w:p>
    <w:p w:rsidR="00594882" w:rsidRDefault="00594882" w:rsidP="00594882">
      <w:r>
        <w:t>(bin=30, start=-42.58992, width=30627.386)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end, gen(wwend) p(0.05) //não tem mais outlier (inicia-se o teste com p(0,05), aumentando de 0,05 em 0,05 até não ter mais outliers)</w:t>
      </w:r>
    </w:p>
    <w:p w:rsidR="00594882" w:rsidRDefault="00594882" w:rsidP="00594882">
      <w:r>
        <w:t>&gt; 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wwend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end, gen(wend) p(0.1) //não tem mais outlier (inicia-se o teste com p(0,05), aumentando de 0,05 em 0,05 até não ter mais outliers).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wend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ladder wend //traz as diversas alternativas para transformação da variável --&gt; pega a de menor qui2</w:t>
      </w:r>
    </w:p>
    <w:p w:rsidR="00594882" w:rsidRDefault="00594882" w:rsidP="00594882"/>
    <w:p w:rsidR="00594882" w:rsidRDefault="00594882" w:rsidP="00594882">
      <w:r>
        <w:t>Transformation         formula               chi2(2)       P(chi2)</w:t>
      </w:r>
    </w:p>
    <w:p w:rsidR="00594882" w:rsidRDefault="00594882" w:rsidP="00594882">
      <w:r>
        <w:t>------------------------------------------------------------------</w:t>
      </w:r>
    </w:p>
    <w:p w:rsidR="00594882" w:rsidRDefault="00594882" w:rsidP="00594882">
      <w:r>
        <w:t>cubic                  wend^3                     .        0.000</w:t>
      </w:r>
    </w:p>
    <w:p w:rsidR="00594882" w:rsidRDefault="00594882" w:rsidP="00594882">
      <w:r>
        <w:t>square                 wend^2                     .        0.000</w:t>
      </w:r>
    </w:p>
    <w:p w:rsidR="00594882" w:rsidRDefault="00594882" w:rsidP="00594882">
      <w:r>
        <w:t>identity               wend                       .        0.000</w:t>
      </w:r>
    </w:p>
    <w:p w:rsidR="00594882" w:rsidRDefault="00594882" w:rsidP="00594882">
      <w:r>
        <w:t>square root            sqrt(wend)                 .        0.000</w:t>
      </w:r>
    </w:p>
    <w:p w:rsidR="00594882" w:rsidRDefault="00594882" w:rsidP="00594882">
      <w:r>
        <w:t>log                    log(wend)                  .        0.000</w:t>
      </w:r>
    </w:p>
    <w:p w:rsidR="00594882" w:rsidRDefault="00594882" w:rsidP="00594882">
      <w:r>
        <w:t>1/(square root)        1/sqrt(wend)               .        0.000</w:t>
      </w:r>
    </w:p>
    <w:p w:rsidR="00594882" w:rsidRDefault="00594882" w:rsidP="00594882">
      <w:r>
        <w:t>inverse                1/wend                     .        0.000</w:t>
      </w:r>
    </w:p>
    <w:p w:rsidR="00594882" w:rsidRDefault="00594882" w:rsidP="00594882">
      <w:r>
        <w:t>1/square               1/(wend^2)                 .        0.000</w:t>
      </w:r>
    </w:p>
    <w:p w:rsidR="00594882" w:rsidRDefault="00594882" w:rsidP="00594882">
      <w:r>
        <w:t>1/cubic                1/(wend^3)                 .        0.000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lastRenderedPageBreak/>
        <w:t>. gladder end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end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lc, norm </w:t>
      </w:r>
    </w:p>
    <w:p w:rsidR="00594882" w:rsidRDefault="00594882" w:rsidP="00594882">
      <w:r>
        <w:t>(bin=30, start=.2234838, width=1.1056039)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lc //demonstra em gráficos qual seria a melhor maneira de corrigir a normalidade dos dados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lastRenderedPageBreak/>
        <w:t>. gen loglc = log(lc) //melhor alternativa seria log-log</w:t>
      </w:r>
    </w:p>
    <w:p w:rsidR="00594882" w:rsidRDefault="00594882" w:rsidP="00594882">
      <w:r>
        <w:t>(23 missing values generated)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loglc, norm </w:t>
      </w:r>
    </w:p>
    <w:p w:rsidR="00594882" w:rsidRDefault="00594882" w:rsidP="00594882">
      <w:r>
        <w:t>(bin=30, start=-1.4984163, width=.16689069)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loglc //muitos outliers *Comentário teórico: O boxplot mostra os outliers.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loglc, gen(wloglc) p(0.05) //não tem mais outlier (inicia-se o teste com p(0,05), aumentando de 0,05 em 0,05 até não ter mais outlie</w:t>
      </w:r>
    </w:p>
    <w:p w:rsidR="00594882" w:rsidRDefault="00594882" w:rsidP="00594882">
      <w:r>
        <w:t>&gt; 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wloglc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tang, norm </w:t>
      </w:r>
    </w:p>
    <w:p w:rsidR="00594882" w:rsidRDefault="00594882" w:rsidP="00594882">
      <w:r>
        <w:t>(bin=30, start=0, width=.03029647)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kdensity tang, norm 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ladder tang //traz as diversas alternativas para transformação da variável --&gt; pega a de menor qui2</w:t>
      </w:r>
    </w:p>
    <w:p w:rsidR="00594882" w:rsidRDefault="00594882" w:rsidP="00594882"/>
    <w:p w:rsidR="00594882" w:rsidRDefault="00594882" w:rsidP="00594882">
      <w:r>
        <w:t>Transformation         formula               chi2(2)       P(chi2)</w:t>
      </w:r>
    </w:p>
    <w:p w:rsidR="00594882" w:rsidRDefault="00594882" w:rsidP="00594882">
      <w:r>
        <w:t>------------------------------------------------------------------</w:t>
      </w:r>
    </w:p>
    <w:p w:rsidR="00594882" w:rsidRDefault="00594882" w:rsidP="00594882">
      <w:r>
        <w:t>cubic                  tang^3                     .        0.000</w:t>
      </w:r>
    </w:p>
    <w:p w:rsidR="00594882" w:rsidRDefault="00594882" w:rsidP="00594882">
      <w:r>
        <w:t>square                 tang^2                     .        0.000</w:t>
      </w:r>
    </w:p>
    <w:p w:rsidR="00594882" w:rsidRDefault="00594882" w:rsidP="00594882">
      <w:r>
        <w:t>identity               tang                   65.39        0.000</w:t>
      </w:r>
    </w:p>
    <w:p w:rsidR="00594882" w:rsidRDefault="00594882" w:rsidP="00594882">
      <w:r>
        <w:lastRenderedPageBreak/>
        <w:t>square root            sqrt(tang)                 .        0.000</w:t>
      </w:r>
    </w:p>
    <w:p w:rsidR="00594882" w:rsidRDefault="00594882" w:rsidP="00594882">
      <w:r>
        <w:t>log                    log(tang)                  .            .</w:t>
      </w:r>
    </w:p>
    <w:p w:rsidR="00594882" w:rsidRDefault="00594882" w:rsidP="00594882">
      <w:r>
        <w:t>1/(square root)        1/sqrt(tang)               .            .</w:t>
      </w:r>
    </w:p>
    <w:p w:rsidR="00594882" w:rsidRDefault="00594882" w:rsidP="00594882">
      <w:r>
        <w:t>inverse                1/tang                     .            .</w:t>
      </w:r>
    </w:p>
    <w:p w:rsidR="00594882" w:rsidRDefault="00594882" w:rsidP="00594882">
      <w:r>
        <w:t>1/square               1/(tang^2)                 .            .</w:t>
      </w:r>
    </w:p>
    <w:p w:rsidR="00594882" w:rsidRDefault="00594882" w:rsidP="00594882">
      <w:r>
        <w:t>1/cubic                1/(tang^3)                 .            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tang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tang //muitos outliers *Comentário teórico: O boxplot mostra os outliers.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tam, norm </w:t>
      </w:r>
    </w:p>
    <w:p w:rsidR="00594882" w:rsidRDefault="00594882" w:rsidP="00594882">
      <w:r>
        <w:t>(bin=30, start=.25923091, width=1.2043464)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gladder tam //demonstra em gráficos qual seria a melhor maneira de corrigir a normalidade dos dados 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gen logtam = log(tam) //melhor alternativa seria log-log</w:t>
      </w:r>
    </w:p>
    <w:p w:rsidR="00594882" w:rsidRDefault="00594882" w:rsidP="00594882">
      <w:r>
        <w:t>(33 missing values generated)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logtam //muitos outliers *Comentário teórico: O boxplot mostra os outliers.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logtam, gen(wlogtam) p(0.05) //não tem mais outlier (inicia-se o teste com p(0,05), aumentando de 0,05 em 0,05 até não ter mais outl</w:t>
      </w:r>
    </w:p>
    <w:p w:rsidR="00594882" w:rsidRDefault="00594882" w:rsidP="00594882">
      <w:r>
        <w:t>&gt; iers).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wlogtam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histogram lat, norm </w:t>
      </w:r>
    </w:p>
    <w:p w:rsidR="00594882" w:rsidRDefault="00594882" w:rsidP="00594882">
      <w:r>
        <w:t>(bin=30, start=1.7294419, width=.24302695)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lat //muitos outliers *Comentário teórico: O boxplot mostra os outliers.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lat, gen(wlat) p(0.05) //não tem mais outlier (inicia-se o teste com p(0,05), aumentando de 0,05 em 0,05 até não ter mais outliers).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wlat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tabstat roe wroe end wend lc wloglc tang wtang tam wlogtam lat wlat, s(count min max mean sd cv sk p1 p5 p10 p25 p50 p75 p90 p95 p99)</w:t>
      </w:r>
    </w:p>
    <w:p w:rsidR="00594882" w:rsidRDefault="00594882" w:rsidP="00594882">
      <w:r>
        <w:t>variable wroe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winsor roe, gen(wroe) p(0.05) //não tem mais outlier (inicia-se o teste com p(0,05), aumentando de 0,05 em 0,05 até não ter mais outliers).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graph box wroe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tabstat wroe roe end wend lc wloglc tang wtang tam wlogtam lat wlat, s(count min max mean sd cv sk p1 p5 p10 p25 p50 p75 p90 p95 p99)</w:t>
      </w:r>
    </w:p>
    <w:p w:rsidR="00594882" w:rsidRDefault="00594882" w:rsidP="00594882">
      <w:r>
        <w:t>variable wtang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tabstat wroe roe end wend lc wloglc tang wlogtam tam wlogtam lat wlat, s(count min max mean sd cv sk p1 p5 p10 p25 p50 p75 p90 p95 p99)</w:t>
      </w:r>
    </w:p>
    <w:p w:rsidR="00594882" w:rsidRDefault="00594882" w:rsidP="00594882"/>
    <w:p w:rsidR="00594882" w:rsidRDefault="00594882" w:rsidP="00594882">
      <w:r>
        <w:t xml:space="preserve">   stats |      wroe       roe       end      wend        lc    wloglc      tang   wlogtam       tam   wlogtam       lat      wlat</w:t>
      </w:r>
    </w:p>
    <w:p w:rsidR="00594882" w:rsidRDefault="00594882" w:rsidP="00594882">
      <w:r>
        <w:t>---------+------------------------------------------------------------------------------------------------------------------------</w:t>
      </w:r>
    </w:p>
    <w:p w:rsidR="00594882" w:rsidRDefault="00594882" w:rsidP="00594882">
      <w:r>
        <w:t xml:space="preserve">       N |      1056      1056      1057      1057      1056      1056      1053      1046      1046      1046      1057      1057</w:t>
      </w:r>
    </w:p>
    <w:p w:rsidR="00594882" w:rsidRDefault="00594882" w:rsidP="00594882">
      <w:r>
        <w:t xml:space="preserve">     min | -.1139656 -3.953783 -42.58992  1.453596  .2234838 -.3233078         0 -.4774281  .2592309 -.4774281  1.729442  6.154893</w:t>
      </w:r>
    </w:p>
    <w:p w:rsidR="00594882" w:rsidRDefault="00594882" w:rsidP="00594882">
      <w:r>
        <w:t xml:space="preserve">     max |   .418218  4.200343    918779  5.532553   33.3916  1.308549  .9088941  1.884942  36.38962  1.884942   9.02025  8.021857</w:t>
      </w:r>
    </w:p>
    <w:p w:rsidR="00594882" w:rsidRDefault="00594882" w:rsidP="00594882">
      <w:r>
        <w:t xml:space="preserve">    mean |  .1350766  .1356769  872.6188  2.872605  1.858847  .4560709  .2863428  .6446931  2.517337  .6446931  7.102157  7.096993</w:t>
      </w:r>
    </w:p>
    <w:p w:rsidR="00594882" w:rsidRDefault="00594882" w:rsidP="00594882">
      <w:r>
        <w:t xml:space="preserve">      sd |  .1297061  .3122195  28259.99  1.311096  1.551058  .4446125  .2343714  .6324703  2.493123  .6324703   .614695  .5155099</w:t>
      </w:r>
    </w:p>
    <w:p w:rsidR="00594882" w:rsidRDefault="00594882" w:rsidP="00594882">
      <w:r>
        <w:t xml:space="preserve">      cv |  .9602415  2.301199  32.38526  .4564136  .8344194   .974876  .8184994  .9810409   .990381  .9810409  .0865505  .0726378</w:t>
      </w:r>
    </w:p>
    <w:p w:rsidR="00594882" w:rsidRDefault="00594882" w:rsidP="00594882">
      <w:r>
        <w:lastRenderedPageBreak/>
        <w:t>skewness |  .2657876  .2159061  32.46538  .8680115  9.622986   .180818  .5612754  .1204162  4.998331  .1204162 -.4982888 -.1013861</w:t>
      </w:r>
    </w:p>
    <w:p w:rsidR="00594882" w:rsidRDefault="00594882" w:rsidP="00594882">
      <w:r>
        <w:t xml:space="preserve">      p1 | -.1139656  -.749165         0  1.453596  .4485617 -.3233078         0 -.4774281  .3362742 -.4774281  5.706443  6.154893</w:t>
      </w:r>
    </w:p>
    <w:p w:rsidR="00594882" w:rsidRDefault="00594882" w:rsidP="00594882">
      <w:r>
        <w:t xml:space="preserve">      p5 | -.1139656 -.1139656  1.276899  1.453596   .723751 -.3233078  .0014348 -.4774281  .6203769 -.4774281  6.154893  6.154893</w:t>
      </w:r>
    </w:p>
    <w:p w:rsidR="00594882" w:rsidRDefault="00594882" w:rsidP="00594882">
      <w:r>
        <w:t xml:space="preserve">     p10 | -.0184707 -.0184707  1.453596  1.453596  .8981484 -.1074199   .006082 -.2163405   .805461 -.2163405  6.332783  6.332783</w:t>
      </w:r>
    </w:p>
    <w:p w:rsidR="00594882" w:rsidRDefault="00594882" w:rsidP="00594882">
      <w:r>
        <w:t xml:space="preserve">     p25 |  .0542902  .0542902  1.835081  1.835081  1.114159  .1081002  .0693953  .1669668  1.181715  .1669668  6.726339  6.726339</w:t>
      </w:r>
    </w:p>
    <w:p w:rsidR="00594882" w:rsidRDefault="00594882" w:rsidP="00594882">
      <w:r>
        <w:t xml:space="preserve">     p50 |   .124042   .124042  2.441241  2.441241  1.536037  .4292057   .261932  .6620513  1.938765  .6620513  7.135248  7.135248</w:t>
      </w:r>
    </w:p>
    <w:p w:rsidR="00594882" w:rsidRDefault="00594882" w:rsidP="00594882">
      <w:r>
        <w:t xml:space="preserve">     p75 |  .2132223  .2132223  3.640803  3.640803  2.167889  .7737536  .4337906  1.047548  2.850652  1.047548  7.485373  7.485373</w:t>
      </w:r>
    </w:p>
    <w:p w:rsidR="00594882" w:rsidRDefault="00594882" w:rsidP="00594882">
      <w:r>
        <w:t xml:space="preserve">     p90 |   .312737   .312737  5.532553  5.532553  2.980297  1.092023  .6438063  1.545203  4.688923  1.545203  7.772272  7.772272</w:t>
      </w:r>
    </w:p>
    <w:p w:rsidR="00594882" w:rsidRDefault="00594882" w:rsidP="00594882">
      <w:r>
        <w:t xml:space="preserve">     p95 |   .418218   .418218  8.183917  5.532553  3.700801  1.308549   .722802  1.884942  6.585973  1.884942  8.021857  8.021857</w:t>
      </w:r>
    </w:p>
    <w:p w:rsidR="00594882" w:rsidRDefault="00594882" w:rsidP="00594882">
      <w:r>
        <w:t xml:space="preserve">     p99 |   .418218  .8725461  17.75243  5.532553  7.373274  1.308549  .8527358  1.884942  14.99247  1.884942  8.722799  8.021857</w:t>
      </w:r>
    </w:p>
    <w:p w:rsidR="00594882" w:rsidRDefault="00594882" w:rsidP="00594882">
      <w:r>
        <w:t>----------------------------------------------------------------------------------------------------------------------------------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summ wroe logwend wloglc wtang wlogtam wlat</w:t>
      </w:r>
    </w:p>
    <w:p w:rsidR="00594882" w:rsidRDefault="00594882" w:rsidP="00594882">
      <w:r>
        <w:t>variable logwend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gladder wend //demonstra em gráficos qual seria a melhor maneira de corrigir a normalidade dos dados --&gt; manter a variável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summ wroe wend wloglc wtang wlogtam wlat</w:t>
      </w:r>
    </w:p>
    <w:p w:rsidR="00594882" w:rsidRDefault="00594882" w:rsidP="00594882">
      <w:r>
        <w:t>variable wtang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summ wroe wend wloglc wlogtam wlogtam wlat</w:t>
      </w:r>
    </w:p>
    <w:p w:rsidR="00594882" w:rsidRDefault="00594882" w:rsidP="00594882"/>
    <w:p w:rsidR="00594882" w:rsidRDefault="00594882" w:rsidP="00594882">
      <w:r>
        <w:t xml:space="preserve">    Variable |       Obs        Mean    Std. Dev.       Min        Max</w:t>
      </w:r>
    </w:p>
    <w:p w:rsidR="00594882" w:rsidRDefault="00594882" w:rsidP="00594882">
      <w:r>
        <w:t>-------------+--------------------------------------------------------</w:t>
      </w:r>
    </w:p>
    <w:p w:rsidR="00594882" w:rsidRDefault="00594882" w:rsidP="00594882">
      <w:r>
        <w:t xml:space="preserve">        wroe |      1056    .1350766    .1297061  -.1139656    .418218</w:t>
      </w:r>
    </w:p>
    <w:p w:rsidR="00594882" w:rsidRDefault="00594882" w:rsidP="00594882">
      <w:r>
        <w:t xml:space="preserve">        wend |      1057    2.872605    1.311096   1.453596   5.532553</w:t>
      </w:r>
    </w:p>
    <w:p w:rsidR="00594882" w:rsidRDefault="00594882" w:rsidP="00594882">
      <w:r>
        <w:t xml:space="preserve">      wloglc |      1056    .4560709    .4446125  -.3233078   1.308549</w:t>
      </w:r>
    </w:p>
    <w:p w:rsidR="00594882" w:rsidRDefault="00594882" w:rsidP="00594882">
      <w:r>
        <w:t xml:space="preserve">     wlogtam |      1046    .6446931    .6324703  -.4774281   1.884942</w:t>
      </w:r>
    </w:p>
    <w:p w:rsidR="00594882" w:rsidRDefault="00594882" w:rsidP="00594882">
      <w:r>
        <w:t xml:space="preserve">     wlogtam |      1046    .6446931    .6324703  -.4774281   1.884942</w:t>
      </w:r>
    </w:p>
    <w:p w:rsidR="00594882" w:rsidRDefault="00594882" w:rsidP="00594882">
      <w:r>
        <w:t>-------------+--------------------------------------------------------</w:t>
      </w:r>
    </w:p>
    <w:p w:rsidR="00594882" w:rsidRDefault="00594882" w:rsidP="00594882">
      <w:r>
        <w:lastRenderedPageBreak/>
        <w:t xml:space="preserve">        wlat |      1057    7.096993    .5155099   6.154893   8.021857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sfrancia wroe wend wloglc wlogtam wlogtam wlat</w:t>
      </w:r>
    </w:p>
    <w:p w:rsidR="00594882" w:rsidRDefault="00594882" w:rsidP="00594882"/>
    <w:p w:rsidR="00594882" w:rsidRDefault="00594882" w:rsidP="00594882">
      <w:r>
        <w:t xml:space="preserve">                  Shapiro-Francia W' test for normal data</w:t>
      </w:r>
    </w:p>
    <w:p w:rsidR="00594882" w:rsidRDefault="00594882" w:rsidP="00594882"/>
    <w:p w:rsidR="00594882" w:rsidRDefault="00594882" w:rsidP="00594882">
      <w:r>
        <w:t xml:space="preserve">    Variable |    Obs       W'          V'        z       Prob&gt;z</w:t>
      </w:r>
    </w:p>
    <w:p w:rsidR="00594882" w:rsidRDefault="00594882" w:rsidP="00594882">
      <w:r>
        <w:t>-------------+--------------------------------------------------</w:t>
      </w:r>
    </w:p>
    <w:p w:rsidR="00594882" w:rsidRDefault="00594882" w:rsidP="00594882">
      <w:r>
        <w:t xml:space="preserve">        wroe |   1056    0.98957      7.335     4.584    0.00001</w:t>
      </w:r>
    </w:p>
    <w:p w:rsidR="00594882" w:rsidRDefault="00594882" w:rsidP="00594882">
      <w:r>
        <w:t xml:space="preserve">        wend |   1057    0.89927     70.912     9.804    0.00001</w:t>
      </w:r>
    </w:p>
    <w:p w:rsidR="00594882" w:rsidRDefault="00594882" w:rsidP="00594882">
      <w:r>
        <w:t xml:space="preserve">      wloglc |   1056    0.99117      6.210     4.201    0.00001</w:t>
      </w:r>
    </w:p>
    <w:p w:rsidR="00594882" w:rsidRDefault="00594882" w:rsidP="00594882">
      <w:r>
        <w:t xml:space="preserve">     wlogtam |   1046    0.99243      5.277     3.824    0.00007</w:t>
      </w:r>
    </w:p>
    <w:p w:rsidR="00594882" w:rsidRDefault="00594882" w:rsidP="00594882">
      <w:r>
        <w:t xml:space="preserve">     wlogtam |   1046    0.99243      5.277     3.824    0.00007</w:t>
      </w:r>
    </w:p>
    <w:p w:rsidR="00594882" w:rsidRDefault="00594882" w:rsidP="00594882">
      <w:r>
        <w:t xml:space="preserve">        wlat |   1057    0.99149      5.992     4.119    0.00002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sktest wroe wend wloglc wlogtam wlogtam wlat, noadjust</w:t>
      </w:r>
    </w:p>
    <w:p w:rsidR="00594882" w:rsidRDefault="00594882" w:rsidP="00594882"/>
    <w:p w:rsidR="00594882" w:rsidRDefault="00594882" w:rsidP="00594882">
      <w:r>
        <w:t xml:space="preserve">                    Skewness/Kurtosis tests for Normality</w:t>
      </w:r>
    </w:p>
    <w:p w:rsidR="00594882" w:rsidRDefault="00594882" w:rsidP="00594882">
      <w:r>
        <w:t xml:space="preserve">                                                         ------- joint ------</w:t>
      </w:r>
    </w:p>
    <w:p w:rsidR="00594882" w:rsidRDefault="00594882" w:rsidP="00594882">
      <w:r>
        <w:t xml:space="preserve">    Variable |    Obs   Pr(Skewness)   Pr(Kurtosis)      chi2(2)    Prob&gt;chi2</w:t>
      </w:r>
    </w:p>
    <w:p w:rsidR="00594882" w:rsidRDefault="00594882" w:rsidP="00594882">
      <w:r>
        <w:t>-------------+---------------------------------------------------------------</w:t>
      </w:r>
    </w:p>
    <w:p w:rsidR="00594882" w:rsidRDefault="00594882" w:rsidP="00594882">
      <w:r>
        <w:lastRenderedPageBreak/>
        <w:t xml:space="preserve">        wroe |   1.1e+03   0.0005         0.2001        13.84         0.0010</w:t>
      </w:r>
    </w:p>
    <w:p w:rsidR="00594882" w:rsidRDefault="00594882" w:rsidP="00594882">
      <w:r>
        <w:t xml:space="preserve">        wend |   1.1e+03   0.0000         0.0000       120.19         0.0000</w:t>
      </w:r>
    </w:p>
    <w:p w:rsidR="00594882" w:rsidRDefault="00594882" w:rsidP="00594882">
      <w:r>
        <w:t xml:space="preserve">      wloglc |   1.1e+03   0.0165         0.0000        86.73         0.0000</w:t>
      </w:r>
    </w:p>
    <w:p w:rsidR="00594882" w:rsidRDefault="00594882" w:rsidP="00594882">
      <w:r>
        <w:t xml:space="preserve">     wlogtam |   1.0e+03   0.1106         0.0000        44.16         0.0000</w:t>
      </w:r>
    </w:p>
    <w:p w:rsidR="00594882" w:rsidRDefault="00594882" w:rsidP="00594882">
      <w:r>
        <w:t xml:space="preserve">     wlogtam |   1.0e+03   0.1106         0.0000        44.16         0.0000</w:t>
      </w:r>
    </w:p>
    <w:p w:rsidR="00594882" w:rsidRDefault="00594882" w:rsidP="00594882">
      <w:r>
        <w:t xml:space="preserve">        wlat |   1.1e+03   0.1765         0.0000        95.16        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pwcorr wroe wend wloglc wlogtam wlogtam wlat, star(0.05) //verifica a correlação (força da associação entre as variáveis) e também ajuda a </w:t>
      </w:r>
    </w:p>
    <w:p w:rsidR="00594882" w:rsidRDefault="00594882" w:rsidP="00594882">
      <w:r>
        <w:t>&gt; verificar se há problemas de multicolinearidade (altas correlações)</w:t>
      </w:r>
    </w:p>
    <w:p w:rsidR="00594882" w:rsidRDefault="00594882" w:rsidP="00594882"/>
    <w:p w:rsidR="00594882" w:rsidRDefault="00594882" w:rsidP="00594882">
      <w:r>
        <w:t xml:space="preserve">             |     wroe     wend   wloglc  wlogtam  wlogtam     wlat</w:t>
      </w:r>
    </w:p>
    <w:p w:rsidR="00594882" w:rsidRDefault="00594882" w:rsidP="00594882">
      <w:r>
        <w:t>-------------+------------------------------------------------------</w:t>
      </w:r>
    </w:p>
    <w:p w:rsidR="00594882" w:rsidRDefault="00594882" w:rsidP="00594882">
      <w:r>
        <w:t xml:space="preserve">        wroe |   1.0000 </w:t>
      </w:r>
    </w:p>
    <w:p w:rsidR="00594882" w:rsidRDefault="00594882" w:rsidP="00594882">
      <w:r>
        <w:t xml:space="preserve">        wend |   0.0304   1.0000 </w:t>
      </w:r>
    </w:p>
    <w:p w:rsidR="00594882" w:rsidRDefault="00594882" w:rsidP="00594882">
      <w:r>
        <w:t xml:space="preserve">      wloglc |  -0.1325* -0.2439*  1.0000 </w:t>
      </w:r>
    </w:p>
    <w:p w:rsidR="00594882" w:rsidRDefault="00594882" w:rsidP="00594882">
      <w:r>
        <w:t xml:space="preserve">     wlogtam |  -0.2508* -0.2176*  0.0782*  1.0000 </w:t>
      </w:r>
    </w:p>
    <w:p w:rsidR="00594882" w:rsidRDefault="00594882" w:rsidP="00594882">
      <w:r>
        <w:t xml:space="preserve">     wlogtam |  -0.2508* -0.2176*  0.0782*  1.0000*  1.0000 </w:t>
      </w:r>
    </w:p>
    <w:p w:rsidR="00594882" w:rsidRDefault="00594882" w:rsidP="00594882">
      <w:r>
        <w:t xml:space="preserve">        wlat |  -0.1000*  0.1873* -0.1345*  0.0273   0.0273   1.0000 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qui reg wroe wend wloglc wlogtam wlogtam wlat</w:t>
      </w:r>
    </w:p>
    <w:p w:rsidR="00594882" w:rsidRDefault="00594882" w:rsidP="00594882"/>
    <w:p w:rsidR="00594882" w:rsidRDefault="00594882" w:rsidP="00594882">
      <w:r>
        <w:t>. vif</w:t>
      </w:r>
    </w:p>
    <w:p w:rsidR="00594882" w:rsidRDefault="00594882" w:rsidP="00594882"/>
    <w:p w:rsidR="00594882" w:rsidRDefault="00594882" w:rsidP="00594882">
      <w:r>
        <w:t xml:space="preserve">    Variable |       VIF       1/VIF  </w:t>
      </w:r>
    </w:p>
    <w:p w:rsidR="00594882" w:rsidRDefault="00594882" w:rsidP="00594882">
      <w:r>
        <w:t>-------------+----------------------</w:t>
      </w:r>
    </w:p>
    <w:p w:rsidR="00594882" w:rsidRDefault="00594882" w:rsidP="00594882">
      <w:r>
        <w:t xml:space="preserve">        wend |      1.14    0.877604</w:t>
      </w:r>
    </w:p>
    <w:p w:rsidR="00594882" w:rsidRDefault="00594882" w:rsidP="00594882">
      <w:r>
        <w:t xml:space="preserve">      wloglc |      1.08    0.928397</w:t>
      </w:r>
    </w:p>
    <w:p w:rsidR="00594882" w:rsidRDefault="00594882" w:rsidP="00594882">
      <w:r>
        <w:t xml:space="preserve">     wlogtam |      1.06    0.946723</w:t>
      </w:r>
    </w:p>
    <w:p w:rsidR="00594882" w:rsidRDefault="00594882" w:rsidP="00594882">
      <w:r>
        <w:t xml:space="preserve">        wlat |      1.05    0.955867</w:t>
      </w:r>
    </w:p>
    <w:p w:rsidR="00594882" w:rsidRDefault="00594882" w:rsidP="00594882">
      <w:r>
        <w:t>-------------+----------------------</w:t>
      </w:r>
    </w:p>
    <w:p w:rsidR="00594882" w:rsidRDefault="00594882" w:rsidP="00594882">
      <w:r>
        <w:t xml:space="preserve">    Mean VIF |      1.08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qui xtreg wroe wend wloglc wlogtam wlogtam wlat, fe</w:t>
      </w:r>
    </w:p>
    <w:p w:rsidR="00594882" w:rsidRDefault="00594882" w:rsidP="00594882"/>
    <w:p w:rsidR="00594882" w:rsidRDefault="00594882" w:rsidP="00594882">
      <w:r>
        <w:t>. estimates store fe</w:t>
      </w:r>
    </w:p>
    <w:p w:rsidR="00594882" w:rsidRDefault="00594882" w:rsidP="00594882"/>
    <w:p w:rsidR="00594882" w:rsidRDefault="00594882" w:rsidP="00594882">
      <w:r>
        <w:t>. qui xtreg wroe wend wloglc wlogtam wlogtam wlat, re</w:t>
      </w:r>
    </w:p>
    <w:p w:rsidR="00594882" w:rsidRDefault="00594882" w:rsidP="00594882"/>
    <w:p w:rsidR="00594882" w:rsidRDefault="00594882" w:rsidP="00594882">
      <w:r>
        <w:t>. estimates store re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hausman fe re, sigmamore</w:t>
      </w:r>
    </w:p>
    <w:p w:rsidR="00594882" w:rsidRDefault="00594882" w:rsidP="00594882"/>
    <w:p w:rsidR="00594882" w:rsidRDefault="00594882" w:rsidP="00594882">
      <w:r>
        <w:t xml:space="preserve">                 ---- Coefficients ----</w:t>
      </w:r>
    </w:p>
    <w:p w:rsidR="00594882" w:rsidRDefault="00594882" w:rsidP="00594882">
      <w:r>
        <w:t xml:space="preserve">             |      (b)          (B)            (b-B)     sqrt(diag(V_b-V_B))</w:t>
      </w:r>
    </w:p>
    <w:p w:rsidR="00594882" w:rsidRDefault="00594882" w:rsidP="00594882">
      <w:r>
        <w:t xml:space="preserve">             |       fe           re         Difference          S.E.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 -.0102819    -.0085367       -.0017452        .0023148</w:t>
      </w:r>
    </w:p>
    <w:p w:rsidR="00594882" w:rsidRDefault="00594882" w:rsidP="00594882">
      <w:r>
        <w:t xml:space="preserve">      wloglc |   -.0017273    -.0130754        .0113481        .0048861</w:t>
      </w:r>
    </w:p>
    <w:p w:rsidR="00594882" w:rsidRDefault="00594882" w:rsidP="00594882">
      <w:r>
        <w:t xml:space="preserve">     wlogtam |   -.1525569    -.0983411       -.0542158        .0100164</w:t>
      </w:r>
    </w:p>
    <w:p w:rsidR="00594882" w:rsidRDefault="00594882" w:rsidP="00594882">
      <w:r>
        <w:t xml:space="preserve">        wlat |   -.0175892    -.0285272         .010938        .0109566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              b = consistent under Ho and Ha; obtained from xtreg</w:t>
      </w:r>
    </w:p>
    <w:p w:rsidR="00594882" w:rsidRDefault="00594882" w:rsidP="00594882">
      <w:r>
        <w:t xml:space="preserve">            B = inconsistent under Ha, efficient under Ho; obtained from xtreg</w:t>
      </w:r>
    </w:p>
    <w:p w:rsidR="00594882" w:rsidRDefault="00594882" w:rsidP="00594882"/>
    <w:p w:rsidR="00594882" w:rsidRDefault="00594882" w:rsidP="00594882">
      <w:r>
        <w:t xml:space="preserve">    Test:  Ho:  difference in coefficients not systematic</w:t>
      </w:r>
    </w:p>
    <w:p w:rsidR="00594882" w:rsidRDefault="00594882" w:rsidP="00594882"/>
    <w:p w:rsidR="00594882" w:rsidRDefault="00594882" w:rsidP="00594882">
      <w:r>
        <w:t xml:space="preserve">                  chi2(4) = (b-B)'[(V_b-V_B)^(-1)](b-B)</w:t>
      </w:r>
    </w:p>
    <w:p w:rsidR="00594882" w:rsidRDefault="00594882" w:rsidP="00594882">
      <w:r>
        <w:t xml:space="preserve">                          =       35.98</w:t>
      </w:r>
    </w:p>
    <w:p w:rsidR="00594882" w:rsidRDefault="00594882" w:rsidP="00594882">
      <w:r>
        <w:t xml:space="preserve">                Prob&gt;chi2 =      0.0000</w:t>
      </w:r>
    </w:p>
    <w:p w:rsidR="00594882" w:rsidRDefault="00594882" w:rsidP="00594882"/>
    <w:p w:rsidR="00594882" w:rsidRDefault="00594882" w:rsidP="00594882">
      <w:r>
        <w:t>. hausman fe re, sigmaless</w:t>
      </w:r>
    </w:p>
    <w:p w:rsidR="00594882" w:rsidRDefault="00594882" w:rsidP="00594882"/>
    <w:p w:rsidR="00594882" w:rsidRDefault="00594882" w:rsidP="00594882">
      <w:r>
        <w:t xml:space="preserve">                 ---- Coefficients ----</w:t>
      </w:r>
    </w:p>
    <w:p w:rsidR="00594882" w:rsidRDefault="00594882" w:rsidP="00594882">
      <w:r>
        <w:t xml:space="preserve">             |      (b)          (B)            (b-B)     sqrt(diag(V_b-V_B))</w:t>
      </w:r>
    </w:p>
    <w:p w:rsidR="00594882" w:rsidRDefault="00594882" w:rsidP="00594882">
      <w:r>
        <w:t xml:space="preserve">             |       fe           re         Difference          S.E.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 -.0102819    -.0085367       -.0017452        .0022782</w:t>
      </w:r>
    </w:p>
    <w:p w:rsidR="00594882" w:rsidRDefault="00594882" w:rsidP="00594882">
      <w:r>
        <w:t xml:space="preserve">      wloglc |   -.0017273    -.0130754        .0113481        .0048089</w:t>
      </w:r>
    </w:p>
    <w:p w:rsidR="00594882" w:rsidRDefault="00594882" w:rsidP="00594882">
      <w:r>
        <w:t xml:space="preserve">     wlogtam |   -.1525569    -.0983411       -.0542158        .0098581</w:t>
      </w:r>
    </w:p>
    <w:p w:rsidR="00594882" w:rsidRDefault="00594882" w:rsidP="00594882">
      <w:r>
        <w:t xml:space="preserve">        wlat |   -.0175892    -.0285272         .010938        .0107835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              b = consistent under Ho and Ha; obtained from xtreg</w:t>
      </w:r>
    </w:p>
    <w:p w:rsidR="00594882" w:rsidRDefault="00594882" w:rsidP="00594882">
      <w:r>
        <w:lastRenderedPageBreak/>
        <w:t xml:space="preserve">            B = inconsistent under Ha, efficient under Ho; obtained from xtreg</w:t>
      </w:r>
    </w:p>
    <w:p w:rsidR="00594882" w:rsidRDefault="00594882" w:rsidP="00594882"/>
    <w:p w:rsidR="00594882" w:rsidRDefault="00594882" w:rsidP="00594882">
      <w:r>
        <w:t xml:space="preserve">    Test:  Ho:  difference in coefficients not systematic</w:t>
      </w:r>
    </w:p>
    <w:p w:rsidR="00594882" w:rsidRDefault="00594882" w:rsidP="00594882"/>
    <w:p w:rsidR="00594882" w:rsidRDefault="00594882" w:rsidP="00594882">
      <w:r>
        <w:t xml:space="preserve">                  chi2(4) = (b-B)'[(V_b-V_B)^(-1)](b-B)</w:t>
      </w:r>
    </w:p>
    <w:p w:rsidR="00594882" w:rsidRDefault="00594882" w:rsidP="00594882">
      <w:r>
        <w:t xml:space="preserve">                          =       37.15</w:t>
      </w:r>
    </w:p>
    <w:p w:rsidR="00594882" w:rsidRDefault="00594882" w:rsidP="00594882">
      <w:r>
        <w:t xml:space="preserve">                Prob&gt;chi2 =     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xttest0</w:t>
      </w:r>
    </w:p>
    <w:p w:rsidR="00594882" w:rsidRDefault="00594882" w:rsidP="00594882"/>
    <w:p w:rsidR="00594882" w:rsidRDefault="00594882" w:rsidP="00594882">
      <w:r>
        <w:t>Breusch and Pagan Lagrangian multiplier test for random effects</w:t>
      </w:r>
    </w:p>
    <w:p w:rsidR="00594882" w:rsidRDefault="00594882" w:rsidP="00594882"/>
    <w:p w:rsidR="00594882" w:rsidRDefault="00594882" w:rsidP="00594882">
      <w:r>
        <w:t xml:space="preserve">        wroe[idempresa,t] = Xb + u[idempresa] + e[idempresa,t]</w:t>
      </w:r>
    </w:p>
    <w:p w:rsidR="00594882" w:rsidRDefault="00594882" w:rsidP="00594882"/>
    <w:p w:rsidR="00594882" w:rsidRDefault="00594882" w:rsidP="00594882">
      <w:r>
        <w:t xml:space="preserve">        Estimated results:</w:t>
      </w:r>
    </w:p>
    <w:p w:rsidR="00594882" w:rsidRDefault="00594882" w:rsidP="00594882">
      <w:r>
        <w:t xml:space="preserve">                         |       Var     sd = sqrt(Var)</w:t>
      </w:r>
    </w:p>
    <w:p w:rsidR="00594882" w:rsidRDefault="00594882" w:rsidP="00594882">
      <w:r>
        <w:t xml:space="preserve">                ---------+-----------------------------</w:t>
      </w:r>
    </w:p>
    <w:p w:rsidR="00594882" w:rsidRDefault="00594882" w:rsidP="00594882">
      <w:r>
        <w:t xml:space="preserve">                    wroe |   .0166276       .1289482</w:t>
      </w:r>
    </w:p>
    <w:p w:rsidR="00594882" w:rsidRDefault="00594882" w:rsidP="00594882">
      <w:r>
        <w:t xml:space="preserve">                       e |   .0093676       .0967862</w:t>
      </w:r>
    </w:p>
    <w:p w:rsidR="00594882" w:rsidRDefault="00594882" w:rsidP="00594882">
      <w:r>
        <w:t xml:space="preserve">                       u |   .0056937       .0754566</w:t>
      </w:r>
    </w:p>
    <w:p w:rsidR="00594882" w:rsidRDefault="00594882" w:rsidP="00594882"/>
    <w:p w:rsidR="00594882" w:rsidRDefault="00594882" w:rsidP="00594882">
      <w:r>
        <w:t xml:space="preserve">        Test:   Var(u) = 0</w:t>
      </w:r>
    </w:p>
    <w:p w:rsidR="00594882" w:rsidRDefault="00594882" w:rsidP="00594882">
      <w:r>
        <w:t xml:space="preserve">                             chibar2(01) =   698.84</w:t>
      </w:r>
    </w:p>
    <w:p w:rsidR="00594882" w:rsidRDefault="00594882" w:rsidP="00594882">
      <w:r>
        <w:t xml:space="preserve">                          Prob &gt; chibar2 =  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lastRenderedPageBreak/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 xml:space="preserve">. xtserial wroe wend wloglc wlogtam wlogtam wlat, output //roda o teste de woodridge de autocorrelação. </w:t>
      </w:r>
    </w:p>
    <w:p w:rsidR="00594882" w:rsidRDefault="00594882" w:rsidP="00594882"/>
    <w:p w:rsidR="00594882" w:rsidRDefault="00594882" w:rsidP="00594882">
      <w:r>
        <w:t>Linear regression                                      Number of obs =     940</w:t>
      </w:r>
    </w:p>
    <w:p w:rsidR="00594882" w:rsidRDefault="00594882" w:rsidP="00594882">
      <w:r>
        <w:t xml:space="preserve">                                                       F(  4,    83) =   10.42</w:t>
      </w:r>
    </w:p>
    <w:p w:rsidR="00594882" w:rsidRDefault="00594882" w:rsidP="00594882">
      <w:r>
        <w:t xml:space="preserve">                                                       Prob &gt; F      =  0.0000</w:t>
      </w:r>
    </w:p>
    <w:p w:rsidR="00594882" w:rsidRDefault="00594882" w:rsidP="00594882">
      <w:r>
        <w:t xml:space="preserve">                                                       R-squared     =  0.0815</w:t>
      </w:r>
    </w:p>
    <w:p w:rsidR="00594882" w:rsidRDefault="00594882" w:rsidP="00594882">
      <w:r>
        <w:t xml:space="preserve">                                                       Root MSE      =  .10865</w:t>
      </w:r>
    </w:p>
    <w:p w:rsidR="00594882" w:rsidRDefault="00594882" w:rsidP="00594882"/>
    <w:p w:rsidR="00594882" w:rsidRDefault="00594882" w:rsidP="00594882">
      <w:r>
        <w:t xml:space="preserve">                             (Std. Err. adjusted for 84 clusters in idempresa)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|               Robust</w:t>
      </w:r>
    </w:p>
    <w:p w:rsidR="00594882" w:rsidRDefault="00594882" w:rsidP="00594882">
      <w:r>
        <w:t xml:space="preserve">      D.wroe |      Coef.   Std. Err.      t    P&gt;|t|     [95% Conf. Interval]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</w:t>
      </w:r>
    </w:p>
    <w:p w:rsidR="00594882" w:rsidRDefault="00594882" w:rsidP="00594882">
      <w:r>
        <w:t xml:space="preserve">         D1. |  -.0234502   .0129601    -1.81   0.074    -.0492274     .002327</w:t>
      </w:r>
    </w:p>
    <w:p w:rsidR="00594882" w:rsidRDefault="00594882" w:rsidP="00594882">
      <w:r>
        <w:t xml:space="preserve">             |</w:t>
      </w:r>
    </w:p>
    <w:p w:rsidR="00594882" w:rsidRDefault="00594882" w:rsidP="00594882">
      <w:r>
        <w:t xml:space="preserve">      wloglc |</w:t>
      </w:r>
    </w:p>
    <w:p w:rsidR="00594882" w:rsidRDefault="00594882" w:rsidP="00594882">
      <w:r>
        <w:t xml:space="preserve">         D1. |  -.0167119   .0129672    -1.29   0.201    -.0425032    .0090794</w:t>
      </w:r>
    </w:p>
    <w:p w:rsidR="00594882" w:rsidRDefault="00594882" w:rsidP="00594882">
      <w:r>
        <w:t xml:space="preserve">             |</w:t>
      </w:r>
    </w:p>
    <w:p w:rsidR="00594882" w:rsidRDefault="00594882" w:rsidP="00594882">
      <w:r>
        <w:t xml:space="preserve">     wlogtam |</w:t>
      </w:r>
    </w:p>
    <w:p w:rsidR="00594882" w:rsidRDefault="00594882" w:rsidP="00594882">
      <w:r>
        <w:t xml:space="preserve">         D1. |   -.130196    .023685    -5.50   0.000    -.1773045   -.0830874</w:t>
      </w:r>
    </w:p>
    <w:p w:rsidR="00594882" w:rsidRDefault="00594882" w:rsidP="00594882">
      <w:r>
        <w:t xml:space="preserve">         D1. |          0  (omitted)</w:t>
      </w:r>
    </w:p>
    <w:p w:rsidR="00594882" w:rsidRDefault="00594882" w:rsidP="00594882">
      <w:r>
        <w:t xml:space="preserve">             |</w:t>
      </w:r>
    </w:p>
    <w:p w:rsidR="00594882" w:rsidRDefault="00594882" w:rsidP="00594882">
      <w:r>
        <w:t xml:space="preserve">        wlat |</w:t>
      </w:r>
    </w:p>
    <w:p w:rsidR="00594882" w:rsidRDefault="00594882" w:rsidP="00594882">
      <w:r>
        <w:t xml:space="preserve">         D1. |   .0248935   .0460706     0.54   0.590    -.0667391    .1165262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>Wooldridge test for autocorrelation in panel data</w:t>
      </w:r>
    </w:p>
    <w:p w:rsidR="00594882" w:rsidRDefault="00594882" w:rsidP="00594882">
      <w:r>
        <w:t>H0: no first-order autocorrelation</w:t>
      </w:r>
    </w:p>
    <w:p w:rsidR="00594882" w:rsidRDefault="00594882" w:rsidP="00594882">
      <w:r>
        <w:t xml:space="preserve">    F(  1,      81) =     25.011</w:t>
      </w:r>
    </w:p>
    <w:p w:rsidR="00594882" w:rsidRDefault="00594882" w:rsidP="00594882">
      <w:r>
        <w:t xml:space="preserve">           Prob &gt; F =     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qui xtreg wroe wend wloglc wlogtam wlogtam wlat,fe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xttest3 //roda o teste de wald para detecção de heterocedasticidade.</w:t>
      </w:r>
    </w:p>
    <w:p w:rsidR="00594882" w:rsidRDefault="00594882" w:rsidP="00594882"/>
    <w:p w:rsidR="00594882" w:rsidRDefault="00594882" w:rsidP="00594882">
      <w:r>
        <w:t>Modified Wald test for groupwise heteroskedasticity</w:t>
      </w:r>
    </w:p>
    <w:p w:rsidR="00594882" w:rsidRDefault="00594882" w:rsidP="00594882">
      <w:r>
        <w:t>in fixed effect regression model</w:t>
      </w:r>
    </w:p>
    <w:p w:rsidR="00594882" w:rsidRDefault="00594882" w:rsidP="00594882"/>
    <w:p w:rsidR="00594882" w:rsidRDefault="00594882" w:rsidP="00594882">
      <w:r>
        <w:t>H0: sigma(i)^2 = sigma^2 for all i</w:t>
      </w:r>
    </w:p>
    <w:p w:rsidR="00594882" w:rsidRDefault="00594882" w:rsidP="00594882"/>
    <w:p w:rsidR="00594882" w:rsidRDefault="00594882" w:rsidP="00594882">
      <w:r>
        <w:t>chi2 (84)  =    1.8e+05</w:t>
      </w:r>
    </w:p>
    <w:p w:rsidR="00594882" w:rsidRDefault="00594882" w:rsidP="00594882">
      <w:r>
        <w:t>Prob&gt;chi2 =      0.0000</w:t>
      </w:r>
    </w:p>
    <w:p w:rsidR="00594882" w:rsidRDefault="00594882" w:rsidP="00594882"/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qui xtreg xtreg wroe wend wloglc wlogtam wlogtam wlat, re</w:t>
      </w:r>
    </w:p>
    <w:p w:rsidR="00594882" w:rsidRDefault="00594882" w:rsidP="00594882">
      <w:r>
        <w:t>variable xtreg not found</w:t>
      </w:r>
    </w:p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r(111);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qui xtreg wroe wend wloglc wlogtam wlogtam wlat, re</w:t>
      </w:r>
    </w:p>
    <w:p w:rsidR="00594882" w:rsidRDefault="00594882" w:rsidP="00594882"/>
    <w:p w:rsidR="00594882" w:rsidRDefault="00594882" w:rsidP="00594882">
      <w:r>
        <w:t>. xttest0</w:t>
      </w:r>
    </w:p>
    <w:p w:rsidR="00594882" w:rsidRDefault="00594882" w:rsidP="00594882"/>
    <w:p w:rsidR="00594882" w:rsidRDefault="00594882" w:rsidP="00594882">
      <w:r>
        <w:t>Breusch and Pagan Lagrangian multiplier test for random effects</w:t>
      </w:r>
    </w:p>
    <w:p w:rsidR="00594882" w:rsidRDefault="00594882" w:rsidP="00594882"/>
    <w:p w:rsidR="00594882" w:rsidRDefault="00594882" w:rsidP="00594882">
      <w:r>
        <w:t xml:space="preserve">        wroe[idempresa,t] = Xb + u[idempresa] + e[idempresa,t]</w:t>
      </w:r>
    </w:p>
    <w:p w:rsidR="00594882" w:rsidRDefault="00594882" w:rsidP="00594882"/>
    <w:p w:rsidR="00594882" w:rsidRDefault="00594882" w:rsidP="00594882">
      <w:r>
        <w:t xml:space="preserve">        Estimated results:</w:t>
      </w:r>
    </w:p>
    <w:p w:rsidR="00594882" w:rsidRDefault="00594882" w:rsidP="00594882">
      <w:r>
        <w:t xml:space="preserve">                         |       Var     sd = sqrt(Var)</w:t>
      </w:r>
    </w:p>
    <w:p w:rsidR="00594882" w:rsidRDefault="00594882" w:rsidP="00594882">
      <w:r>
        <w:t xml:space="preserve">                ---------+-----------------------------</w:t>
      </w:r>
    </w:p>
    <w:p w:rsidR="00594882" w:rsidRDefault="00594882" w:rsidP="00594882">
      <w:r>
        <w:t xml:space="preserve">                    wroe |   .0166276       .1289482</w:t>
      </w:r>
    </w:p>
    <w:p w:rsidR="00594882" w:rsidRDefault="00594882" w:rsidP="00594882">
      <w:r>
        <w:t xml:space="preserve">                       e |   .0093676       .0967862</w:t>
      </w:r>
    </w:p>
    <w:p w:rsidR="00594882" w:rsidRDefault="00594882" w:rsidP="00594882">
      <w:r>
        <w:t xml:space="preserve">                       u |   .0056937       .0754566</w:t>
      </w:r>
    </w:p>
    <w:p w:rsidR="00594882" w:rsidRDefault="00594882" w:rsidP="00594882"/>
    <w:p w:rsidR="00594882" w:rsidRDefault="00594882" w:rsidP="00594882">
      <w:r>
        <w:t xml:space="preserve">        Test:   Var(u) = 0</w:t>
      </w:r>
    </w:p>
    <w:p w:rsidR="00594882" w:rsidRDefault="00594882" w:rsidP="00594882">
      <w:r>
        <w:t xml:space="preserve">                             chibar2(01) =   698.84</w:t>
      </w:r>
    </w:p>
    <w:p w:rsidR="00594882" w:rsidRDefault="00594882" w:rsidP="00594882">
      <w:r>
        <w:t xml:space="preserve">                          Prob &gt; chibar2 =  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xtreg wroe wend wloglc wlogtam wlogtam wlat, fe</w:t>
      </w:r>
    </w:p>
    <w:p w:rsidR="00594882" w:rsidRDefault="00594882" w:rsidP="00594882">
      <w:r>
        <w:t>note: wlogtam omitted because of collinearity</w:t>
      </w:r>
    </w:p>
    <w:p w:rsidR="00594882" w:rsidRDefault="00594882" w:rsidP="00594882"/>
    <w:p w:rsidR="00594882" w:rsidRDefault="00594882" w:rsidP="00594882">
      <w:r>
        <w:t>Fixed-effects (within) regression               Number of obs      =      1024</w:t>
      </w:r>
    </w:p>
    <w:p w:rsidR="00594882" w:rsidRDefault="00594882" w:rsidP="00594882">
      <w:r>
        <w:t>Group variable: idempresa                       Number of groups   =        84</w:t>
      </w:r>
    </w:p>
    <w:p w:rsidR="00594882" w:rsidRDefault="00594882" w:rsidP="00594882"/>
    <w:p w:rsidR="00594882" w:rsidRDefault="00594882" w:rsidP="00594882">
      <w:r>
        <w:t>R-sq:  within  = 0.1313                         Obs per group: min =         2</w:t>
      </w:r>
    </w:p>
    <w:p w:rsidR="00594882" w:rsidRDefault="00594882" w:rsidP="00594882">
      <w:r>
        <w:t xml:space="preserve">       between = 0.0590                                        avg =      12.2</w:t>
      </w:r>
    </w:p>
    <w:p w:rsidR="00594882" w:rsidRDefault="00594882" w:rsidP="00594882">
      <w:r>
        <w:t xml:space="preserve">       overall = 0.0697                                        max =        14</w:t>
      </w:r>
    </w:p>
    <w:p w:rsidR="00594882" w:rsidRDefault="00594882" w:rsidP="00594882"/>
    <w:p w:rsidR="00594882" w:rsidRDefault="00594882" w:rsidP="00594882">
      <w:r>
        <w:t xml:space="preserve">                                                F(4,936)           =     35.36</w:t>
      </w:r>
    </w:p>
    <w:p w:rsidR="00594882" w:rsidRDefault="00594882" w:rsidP="00594882">
      <w:r>
        <w:t>corr(u_i, Xb)  = -0.5965                        Prob &gt; F           =    0.0000</w:t>
      </w:r>
    </w:p>
    <w:p w:rsidR="00594882" w:rsidRDefault="00594882" w:rsidP="00594882"/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wroe |      Coef.   Std. Err.      t    P&gt;|t|     [95% Conf. Interval]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-.0102819   .0046548    -2.21   0.027     -.019417   -.0011468</w:t>
      </w:r>
    </w:p>
    <w:p w:rsidR="00594882" w:rsidRDefault="00594882" w:rsidP="00594882">
      <w:r>
        <w:t xml:space="preserve">      wloglc |  -.0017273   .0116408    -0.15   0.882    -.0245723    .0211177</w:t>
      </w:r>
    </w:p>
    <w:p w:rsidR="00594882" w:rsidRDefault="00594882" w:rsidP="00594882">
      <w:r>
        <w:t xml:space="preserve">     wlogtam |  -.1525569   .0141675   -10.77   0.000    -.1803606   -.1247532</w:t>
      </w:r>
    </w:p>
    <w:p w:rsidR="00594882" w:rsidRDefault="00594882" w:rsidP="00594882">
      <w:r>
        <w:t xml:space="preserve">     wlogtam |          0  (omitted)</w:t>
      </w:r>
    </w:p>
    <w:p w:rsidR="00594882" w:rsidRDefault="00594882" w:rsidP="00594882">
      <w:r>
        <w:t xml:space="preserve">        wlat |  -.0175892   .0162745    -1.08   0.280    -.0495278    .0143495</w:t>
      </w:r>
    </w:p>
    <w:p w:rsidR="00594882" w:rsidRDefault="00594882" w:rsidP="00594882">
      <w:r>
        <w:t xml:space="preserve">       _cons |    .385989   .1119306     3.45   0.001      .166325     .605653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sigma_u |  .10809291</w:t>
      </w:r>
    </w:p>
    <w:p w:rsidR="00594882" w:rsidRDefault="00594882" w:rsidP="00594882">
      <w:r>
        <w:t xml:space="preserve">     sigma_e |  .09678619</w:t>
      </w:r>
    </w:p>
    <w:p w:rsidR="00594882" w:rsidRDefault="00594882" w:rsidP="00594882">
      <w:r>
        <w:lastRenderedPageBreak/>
        <w:t xml:space="preserve">         rho |  .55501973   (fraction of variance due to u_i)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>F test that all u_i=0:     F(83, 936) =     8.72             Prob &gt; F = 0.0000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xtreg wroe wend wloglc wlogtam wlogtam wlat, fe vce(robust)</w:t>
      </w:r>
    </w:p>
    <w:p w:rsidR="00594882" w:rsidRDefault="00594882" w:rsidP="00594882">
      <w:r>
        <w:t>note: wlogtam omitted because of collinearity</w:t>
      </w:r>
    </w:p>
    <w:p w:rsidR="00594882" w:rsidRDefault="00594882" w:rsidP="00594882"/>
    <w:p w:rsidR="00594882" w:rsidRDefault="00594882" w:rsidP="00594882">
      <w:r>
        <w:t>Fixed-effects (within) regression               Number of obs      =      1024</w:t>
      </w:r>
    </w:p>
    <w:p w:rsidR="00594882" w:rsidRDefault="00594882" w:rsidP="00594882">
      <w:r>
        <w:t>Group variable: idempresa                       Number of groups   =        84</w:t>
      </w:r>
    </w:p>
    <w:p w:rsidR="00594882" w:rsidRDefault="00594882" w:rsidP="00594882"/>
    <w:p w:rsidR="00594882" w:rsidRDefault="00594882" w:rsidP="00594882">
      <w:r>
        <w:t>R-sq:  within  = 0.1313                         Obs per group: min =         2</w:t>
      </w:r>
    </w:p>
    <w:p w:rsidR="00594882" w:rsidRDefault="00594882" w:rsidP="00594882">
      <w:r>
        <w:t xml:space="preserve">       between = 0.0590                                        avg =      12.2</w:t>
      </w:r>
    </w:p>
    <w:p w:rsidR="00594882" w:rsidRDefault="00594882" w:rsidP="00594882">
      <w:r>
        <w:t xml:space="preserve">       overall = 0.0697                                        max =        14</w:t>
      </w:r>
    </w:p>
    <w:p w:rsidR="00594882" w:rsidRDefault="00594882" w:rsidP="00594882"/>
    <w:p w:rsidR="00594882" w:rsidRDefault="00594882" w:rsidP="00594882">
      <w:r>
        <w:t xml:space="preserve">                                                F(4,83)            =     12.84</w:t>
      </w:r>
    </w:p>
    <w:p w:rsidR="00594882" w:rsidRDefault="00594882" w:rsidP="00594882">
      <w:r>
        <w:t>corr(u_i, Xb)  = -0.5965                        Prob &gt; F           =    0.0000</w:t>
      </w:r>
    </w:p>
    <w:p w:rsidR="00594882" w:rsidRDefault="00594882" w:rsidP="00594882"/>
    <w:p w:rsidR="00594882" w:rsidRDefault="00594882" w:rsidP="00594882">
      <w:r>
        <w:t xml:space="preserve">                             (Std. Err. adjusted for 84 clusters in idempresa)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|               Robust</w:t>
      </w:r>
    </w:p>
    <w:p w:rsidR="00594882" w:rsidRDefault="00594882" w:rsidP="00594882">
      <w:r>
        <w:t xml:space="preserve">        wroe |      Coef.   Std. Err.      t    P&gt;|t|     [95% Conf. Interval]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-.0102819   .0096068    -1.07   0.288    -.0293894    .0088257</w:t>
      </w:r>
    </w:p>
    <w:p w:rsidR="00594882" w:rsidRDefault="00594882" w:rsidP="00594882">
      <w:r>
        <w:t xml:space="preserve">      wloglc |  -.0017273   .0135045    -0.13   0.899    -.0285872    .0251325</w:t>
      </w:r>
    </w:p>
    <w:p w:rsidR="00594882" w:rsidRDefault="00594882" w:rsidP="00594882">
      <w:r>
        <w:t xml:space="preserve">     wlogtam |  -.1525569   .0230159    -6.63   0.000    -.1983346   -.1067792</w:t>
      </w:r>
    </w:p>
    <w:p w:rsidR="00594882" w:rsidRDefault="00594882" w:rsidP="00594882">
      <w:r>
        <w:t xml:space="preserve">     wlogtam |          0  (omitted)</w:t>
      </w:r>
    </w:p>
    <w:p w:rsidR="00594882" w:rsidRDefault="00594882" w:rsidP="00594882">
      <w:r>
        <w:lastRenderedPageBreak/>
        <w:t xml:space="preserve">        wlat |  -.0175892   .0298069    -0.59   0.557    -.0768739    .0416956</w:t>
      </w:r>
    </w:p>
    <w:p w:rsidR="00594882" w:rsidRDefault="00594882" w:rsidP="00594882">
      <w:r>
        <w:t xml:space="preserve">       _cons |    .385989   .1986297     1.94   0.055    -.0090775    .7810556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sigma_u |  .10809291</w:t>
      </w:r>
    </w:p>
    <w:p w:rsidR="00594882" w:rsidRDefault="00594882" w:rsidP="00594882">
      <w:r>
        <w:t xml:space="preserve">     sigma_e |  .09678619</w:t>
      </w:r>
    </w:p>
    <w:p w:rsidR="00594882" w:rsidRDefault="00594882" w:rsidP="00594882">
      <w:r>
        <w:t xml:space="preserve">         rho |  .55501973   (fraction of variance due to u_i)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xtreg wroe wend wloglc wlogtam wlat, fe vce(robust)</w:t>
      </w:r>
    </w:p>
    <w:p w:rsidR="00594882" w:rsidRDefault="00594882" w:rsidP="00594882"/>
    <w:p w:rsidR="00594882" w:rsidRDefault="00594882" w:rsidP="00594882">
      <w:r>
        <w:t>Fixed-effects (within) regression               Number of obs      =      1024</w:t>
      </w:r>
    </w:p>
    <w:p w:rsidR="00594882" w:rsidRDefault="00594882" w:rsidP="00594882">
      <w:r>
        <w:t>Group variable: idempresa                       Number of groups   =        84</w:t>
      </w:r>
    </w:p>
    <w:p w:rsidR="00594882" w:rsidRDefault="00594882" w:rsidP="00594882"/>
    <w:p w:rsidR="00594882" w:rsidRDefault="00594882" w:rsidP="00594882">
      <w:r>
        <w:t>R-sq:  within  = 0.1313                         Obs per group: min =         2</w:t>
      </w:r>
    </w:p>
    <w:p w:rsidR="00594882" w:rsidRDefault="00594882" w:rsidP="00594882">
      <w:r>
        <w:t xml:space="preserve">       between = 0.0590                                        avg =      12.2</w:t>
      </w:r>
    </w:p>
    <w:p w:rsidR="00594882" w:rsidRDefault="00594882" w:rsidP="00594882">
      <w:r>
        <w:t xml:space="preserve">       overall = 0.0697                                        max =        14</w:t>
      </w:r>
    </w:p>
    <w:p w:rsidR="00594882" w:rsidRDefault="00594882" w:rsidP="00594882"/>
    <w:p w:rsidR="00594882" w:rsidRDefault="00594882" w:rsidP="00594882">
      <w:r>
        <w:t xml:space="preserve">                                                F(4,83)            =     12.84</w:t>
      </w:r>
    </w:p>
    <w:p w:rsidR="00594882" w:rsidRDefault="00594882" w:rsidP="00594882">
      <w:r>
        <w:t>corr(u_i, Xb)  = -0.5965                        Prob &gt; F           =    0.0000</w:t>
      </w:r>
    </w:p>
    <w:p w:rsidR="00594882" w:rsidRDefault="00594882" w:rsidP="00594882"/>
    <w:p w:rsidR="00594882" w:rsidRDefault="00594882" w:rsidP="00594882">
      <w:r>
        <w:t xml:space="preserve">                             (Std. Err. adjusted for 84 clusters in idempresa)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|               Robust</w:t>
      </w:r>
    </w:p>
    <w:p w:rsidR="00594882" w:rsidRDefault="00594882" w:rsidP="00594882">
      <w:r>
        <w:t xml:space="preserve">        wroe |      Coef.   Std. Err.      t    P&gt;|t|     [95% Conf. Interval]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-.0102819   .0096068    -1.07   0.288    -.0293894    .0088257</w:t>
      </w:r>
    </w:p>
    <w:p w:rsidR="00594882" w:rsidRDefault="00594882" w:rsidP="00594882">
      <w:r>
        <w:lastRenderedPageBreak/>
        <w:t xml:space="preserve">      wloglc |  -.0017273   .0135045    -0.13   0.899    -.0285872    .0251325</w:t>
      </w:r>
    </w:p>
    <w:p w:rsidR="00594882" w:rsidRDefault="00594882" w:rsidP="00594882">
      <w:r>
        <w:t xml:space="preserve">     wlogtam |  -.1525569   .0230159    -6.63   0.000    -.1983346   -.1067792</w:t>
      </w:r>
    </w:p>
    <w:p w:rsidR="00594882" w:rsidRDefault="00594882" w:rsidP="00594882">
      <w:r>
        <w:t xml:space="preserve">        wlat |  -.0175892   .0298069    -0.59   0.557    -.0768739    .0416956</w:t>
      </w:r>
    </w:p>
    <w:p w:rsidR="00594882" w:rsidRDefault="00594882" w:rsidP="00594882">
      <w:r>
        <w:t xml:space="preserve">       _cons |    .385989   .1986297     1.94   0.055    -.0090775    .7810556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sigma_u |  .10809291</w:t>
      </w:r>
    </w:p>
    <w:p w:rsidR="00594882" w:rsidRDefault="00594882" w:rsidP="00594882">
      <w:r>
        <w:t xml:space="preserve">     sigma_e |  .09678619</w:t>
      </w:r>
    </w:p>
    <w:p w:rsidR="00594882" w:rsidRDefault="00594882" w:rsidP="00594882">
      <w:r>
        <w:t xml:space="preserve">         rho |  .55501973   (fraction of variance due to u_i)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xtreg wroe wend wloglc wlogtam, fe vce(robust)</w:t>
      </w:r>
    </w:p>
    <w:p w:rsidR="00594882" w:rsidRDefault="00594882" w:rsidP="00594882"/>
    <w:p w:rsidR="00594882" w:rsidRDefault="00594882" w:rsidP="00594882">
      <w:r>
        <w:t>Fixed-effects (within) regression               Number of obs      =      1024</w:t>
      </w:r>
    </w:p>
    <w:p w:rsidR="00594882" w:rsidRDefault="00594882" w:rsidP="00594882">
      <w:r>
        <w:t>Group variable: idempresa                       Number of groups   =        84</w:t>
      </w:r>
    </w:p>
    <w:p w:rsidR="00594882" w:rsidRDefault="00594882" w:rsidP="00594882"/>
    <w:p w:rsidR="00594882" w:rsidRDefault="00594882" w:rsidP="00594882">
      <w:r>
        <w:t>R-sq:  within  = 0.1302                         Obs per group: min =         2</w:t>
      </w:r>
    </w:p>
    <w:p w:rsidR="00594882" w:rsidRDefault="00594882" w:rsidP="00594882">
      <w:r>
        <w:t xml:space="preserve">       between = 0.0545                                        avg =      12.2</w:t>
      </w:r>
    </w:p>
    <w:p w:rsidR="00594882" w:rsidRDefault="00594882" w:rsidP="00594882">
      <w:r>
        <w:t xml:space="preserve">       overall = 0.0659                                        max =        14</w:t>
      </w:r>
    </w:p>
    <w:p w:rsidR="00594882" w:rsidRDefault="00594882" w:rsidP="00594882"/>
    <w:p w:rsidR="00594882" w:rsidRDefault="00594882" w:rsidP="00594882">
      <w:r>
        <w:t xml:space="preserve">                                                F(3,83)            =     16.95</w:t>
      </w:r>
    </w:p>
    <w:p w:rsidR="00594882" w:rsidRDefault="00594882" w:rsidP="00594882">
      <w:r>
        <w:t>corr(u_i, Xb)  = -0.6102                        Prob &gt; F           =    0.0000</w:t>
      </w:r>
    </w:p>
    <w:p w:rsidR="00594882" w:rsidRDefault="00594882" w:rsidP="00594882"/>
    <w:p w:rsidR="00594882" w:rsidRDefault="00594882" w:rsidP="00594882">
      <w:r>
        <w:t xml:space="preserve">                             (Std. Err. adjusted for 84 clusters in idempresa)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|               Robust</w:t>
      </w:r>
    </w:p>
    <w:p w:rsidR="00594882" w:rsidRDefault="00594882" w:rsidP="00594882">
      <w:r>
        <w:t xml:space="preserve">        wroe |      Coef.   Std. Err.      t    P&gt;|t|     [95% Conf. Interval]</w:t>
      </w:r>
    </w:p>
    <w:p w:rsidR="00594882" w:rsidRDefault="00594882" w:rsidP="00594882">
      <w:r>
        <w:lastRenderedPageBreak/>
        <w:t>-------------+----------------------------------------------------------------</w:t>
      </w:r>
    </w:p>
    <w:p w:rsidR="00594882" w:rsidRDefault="00594882" w:rsidP="00594882">
      <w:r>
        <w:t xml:space="preserve">        wend |  -.0111275   .0091157    -1.22   0.226    -.0292583    .0070033</w:t>
      </w:r>
    </w:p>
    <w:p w:rsidR="00594882" w:rsidRDefault="00594882" w:rsidP="00594882">
      <w:r>
        <w:t xml:space="preserve">      wloglc |  -.0020622    .013548    -0.15   0.879    -.0290087    .0248844</w:t>
      </w:r>
    </w:p>
    <w:p w:rsidR="00594882" w:rsidRDefault="00594882" w:rsidP="00594882">
      <w:r>
        <w:t xml:space="preserve">     wlogtam |  -.1565377    .022257    -7.03   0.000     -.200806   -.1122695</w:t>
      </w:r>
    </w:p>
    <w:p w:rsidR="00594882" w:rsidRDefault="00594882" w:rsidP="00594882">
      <w:r>
        <w:t xml:space="preserve">       _cons |   .2664534   .0299894     8.88   0.000     .2068057    .3261012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sigma_u |  .11011868</w:t>
      </w:r>
    </w:p>
    <w:p w:rsidR="00594882" w:rsidRDefault="00594882" w:rsidP="00594882">
      <w:r>
        <w:t xml:space="preserve">     sigma_e |  .09679487</w:t>
      </w:r>
    </w:p>
    <w:p w:rsidR="00594882" w:rsidRDefault="00594882" w:rsidP="00594882">
      <w:r>
        <w:t xml:space="preserve">         rho |  .56412724   (fraction of variance due to u_i)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do "C:\Users\vafis\AppData\Local\Temp\STD00000000.tmp"</w:t>
      </w:r>
    </w:p>
    <w:p w:rsidR="00594882" w:rsidRDefault="00594882" w:rsidP="00594882"/>
    <w:p w:rsidR="00594882" w:rsidRDefault="00594882" w:rsidP="00594882">
      <w:r>
        <w:t>. xtreg wroe wend wloglc wlat, fe vce(robust)</w:t>
      </w:r>
    </w:p>
    <w:p w:rsidR="00594882" w:rsidRDefault="00594882" w:rsidP="00594882"/>
    <w:p w:rsidR="00594882" w:rsidRDefault="00594882" w:rsidP="00594882">
      <w:r>
        <w:t>Fixed-effects (within) regression               Number of obs      =      1034</w:t>
      </w:r>
    </w:p>
    <w:p w:rsidR="00594882" w:rsidRDefault="00594882" w:rsidP="00594882">
      <w:r>
        <w:t>Group variable: idempresa                       Number of groups   =        84</w:t>
      </w:r>
    </w:p>
    <w:p w:rsidR="00594882" w:rsidRDefault="00594882" w:rsidP="00594882"/>
    <w:p w:rsidR="00594882" w:rsidRDefault="00594882" w:rsidP="00594882">
      <w:r>
        <w:t>R-sq:  within  = 0.0241                         Obs per group: min =         2</w:t>
      </w:r>
    </w:p>
    <w:p w:rsidR="00594882" w:rsidRDefault="00594882" w:rsidP="00594882">
      <w:r>
        <w:t xml:space="preserve">       between = 0.0064                                        avg =      12.3</w:t>
      </w:r>
    </w:p>
    <w:p w:rsidR="00594882" w:rsidRDefault="00594882" w:rsidP="00594882">
      <w:r>
        <w:t xml:space="preserve">       overall = 0.0112                                        max =        14</w:t>
      </w:r>
    </w:p>
    <w:p w:rsidR="00594882" w:rsidRDefault="00594882" w:rsidP="00594882"/>
    <w:p w:rsidR="00594882" w:rsidRDefault="00594882" w:rsidP="00594882">
      <w:r>
        <w:t xml:space="preserve">                                                F(3,83)            =      3.68</w:t>
      </w:r>
    </w:p>
    <w:p w:rsidR="00594882" w:rsidRDefault="00594882" w:rsidP="00594882">
      <w:r>
        <w:t>corr(u_i, Xb)  = -0.2455                        Prob &gt; F           =    0.0152</w:t>
      </w:r>
    </w:p>
    <w:p w:rsidR="00594882" w:rsidRDefault="00594882" w:rsidP="00594882"/>
    <w:p w:rsidR="00594882" w:rsidRDefault="00594882" w:rsidP="00594882">
      <w:r>
        <w:t xml:space="preserve">                             (Std. Err. adjusted for 84 clusters in idempresa)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>
      <w:r>
        <w:t xml:space="preserve">             |               Robust</w:t>
      </w:r>
    </w:p>
    <w:p w:rsidR="00594882" w:rsidRDefault="00594882" w:rsidP="00594882">
      <w:r>
        <w:lastRenderedPageBreak/>
        <w:t xml:space="preserve">        wroe |      Coef.   Std. Err.      t    P&gt;|t|     [95% Conf. Interval]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   wend |  -.0124673   .0099763    -1.25   0.215    -.0323097    .0073752</w:t>
      </w:r>
    </w:p>
    <w:p w:rsidR="00594882" w:rsidRDefault="00594882" w:rsidP="00594882">
      <w:r>
        <w:t xml:space="preserve">      wloglc |  -.0253708   .0145161    -1.75   0.084    -.0542428    .0035012</w:t>
      </w:r>
    </w:p>
    <w:p w:rsidR="00594882" w:rsidRDefault="00594882" w:rsidP="00594882">
      <w:r>
        <w:t xml:space="preserve">        wlat |  -.0543869   .0274748    -1.98   0.051    -.1090332    .0002595</w:t>
      </w:r>
    </w:p>
    <w:p w:rsidR="00594882" w:rsidRDefault="00594882" w:rsidP="00594882">
      <w:r>
        <w:t xml:space="preserve">       _cons |   .5661615   .1875865     3.02   0.003     .1930594    .9392636</w:t>
      </w:r>
    </w:p>
    <w:p w:rsidR="00594882" w:rsidRDefault="00594882" w:rsidP="00594882">
      <w:r>
        <w:t>-------------+----------------------------------------------------------------</w:t>
      </w:r>
    </w:p>
    <w:p w:rsidR="00594882" w:rsidRDefault="00594882" w:rsidP="00594882">
      <w:r>
        <w:t xml:space="preserve">     sigma_u |  .08587253</w:t>
      </w:r>
    </w:p>
    <w:p w:rsidR="00594882" w:rsidRDefault="00594882" w:rsidP="00594882">
      <w:r>
        <w:t xml:space="preserve">     sigma_e |  .10387639</w:t>
      </w:r>
    </w:p>
    <w:p w:rsidR="00594882" w:rsidRDefault="00594882" w:rsidP="00594882">
      <w:r>
        <w:t xml:space="preserve">         rho |  .40596403   (fraction of variance due to u_i)</w:t>
      </w:r>
    </w:p>
    <w:p w:rsidR="00594882" w:rsidRDefault="00594882" w:rsidP="00594882">
      <w:r>
        <w:t>------------------------------------------------------------------------------</w:t>
      </w:r>
    </w:p>
    <w:p w:rsidR="00594882" w:rsidRDefault="00594882" w:rsidP="00594882"/>
    <w:p w:rsidR="00594882" w:rsidRDefault="00594882" w:rsidP="00594882">
      <w:r>
        <w:t xml:space="preserve">. </w:t>
      </w:r>
    </w:p>
    <w:p w:rsidR="00594882" w:rsidRDefault="00594882" w:rsidP="00594882">
      <w:r>
        <w:t>end of do-file</w:t>
      </w:r>
    </w:p>
    <w:p w:rsidR="00594882" w:rsidRDefault="00594882" w:rsidP="00594882"/>
    <w:p w:rsidR="00594882" w:rsidRDefault="00594882" w:rsidP="00594882">
      <w:r>
        <w:t>. save "C:\Users\vafis\OneDrive - ufu.br\Área de Trabalho\Orientação Dayane\dayanefaci.dta"</w:t>
      </w:r>
    </w:p>
    <w:p w:rsidR="00594882" w:rsidRDefault="00594882" w:rsidP="00594882">
      <w:r>
        <w:t>file C:\Users\vafis\OneDrive - ufu.br\Área de Trabalho\Orientação Dayane\dayanefaci.dta saved</w:t>
      </w:r>
    </w:p>
    <w:sectPr w:rsidR="0059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34C"/>
    <w:rsid w:val="0015096E"/>
    <w:rsid w:val="00594882"/>
    <w:rsid w:val="0091734C"/>
    <w:rsid w:val="009A2281"/>
    <w:rsid w:val="00A0787C"/>
    <w:rsid w:val="00A46138"/>
    <w:rsid w:val="00A747A8"/>
    <w:rsid w:val="00D834B3"/>
    <w:rsid w:val="00FE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E6C3F"/>
  <w15:chartTrackingRefBased/>
  <w15:docId w15:val="{8F81E29B-B83E-4FBA-99E0-383BA50F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47</Pages>
  <Words>8495</Words>
  <Characters>45873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Giarola</dc:creator>
  <cp:keywords/>
  <dc:description/>
  <cp:lastModifiedBy>Eduardo Giarola</cp:lastModifiedBy>
  <cp:revision>8</cp:revision>
  <dcterms:created xsi:type="dcterms:W3CDTF">2019-10-13T20:42:00Z</dcterms:created>
  <dcterms:modified xsi:type="dcterms:W3CDTF">2019-10-16T13:17:00Z</dcterms:modified>
</cp:coreProperties>
</file>