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panel variable:  idempresa (strongly balanced)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time variable:  Ano, 2010 to 2017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delta:  1 unit</w:t>
      </w:r>
    </w:p>
    <w:p w:rsidR="00D2347F" w:rsidRPr="00973D5C" w:rsidRDefault="00D2347F" w:rsidP="00D2347F">
      <w:pPr>
        <w:rPr>
          <w:lang w:val="en-US"/>
        </w:rPr>
      </w:pPr>
    </w:p>
    <w:p w:rsidR="00D2347F" w:rsidRDefault="00D2347F" w:rsidP="00D2347F">
      <w:r>
        <w:t>. ************************************************************************************************************************************************</w:t>
      </w:r>
    </w:p>
    <w:p w:rsidR="00D2347F" w:rsidRDefault="00D2347F" w:rsidP="00D2347F">
      <w:r>
        <w:t>&gt; *****</w:t>
      </w:r>
    </w:p>
    <w:p w:rsidR="00D2347F" w:rsidRDefault="00D2347F" w:rsidP="00D2347F">
      <w:r>
        <w:t>. *************************************************************** CRIAÇÃO E DEFINIÇÃO DAS VARIÁVEIS **********************************************</w:t>
      </w:r>
    </w:p>
    <w:p w:rsidR="00D2347F" w:rsidRDefault="00D2347F" w:rsidP="00D2347F">
      <w:r>
        <w:t>&gt; ***********************</w:t>
      </w:r>
    </w:p>
    <w:p w:rsidR="00D2347F" w:rsidRDefault="00D2347F" w:rsidP="00D2347F">
      <w:r>
        <w:t>. ************************************************************************************************************************************************</w:t>
      </w:r>
    </w:p>
    <w:p w:rsidR="00D2347F" w:rsidRDefault="00D2347F" w:rsidP="00D2347F">
      <w:r>
        <w:t>&gt; *****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>. **********************************************************************************************************</w:t>
      </w:r>
    </w:p>
    <w:p w:rsidR="00D2347F" w:rsidRDefault="00D2347F" w:rsidP="00D2347F">
      <w:r>
        <w:t>. *********************************** ANÁLISES DESCRITIVAS *************************************************</w:t>
      </w:r>
    </w:p>
    <w:p w:rsidR="00D2347F" w:rsidRDefault="00D2347F" w:rsidP="00D2347F">
      <w:r>
        <w:t>. **********************************************************************************************************</w:t>
      </w:r>
    </w:p>
    <w:p w:rsidR="00D2347F" w:rsidRDefault="00D2347F" w:rsidP="00D2347F">
      <w:r>
        <w:t>. codebook //mostra o dicionário das variáveis da base de dados que está sendo utilizada. É preciso ir no browse e alimentar cada variável.</w:t>
      </w:r>
    </w:p>
    <w:p w:rsidR="00D2347F" w:rsidRDefault="00D2347F" w:rsidP="00D2347F"/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>
      <w:r>
        <w:t>ID                                                                                                                                              ID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type:  numeric (byte)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range:  [1,40]                       units:  1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lastRenderedPageBreak/>
        <w:t xml:space="preserve">         unique values:  40                       missing .:  0/320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mean:      20.5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std. dev:   11.5615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percentiles:        10%       25%       50%       75%       90%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    4.5      10.5      20.5      30.5      36.5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NOME                                                                                                                                          NOME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type:  string (str13)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unique values:  40                       missing "":  0/320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examples:  "COSAN"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"GERDAU MET"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"MRV"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"SABESP"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warning:  variable has embedded and trailing blanks</w:t>
      </w:r>
    </w:p>
    <w:p w:rsidR="00D2347F" w:rsidRPr="00973D5C" w:rsidRDefault="00D2347F" w:rsidP="00D2347F">
      <w:pPr>
        <w:rPr>
          <w:lang w:val="en-US"/>
        </w:rPr>
      </w:pPr>
    </w:p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>
      <w:r>
        <w:t>Ano                                                                                                                                            Ano</w:t>
      </w:r>
    </w:p>
    <w:p w:rsidR="00D2347F" w:rsidRDefault="00D2347F" w:rsidP="00D2347F">
      <w:r>
        <w:t>--------------------------------------------------------------------------------------------------------------------------------------------------</w:t>
      </w:r>
    </w:p>
    <w:p w:rsidR="00D2347F" w:rsidRDefault="00D2347F" w:rsidP="00D2347F"/>
    <w:p w:rsidR="00D2347F" w:rsidRDefault="00D2347F" w:rsidP="00D2347F">
      <w:r>
        <w:t xml:space="preserve">                  type:  numeric (int)</w:t>
      </w:r>
    </w:p>
    <w:p w:rsidR="00D2347F" w:rsidRDefault="00D2347F" w:rsidP="00D2347F"/>
    <w:p w:rsidR="00D2347F" w:rsidRPr="00973D5C" w:rsidRDefault="00D2347F" w:rsidP="00D2347F">
      <w:pPr>
        <w:rPr>
          <w:lang w:val="en-US"/>
        </w:rPr>
      </w:pPr>
      <w:r>
        <w:t xml:space="preserve">                 </w:t>
      </w:r>
      <w:r w:rsidRPr="00973D5C">
        <w:rPr>
          <w:lang w:val="en-US"/>
        </w:rPr>
        <w:t>range:  [2010,2017]                  units:  1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unique values:  8                        missing .:  0/320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tabulation:  Freq.  Value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 40  2010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 40  2011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 40  2012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 40  2013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 40  2014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 40  2015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 40  2016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 40  2017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LegNE                                                                                                                                        LegNE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type:  numeric (byte)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range:  [0,58]                       units:  1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unique values:  46                       missing .:  0/320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mean:   33.3031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std. dev:   10.4734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percentiles:        10%       25%       50%       75%       90%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     19        28        36        40        45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lastRenderedPageBreak/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LegCPC                                                                                                                                      LegCPC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type:  numeric (byte)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range:  [50,50]                      units:  1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unique values:  1                        missing .:  0/320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tabulation:  Freq.  Value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320  50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RevCPC                                                                                                                                      RevCPC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type:  numeric (byte)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range:  [0,1]                        units:  1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unique values:  2                        missing .:  0/320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tabulation:  Freq.  Value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200  0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120  1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CountLegNE                                                                                                                              CountLegNE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lastRenderedPageBreak/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type:  numeric (byte)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range:  [8,20]                       units:  1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unique values:  13                       missing .:  0/320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mean:   14.4187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std. dev:   2.34078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percentiles:        10%       25%       50%       75%       90%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     12        13        14        16        17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LegNEsumpeso                                                                                                                        LegNE sum peso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type:  numeric (int)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range:  [1947,7535]                  units:  1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unique values:  306                      missing .:  0/320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mean:   4801.37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std. dev:   1034.97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percentiles:        10%       25%       50%       75%       90%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   3576      4139    4755.5    5456.5      6133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lastRenderedPageBreak/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LegCPCSUMpeso                                                                                                                      LegCPC SUM peso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type:  numeric (int)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range:  [4152,11856]                 units:  1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unique values:  206                      missing .:  0/320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mean:   8011.49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std. dev:   1364.37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percentiles:        10%       25%       50%       75%       90%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 6519.5      7014    7867.5      8937    9722.5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LegNEMedio                                                                                                                             LegNE Medio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type:  numeric (double)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range:  [15.75,38.533333]            units:  1.000e-07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unique values:  273                      missing .:  0/320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mean:   28.7538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std. dev:   3.89215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lastRenderedPageBreak/>
        <w:t xml:space="preserve">           percentiles:        10%       25%       50%       75%       90%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   24.5   26.4702   28.7895   31.1271   33.7157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LegCPCMedio                                                                                                                           LegCPC Medio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type:  numeric (double)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range:  [43.307692,49.266667]        units:  1.000e-07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unique values:  160                      missing .:  0/320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mean:   45.9012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std. dev:   1.18779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percentiles:        10%       25%       50%       75%       90%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44.4188   45.0294   45.8667   46.6316   47.5147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TAM                                                                                                                                            TAM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type:  numeric (long)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range:  [804536,9.001e+08]           units:  1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unique values:  318                      missing .:  0/320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mean:   5.3e+07</w:t>
      </w:r>
    </w:p>
    <w:p w:rsidR="00D2347F" w:rsidRDefault="00D2347F" w:rsidP="00D2347F">
      <w:r w:rsidRPr="00973D5C">
        <w:rPr>
          <w:lang w:val="en-US"/>
        </w:rPr>
        <w:lastRenderedPageBreak/>
        <w:t xml:space="preserve">              </w:t>
      </w:r>
      <w:r>
        <w:t>std. dev:   1.2e+08</w:t>
      </w:r>
    </w:p>
    <w:p w:rsidR="00D2347F" w:rsidRDefault="00D2347F" w:rsidP="00D2347F"/>
    <w:p w:rsidR="00D2347F" w:rsidRDefault="00D2347F" w:rsidP="00D2347F">
      <w:r>
        <w:t xml:space="preserve">           percentiles:        10%       25%       50%       75%       90%</w:t>
      </w:r>
    </w:p>
    <w:p w:rsidR="00D2347F" w:rsidRDefault="00D2347F" w:rsidP="00D2347F">
      <w:r>
        <w:t xml:space="preserve">                           4.1e+06   9.2e+06   2.1e+07   4.3e+07   8.5e+07</w:t>
      </w:r>
    </w:p>
    <w:p w:rsidR="00D2347F" w:rsidRDefault="00D2347F" w:rsidP="00D2347F"/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COMPLEX                                                                                                                                    COMPLEX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type:  numeric (byte)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range:  [1,7]                        units:  1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unique values:  7                        missing .:  0/320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tabulation:  Freq.  Value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 54  1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 40  2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 54  3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 88  4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 54  5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 26  6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  4  7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CAPIT                                                                                                                                        CAPIT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type:  numeric (byte)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range:  [0,31]                       units:  1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unique values:  32                       missing .:  0/320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mean:    18.625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std. dev:   9.18002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percentiles:        10%       25%       50%       75%       90%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      6        10      19.5        27        30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GC                                                                                                                                              GC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type:  numeric (byte)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range:  [0,1]                        units:  1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unique values:  2                        missing .:  0/320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tabulation:  Freq.  Value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146  0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174  1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AUDIT                                                                                                                                        AUDIT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type:  numeric (byte)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range:  [0,1]                        units:  1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unique values:  2                        missing .:  0/320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tabulation:  Freq.  Value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 20  0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300  1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EXT                                                                                                                                            EXT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type:  numeric (int)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range:  [20,231]                     units:  1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unique values:  117                      missing .:  0/320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mean:   86.3281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std. dev:   35.5438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percentiles:        10%       25%       50%       75%       90%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   44.5        63        83     107.5       124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ADR                                                                                                                                            ADR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type:  numeric (byte)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range:  [0,1]                        units:  1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unique values:  2                        missing .:  0/320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tabulation:  Freq.  Value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200  0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120  1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SETOR                                                                                                                                        SETOR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type:  string (str19)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unique values:  9                        missing "":  0/320</w:t>
      </w:r>
    </w:p>
    <w:p w:rsidR="00D2347F" w:rsidRPr="00973D5C" w:rsidRDefault="00D2347F" w:rsidP="00D2347F">
      <w:pPr>
        <w:rPr>
          <w:lang w:val="en-US"/>
        </w:rPr>
      </w:pPr>
    </w:p>
    <w:p w:rsidR="00D2347F" w:rsidRDefault="00D2347F" w:rsidP="00D2347F">
      <w:r w:rsidRPr="00973D5C">
        <w:rPr>
          <w:lang w:val="en-US"/>
        </w:rPr>
        <w:t xml:space="preserve">            tabulation:  Freq.  </w:t>
      </w:r>
      <w:r>
        <w:t>Value</w:t>
      </w:r>
    </w:p>
    <w:p w:rsidR="00D2347F" w:rsidRDefault="00D2347F" w:rsidP="00D2347F">
      <w:r>
        <w:t xml:space="preserve">                            40  "Bens industriais"</w:t>
      </w:r>
    </w:p>
    <w:p w:rsidR="00D2347F" w:rsidRDefault="00D2347F" w:rsidP="00D2347F">
      <w:r>
        <w:t xml:space="preserve">                            56  "Consumo cíclico"</w:t>
      </w:r>
    </w:p>
    <w:p w:rsidR="00D2347F" w:rsidRDefault="00D2347F" w:rsidP="00D2347F">
      <w:r>
        <w:t xml:space="preserve">                            32  "Consumo não cíclico"</w:t>
      </w:r>
    </w:p>
    <w:p w:rsidR="00D2347F" w:rsidRDefault="00D2347F" w:rsidP="00D2347F">
      <w:r>
        <w:t xml:space="preserve">                            16  "Imóveis"</w:t>
      </w:r>
    </w:p>
    <w:p w:rsidR="00D2347F" w:rsidRDefault="00D2347F" w:rsidP="00D2347F">
      <w:r>
        <w:t xml:space="preserve">                            80  "Materiais básicos"</w:t>
      </w:r>
    </w:p>
    <w:p w:rsidR="00D2347F" w:rsidRDefault="00D2347F" w:rsidP="00D2347F">
      <w:r>
        <w:t xml:space="preserve">                            24  "Petróleo"</w:t>
      </w:r>
    </w:p>
    <w:p w:rsidR="00D2347F" w:rsidRDefault="00D2347F" w:rsidP="00D2347F">
      <w:r>
        <w:t xml:space="preserve">                            24  "Saúde"</w:t>
      </w:r>
    </w:p>
    <w:p w:rsidR="00D2347F" w:rsidRDefault="00D2347F" w:rsidP="00D2347F">
      <w:r>
        <w:t xml:space="preserve">                             8  "Telecomunicações"</w:t>
      </w:r>
    </w:p>
    <w:p w:rsidR="00D2347F" w:rsidRDefault="00D2347F" w:rsidP="00D2347F">
      <w:r>
        <w:t xml:space="preserve">                            40  "Utilidade pública"</w:t>
      </w:r>
    </w:p>
    <w:p w:rsidR="00D2347F" w:rsidRDefault="00D2347F" w:rsidP="00D2347F"/>
    <w:p w:rsidR="00D2347F" w:rsidRPr="00973D5C" w:rsidRDefault="00D2347F" w:rsidP="00D2347F">
      <w:pPr>
        <w:rPr>
          <w:lang w:val="en-US"/>
        </w:rPr>
      </w:pPr>
      <w:r>
        <w:t xml:space="preserve">               </w:t>
      </w:r>
      <w:r w:rsidRPr="00973D5C">
        <w:rPr>
          <w:lang w:val="en-US"/>
        </w:rPr>
        <w:t>warning:  variable has embedded blanks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lastRenderedPageBreak/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Reg_Nreg                                                                                                                                  Reg_Nreg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type:  numeric (byte)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range:  [0,1]                        units:  1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unique values:  2                        missing .:  0/320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tabulation:  Freq.  Value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224  0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 96  1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ST_CC                                                                                                                                        ST_CC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type:  numeric (byte)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range:  [0,1]                        units:  1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unique values:  2                        missing .:  0/320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tabulation:  Freq.  Value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264  0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 56  1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ST_CNC                                                                                                                                      ST_CNC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lastRenderedPageBreak/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type:  numeric (byte)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range:  [0,1]                        units:  1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unique values:  2                        missing .:  0/320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tabulation:  Freq.  Value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288  0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 32  1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ST_MatB                                                                                                                                    ST_MatB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type:  numeric (byte)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range:  [0,1]                        units:  1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unique values:  2                        missing .:  0/320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tabulation:  Freq.  Value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240  0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 80  1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ST_Imov                                                                                                                                    ST_Imov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lastRenderedPageBreak/>
        <w:t xml:space="preserve">                  type:  numeric (byte)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range:  [0,1]                        units:  1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unique values:  2                        missing .:  0/320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tabulation:  Freq.  Value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304  0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 16  1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ST_Indus                                                                                                                                  ST_Indus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type:  numeric (byte)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range:  [0,1]                        units:  1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unique values:  2                        missing .:  0/320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tabulation:  Freq.  Value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280  0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 40  1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ST_UtPub                                                                                                                                  ST_UtPub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type:  numeric (byte)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lastRenderedPageBreak/>
        <w:t xml:space="preserve">                 range:  [0,1]                        units:  1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unique values:  2                        missing .:  0/320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tabulation:  Freq.  Value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280  0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 40  1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ST_Petro                                                                                                                                  ST_Petro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type:  numeric (byte)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range:  [0,1]                        units:  1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unique values:  2                        missing .:  0/320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tabulation:  Freq.  Value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296  0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 24  1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ST_Saude                                                                                                                                  ST_Saude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type:  numeric (byte)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range:  [0,1]                        units:  1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unique values:  2                        missing .:  0/320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tabulation:  Freq.  Value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296  0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 24  1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ST_TeleCom                                                                                                                              ST_TeleCom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type:  numeric (byte)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range:  [0,1]                        units:  1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unique values:  2                        missing .:  0/320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tabulation:  Freq.  Value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312  0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  8  1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idempresa                                                                                                                                     NOME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type:  numeric (long)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label:  NOME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range:  [1,40]                       units:  1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unique values:  40                       missing .:  0/320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lastRenderedPageBreak/>
        <w:t xml:space="preserve">              examples:  8     COSAN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16    GERDAU MET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24    MRV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32    SABESP</w:t>
      </w:r>
    </w:p>
    <w:p w:rsidR="00D2347F" w:rsidRPr="00973D5C" w:rsidRDefault="00D2347F" w:rsidP="00D2347F">
      <w:pPr>
        <w:rPr>
          <w:lang w:val="en-US"/>
        </w:rPr>
      </w:pPr>
    </w:p>
    <w:p w:rsidR="00D2347F" w:rsidRDefault="00D2347F" w:rsidP="00D2347F">
      <w:r>
        <w:t>.   ************************</w:t>
      </w:r>
    </w:p>
    <w:p w:rsidR="00D2347F" w:rsidRDefault="00D2347F" w:rsidP="00D2347F">
      <w:r>
        <w:t>. **TRAlnrlENTO DAS VARIÁVEIS**</w:t>
      </w:r>
    </w:p>
    <w:p w:rsidR="00D2347F" w:rsidRDefault="00D2347F" w:rsidP="00D2347F">
      <w:r>
        <w:t>.   ************************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>. ****Visualizar normalidade das variáveis escalares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********LegNEsumpeso********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 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histogram LegNEMedio, norm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(bin=17, start=15.75, width=1.3401961)</w:t>
      </w:r>
    </w:p>
    <w:p w:rsidR="00D2347F" w:rsidRPr="00973D5C" w:rsidRDefault="00D2347F" w:rsidP="00D2347F">
      <w:pPr>
        <w:rPr>
          <w:lang w:val="en-US"/>
        </w:rPr>
      </w:pPr>
    </w:p>
    <w:p w:rsidR="00D2347F" w:rsidRDefault="00D2347F" w:rsidP="00D2347F">
      <w:r>
        <w:t xml:space="preserve">. kdensity LegNEMedio, norm </w:t>
      </w:r>
    </w:p>
    <w:p w:rsidR="00D2347F" w:rsidRDefault="00D2347F" w:rsidP="00D2347F"/>
    <w:p w:rsidR="00D2347F" w:rsidRDefault="00D2347F" w:rsidP="00D2347F">
      <w:r>
        <w:t>. *1)Tratando a normalidade da variável LegNE</w:t>
      </w:r>
    </w:p>
    <w:p w:rsidR="00D2347F" w:rsidRDefault="00D2347F" w:rsidP="00D2347F">
      <w:r>
        <w:t>. ladder LegNEMedio //traz as diversas alternativas para transformação da variável --&gt; pega a de menor qui2</w:t>
      </w:r>
    </w:p>
    <w:p w:rsidR="00D2347F" w:rsidRDefault="00D2347F" w:rsidP="00D2347F"/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Transformation         formula               chi2(2)       P(chi2)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cubic                  LegNEM~o^3             21.22        0.000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square                 LegNEM~o^2              5.13        0.077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identity               LegNEM~o                4.53        0.104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square root            sqrt(LegNEM~o)         14.54        0.001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log                    log(LegNEM~o)          30.61        0.000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1/(square root)        1/sqrt(LegNEM~o)       51.66        0.000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lastRenderedPageBreak/>
        <w:t>inverse                1/LegNEM~o                 .        0.000</w:t>
      </w:r>
    </w:p>
    <w:p w:rsidR="00D2347F" w:rsidRDefault="00D2347F" w:rsidP="00D2347F">
      <w:r w:rsidRPr="00973D5C">
        <w:rPr>
          <w:lang w:val="en-US"/>
        </w:rPr>
        <w:t xml:space="preserve">1/square               1/(LegNEM~o^2)             .        </w:t>
      </w:r>
      <w:r>
        <w:t>0.000</w:t>
      </w:r>
    </w:p>
    <w:p w:rsidR="00D2347F" w:rsidRDefault="00D2347F" w:rsidP="00D2347F">
      <w:r>
        <w:t>1/cubic                1/(LegNEM~o^3)             .        0.000</w:t>
      </w:r>
    </w:p>
    <w:p w:rsidR="00D2347F" w:rsidRDefault="00D2347F" w:rsidP="00D2347F"/>
    <w:p w:rsidR="00D2347F" w:rsidRDefault="00D2347F" w:rsidP="00D2347F">
      <w:r>
        <w:t>. gladder LegNEMedio //demonstra em gráficos qual seria a melhor maneira de corrigir a normalidade dos dados --&gt; manter a variável</w:t>
      </w:r>
    </w:p>
    <w:p w:rsidR="00D2347F" w:rsidRDefault="00D2347F" w:rsidP="00D2347F"/>
    <w:p w:rsidR="00D2347F" w:rsidRDefault="00D2347F" w:rsidP="00D2347F">
      <w:r>
        <w:t>. ** a tecnica para tratar os outliers deixou o modelo pior por isso não sera utilizada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>. *search winsorize, all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>. ********LegCPCSUMpeso********</w:t>
      </w:r>
    </w:p>
    <w:p w:rsidR="00D2347F" w:rsidRDefault="00D2347F" w:rsidP="00D2347F">
      <w:r>
        <w:t>. // não faria sentido o cálculo de normalidade pois é valor fixo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histogram LegCPCMedio, norm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(bin=17, start=43.307692, width=.3505279)</w:t>
      </w:r>
    </w:p>
    <w:p w:rsidR="00D2347F" w:rsidRPr="00973D5C" w:rsidRDefault="00D2347F" w:rsidP="00D2347F">
      <w:pPr>
        <w:rPr>
          <w:lang w:val="en-US"/>
        </w:rPr>
      </w:pPr>
    </w:p>
    <w:p w:rsidR="00D2347F" w:rsidRDefault="00D2347F" w:rsidP="00D2347F">
      <w:r>
        <w:t xml:space="preserve">. kdensity LegCPCMedio, norm </w:t>
      </w:r>
    </w:p>
    <w:p w:rsidR="00D2347F" w:rsidRDefault="00D2347F" w:rsidP="00D2347F"/>
    <w:p w:rsidR="00D2347F" w:rsidRDefault="00D2347F" w:rsidP="00D2347F">
      <w:r>
        <w:t>. *1)Tratando a normalidade da variável LegNE</w:t>
      </w:r>
    </w:p>
    <w:p w:rsidR="00D2347F" w:rsidRDefault="00D2347F" w:rsidP="00D2347F">
      <w:r>
        <w:t>. ladder LegCPCSUMpeso //traz as diversas alternativas para transformação da variável --&gt; pega a de menor qui2</w:t>
      </w:r>
    </w:p>
    <w:p w:rsidR="00D2347F" w:rsidRDefault="00D2347F" w:rsidP="00D2347F"/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Transformation         formula               chi2(2)       P(chi2)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cubic                  LegCP~so^3             49.18        0.000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square                 LegCP~so^2             24.23        0.000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identity               LegCP~so                5.98        0.050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square root            sqrt(LegCP~so)          0.57        0.751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log                    log(LegCP~so)           4.61        0.100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1/(square root)        1/sqrt(LegCP~so)       19.61        0.000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inverse                1/LegCP~so             44.84        0.000</w:t>
      </w:r>
    </w:p>
    <w:p w:rsidR="00D2347F" w:rsidRDefault="00D2347F" w:rsidP="00D2347F">
      <w:r w:rsidRPr="00973D5C">
        <w:rPr>
          <w:lang w:val="en-US"/>
        </w:rPr>
        <w:lastRenderedPageBreak/>
        <w:t xml:space="preserve">1/square               1/(LegCP~so^2)             .        </w:t>
      </w:r>
      <w:r>
        <w:t>0.000</w:t>
      </w:r>
    </w:p>
    <w:p w:rsidR="00D2347F" w:rsidRDefault="00D2347F" w:rsidP="00D2347F">
      <w:r>
        <w:t>1/cubic                1/(LegCP~so^3)             .        0.000</w:t>
      </w:r>
    </w:p>
    <w:p w:rsidR="00D2347F" w:rsidRDefault="00D2347F" w:rsidP="00D2347F"/>
    <w:p w:rsidR="00D2347F" w:rsidRDefault="00D2347F" w:rsidP="00D2347F">
      <w:r>
        <w:t>. gladder LegCPCSUMpeso //demonstra em gráficos qual seria a melhor maneira de corrigir a normalidade dos dados --&gt; manter a variável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. gen srLegCPCSUMpeso = sqrt(LegCPCSUMpeso)</w:t>
      </w:r>
    </w:p>
    <w:p w:rsidR="00D2347F" w:rsidRDefault="00D2347F" w:rsidP="00D2347F"/>
    <w:p w:rsidR="00D2347F" w:rsidRDefault="00D2347F" w:rsidP="00D2347F">
      <w:r>
        <w:t xml:space="preserve">. histogram srLegCPCSUMpeso, norm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(bin=17, start=64.436012, width=2.6146617)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kdensity srLegCPCSUMpeso, norm </w:t>
      </w:r>
    </w:p>
    <w:p w:rsidR="00D2347F" w:rsidRPr="00973D5C" w:rsidRDefault="00D2347F" w:rsidP="00D2347F">
      <w:pPr>
        <w:rPr>
          <w:lang w:val="en-US"/>
        </w:rPr>
      </w:pPr>
    </w:p>
    <w:p w:rsidR="00D2347F" w:rsidRDefault="00D2347F" w:rsidP="00D2347F">
      <w:r>
        <w:t xml:space="preserve">. </w:t>
      </w:r>
    </w:p>
    <w:p w:rsidR="00D2347F" w:rsidRDefault="00D2347F" w:rsidP="00D2347F">
      <w:r>
        <w:t>. *2)winsorização (técnica para tratar os outliers).</w:t>
      </w:r>
    </w:p>
    <w:p w:rsidR="00D2347F" w:rsidRDefault="00D2347F" w:rsidP="00D2347F">
      <w:r>
        <w:t>. graph box srLegCPCSUMpeso //muitos outliers *Comentário teórico: O boxplot mostra os outliers.</w:t>
      </w:r>
    </w:p>
    <w:p w:rsidR="00D2347F" w:rsidRDefault="00D2347F" w:rsidP="00D2347F"/>
    <w:p w:rsidR="00D2347F" w:rsidRDefault="00D2347F" w:rsidP="00D2347F">
      <w:r>
        <w:t xml:space="preserve">. winsor srLegCPCSUMpeso, gen(wsrLegCPCSUMpeso) p(0.05) //não tem mais outlier (inicia-se o teste com p(0,05), aumentando de 0,05 em 0,05 até não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&gt; ter mais outliers).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graph box wsrLegCPCSUMpeso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histogram wsrLegCPCSUMpeso, norm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(bin=17, start=78.828926, width=1.3937791)</w:t>
      </w:r>
    </w:p>
    <w:p w:rsidR="00D2347F" w:rsidRPr="00973D5C" w:rsidRDefault="00D2347F" w:rsidP="00D2347F">
      <w:pPr>
        <w:rPr>
          <w:lang w:val="en-US"/>
        </w:rPr>
      </w:pPr>
    </w:p>
    <w:p w:rsidR="00D2347F" w:rsidRDefault="00D2347F" w:rsidP="00D2347F">
      <w:r>
        <w:t>. kdensity wsrLegCPCSUMpeso, norm</w:t>
      </w:r>
    </w:p>
    <w:p w:rsidR="00D2347F" w:rsidRDefault="00D2347F" w:rsidP="00D2347F"/>
    <w:p w:rsidR="00D2347F" w:rsidRDefault="00D2347F" w:rsidP="00D2347F">
      <w:r>
        <w:t>. ** a tecnica de winsorização não apresentou melhoras significativa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lastRenderedPageBreak/>
        <w:t>. ********RevCPC********</w:t>
      </w:r>
    </w:p>
    <w:p w:rsidR="00D2347F" w:rsidRDefault="00D2347F" w:rsidP="00D2347F">
      <w:r>
        <w:t>. // variável binária não faz sentido ( podemos chamar de variaveis de controle )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********TAM********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histogram TAM, norm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(bin=17, start=804536, width=52901792)</w:t>
      </w:r>
    </w:p>
    <w:p w:rsidR="00D2347F" w:rsidRPr="00973D5C" w:rsidRDefault="00D2347F" w:rsidP="00D2347F">
      <w:pPr>
        <w:rPr>
          <w:lang w:val="en-US"/>
        </w:rPr>
      </w:pPr>
    </w:p>
    <w:p w:rsidR="00D2347F" w:rsidRDefault="00D2347F" w:rsidP="00D2347F">
      <w:r>
        <w:t xml:space="preserve">. kdensity TAM, norm </w:t>
      </w:r>
    </w:p>
    <w:p w:rsidR="00D2347F" w:rsidRDefault="00D2347F" w:rsidP="00D2347F"/>
    <w:p w:rsidR="00D2347F" w:rsidRDefault="00D2347F" w:rsidP="00D2347F">
      <w:r>
        <w:t>. *1)Tratando a normalidade da variável end</w:t>
      </w:r>
    </w:p>
    <w:p w:rsidR="00D2347F" w:rsidRDefault="00D2347F" w:rsidP="00D2347F">
      <w:r>
        <w:t>. ladder TAM //traz as diversas alternativas para transformação da variável --&gt; pega a de menor qui2</w:t>
      </w:r>
    </w:p>
    <w:p w:rsidR="00D2347F" w:rsidRDefault="00D2347F" w:rsidP="00D2347F"/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Transformation         formula               chi2(2)       P(chi2)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cubic                  TAM^3                      .        0.000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square                 TAM^2                      .        0.000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identity               TAM                        .        0.000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square root            sqrt(TAM)                  .        0.000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log                    log(TAM)               11.59        0.003</w:t>
      </w:r>
    </w:p>
    <w:p w:rsidR="00D2347F" w:rsidRDefault="00D2347F" w:rsidP="00D2347F">
      <w:r w:rsidRPr="00973D5C">
        <w:rPr>
          <w:lang w:val="en-US"/>
        </w:rPr>
        <w:t xml:space="preserve">1/(square root)        1/sqrt(TAM)                .        </w:t>
      </w:r>
      <w:r>
        <w:t>0.000</w:t>
      </w:r>
    </w:p>
    <w:p w:rsidR="00D2347F" w:rsidRDefault="00D2347F" w:rsidP="00D2347F">
      <w:r>
        <w:t>inverse                1/TAM                      .        0.000</w:t>
      </w:r>
    </w:p>
    <w:p w:rsidR="00D2347F" w:rsidRDefault="00D2347F" w:rsidP="00D2347F">
      <w:r>
        <w:t>1/square               1/(TAM^2)                  .        0.000</w:t>
      </w:r>
    </w:p>
    <w:p w:rsidR="00D2347F" w:rsidRDefault="00D2347F" w:rsidP="00D2347F">
      <w:r>
        <w:t>1/cubic                1/(TAM^3)                  .        0.000</w:t>
      </w:r>
    </w:p>
    <w:p w:rsidR="00D2347F" w:rsidRDefault="00D2347F" w:rsidP="00D2347F"/>
    <w:p w:rsidR="00D2347F" w:rsidRDefault="00D2347F" w:rsidP="00D2347F">
      <w:r>
        <w:t>. gladder TAM //demonstra em gráficos qual seria a melhor maneira de corrigir a normalidade dos dados --&gt;transformar log</w:t>
      </w:r>
    </w:p>
    <w:p w:rsidR="00D2347F" w:rsidRDefault="00D2347F" w:rsidP="00D2347F"/>
    <w:p w:rsidR="00D2347F" w:rsidRDefault="00D2347F" w:rsidP="00D2347F">
      <w:r>
        <w:t>. gen lTAM = log(TAM)</w:t>
      </w:r>
    </w:p>
    <w:p w:rsidR="00D2347F" w:rsidRDefault="00D2347F" w:rsidP="00D2347F"/>
    <w:p w:rsidR="00D2347F" w:rsidRDefault="00D2347F" w:rsidP="00D2347F">
      <w:r>
        <w:t xml:space="preserve">. histogram lTAM, norm </w:t>
      </w:r>
    </w:p>
    <w:p w:rsidR="00D2347F" w:rsidRDefault="00D2347F" w:rsidP="00D2347F">
      <w:r>
        <w:t>(bin=17, start=13.598021, width=.41294322)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. *2)winsorização (técnica para tratar os outliers).</w:t>
      </w:r>
    </w:p>
    <w:p w:rsidR="00D2347F" w:rsidRDefault="00D2347F" w:rsidP="00D2347F">
      <w:r>
        <w:t>. graph box lTAM //muitos outliers *Comentário teórico: O boxplot mostra os outliers.</w:t>
      </w:r>
    </w:p>
    <w:p w:rsidR="00D2347F" w:rsidRDefault="00D2347F" w:rsidP="00D2347F"/>
    <w:p w:rsidR="00D2347F" w:rsidRDefault="00D2347F" w:rsidP="00D2347F">
      <w:r>
        <w:t>. winsor lTAM, gen(wlTAM) p(0.05) //não tem mais outlier (inicia-se o teste com p(0,05), aumentando de 0,05 em 0,05 até não ter mais outliers).</w:t>
      </w:r>
    </w:p>
    <w:p w:rsidR="00D2347F" w:rsidRDefault="00D2347F" w:rsidP="00D2347F"/>
    <w:p w:rsidR="00D2347F" w:rsidRDefault="00D2347F" w:rsidP="00D2347F">
      <w:r>
        <w:t>. graph box wlTAM</w:t>
      </w:r>
    </w:p>
    <w:p w:rsidR="00D2347F" w:rsidRDefault="00D2347F" w:rsidP="00D2347F"/>
    <w:p w:rsidR="00D2347F" w:rsidRDefault="00D2347F" w:rsidP="00D2347F">
      <w:r>
        <w:t xml:space="preserve">. histogram wlTAM, norm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(bin=17, start=15.025876, width=.23192849)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kdensity wlTAM, norm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********COMPLEX********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histogram COMPLEX, norm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(bin=17, start=1, width=.35294118)</w:t>
      </w:r>
    </w:p>
    <w:p w:rsidR="00D2347F" w:rsidRPr="00973D5C" w:rsidRDefault="00D2347F" w:rsidP="00D2347F">
      <w:pPr>
        <w:rPr>
          <w:lang w:val="en-US"/>
        </w:rPr>
      </w:pPr>
    </w:p>
    <w:p w:rsidR="00D2347F" w:rsidRDefault="00D2347F" w:rsidP="00D2347F">
      <w:r>
        <w:t xml:space="preserve">. kdensity COMPLEX, norm </w:t>
      </w:r>
    </w:p>
    <w:p w:rsidR="00D2347F" w:rsidRDefault="00D2347F" w:rsidP="00D2347F"/>
    <w:p w:rsidR="00D2347F" w:rsidRDefault="00D2347F" w:rsidP="00D2347F">
      <w:r>
        <w:t>. *1)Tratando a normalidade da variável end</w:t>
      </w:r>
    </w:p>
    <w:p w:rsidR="00D2347F" w:rsidRDefault="00D2347F" w:rsidP="00D2347F">
      <w:r>
        <w:t>. ladder COMPLEX //traz as diversas alternativas para transformação da variável --&gt; pega a de menor qui2</w:t>
      </w:r>
    </w:p>
    <w:p w:rsidR="00D2347F" w:rsidRDefault="00D2347F" w:rsidP="00D2347F"/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Transformation         formula               chi2(2)       P(chi2)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cubic                  COMPLEX^3              69.58        0.000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square                 COMPLEX^2              20.60        0.000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identity               COMPLEX                28.25        0.000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square root            sqrt(COMPLEX)          31.03        0.000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lastRenderedPageBreak/>
        <w:t>log                    log(COMPLEX)           28.85        0.000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1/(square root)        1/sqrt(COMPLEX)        38.40        0.000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inverse                1/COMPLEX              50.28        0.000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1/square               1/(COMPLEX^2)          65.35        0.000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1/cubic                1/(COMPLEX^3)          70.70        0.000</w:t>
      </w:r>
    </w:p>
    <w:p w:rsidR="00D2347F" w:rsidRPr="00973D5C" w:rsidRDefault="00D2347F" w:rsidP="00D2347F">
      <w:pPr>
        <w:rPr>
          <w:lang w:val="en-US"/>
        </w:rPr>
      </w:pPr>
    </w:p>
    <w:p w:rsidR="00D2347F" w:rsidRDefault="00D2347F" w:rsidP="00D2347F">
      <w:r>
        <w:t xml:space="preserve">. gladder COMPLEX //demonstra em gráficos qual seria a melhor maneira de corrigir a normalidade dos dados --&gt;transformar COMPLEX^2  </w:t>
      </w:r>
    </w:p>
    <w:p w:rsidR="00D2347F" w:rsidRDefault="00D2347F" w:rsidP="00D2347F"/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gen sCOMPLEX = COMPLEX^2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histogram sCOMPLEX, norm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(bin=17, start=1, width=2.8235294)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********CAPIT********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histogram CAPIT, norm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(bin=17, start=0, width=1.8235294)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kdensity CAPIT, norm </w:t>
      </w:r>
    </w:p>
    <w:p w:rsidR="00D2347F" w:rsidRPr="00973D5C" w:rsidRDefault="00D2347F" w:rsidP="00D2347F">
      <w:pPr>
        <w:rPr>
          <w:lang w:val="en-US"/>
        </w:rPr>
      </w:pPr>
    </w:p>
    <w:p w:rsidR="00D2347F" w:rsidRDefault="00D2347F" w:rsidP="00D2347F">
      <w:r>
        <w:t>. *1)Tratando a normalidade da variável end</w:t>
      </w:r>
    </w:p>
    <w:p w:rsidR="00D2347F" w:rsidRDefault="00D2347F" w:rsidP="00D2347F">
      <w:r>
        <w:t>. ladder CAPIT //traz as diversas alternativas para transformação da variável --&gt; pega a de menor qui2</w:t>
      </w:r>
    </w:p>
    <w:p w:rsidR="00D2347F" w:rsidRDefault="00D2347F" w:rsidP="00D2347F"/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Transformation         formula               chi2(2)       P(chi2)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cubic                  CAPIT^3                    .        0.000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square                 CAPIT^2                    .            .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lastRenderedPageBreak/>
        <w:t>identity               CAPIT                      .            .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square root            sqrt(CAPIT)            30.29        0.000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log                    log(CAPIT)                 .            .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1/(square root)        1/sqrt(CAPIT)              .            .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inverse                1/CAPIT                    .            .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1/square               1/(CAPIT^2)                .            .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1/cubic                1/(CAPIT^3)                .            .</w:t>
      </w:r>
    </w:p>
    <w:p w:rsidR="00D2347F" w:rsidRPr="00973D5C" w:rsidRDefault="00D2347F" w:rsidP="00D2347F">
      <w:pPr>
        <w:rPr>
          <w:lang w:val="en-US"/>
        </w:rPr>
      </w:pPr>
    </w:p>
    <w:p w:rsidR="00D2347F" w:rsidRDefault="00D2347F" w:rsidP="00D2347F">
      <w:r>
        <w:t xml:space="preserve">. gladder CAPIT //demonstra em gráficos qual seria a melhor maneira de corrigir a normalidade dos dados --&gt;transformar  sqrt(CAPIT)  </w:t>
      </w:r>
    </w:p>
    <w:p w:rsidR="00D2347F" w:rsidRDefault="00D2347F" w:rsidP="00D2347F"/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gen sqCAPIT = sqrt(CAPIT) 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histogram sqCAPIT, norm </w:t>
      </w:r>
    </w:p>
    <w:p w:rsidR="00D2347F" w:rsidRDefault="00D2347F" w:rsidP="00D2347F">
      <w:r>
        <w:t>(bin=17, start=0, width=.32751555)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. *2)winsorização (técnica para tratar os outliers).</w:t>
      </w:r>
    </w:p>
    <w:p w:rsidR="00D2347F" w:rsidRDefault="00D2347F" w:rsidP="00D2347F">
      <w:r>
        <w:t>. graph box sqCAPIT //muitos outliers *Comentário teórico: O boxplot mostra os outliers.</w:t>
      </w:r>
    </w:p>
    <w:p w:rsidR="00D2347F" w:rsidRDefault="00D2347F" w:rsidP="00D2347F"/>
    <w:p w:rsidR="00D2347F" w:rsidRDefault="00D2347F" w:rsidP="00D2347F">
      <w:r>
        <w:t>. winsor sqCAPIT, gen(wsqCAPIT) p(0.05) //não tem mais outlier (inicia-se o teste com p(0,05), aumentando de 0,05 em 0,05 até não ter mais outlier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&gt; s).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graph box wsqCAPIT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histogram wsqCAPIT, norm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(bin=17, start=2.236068, width=.19598213)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kdensity wsqCAPIT, norm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lastRenderedPageBreak/>
        <w:t>. ********EXT********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histogram EXT, norm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(bin=17, start=20, width=12.411765)</w:t>
      </w:r>
    </w:p>
    <w:p w:rsidR="00D2347F" w:rsidRPr="00973D5C" w:rsidRDefault="00D2347F" w:rsidP="00D2347F">
      <w:pPr>
        <w:rPr>
          <w:lang w:val="en-US"/>
        </w:rPr>
      </w:pPr>
    </w:p>
    <w:p w:rsidR="00D2347F" w:rsidRDefault="00D2347F" w:rsidP="00D2347F">
      <w:r>
        <w:t xml:space="preserve">. kdensity EXT, norm </w:t>
      </w:r>
    </w:p>
    <w:p w:rsidR="00D2347F" w:rsidRDefault="00D2347F" w:rsidP="00D2347F"/>
    <w:p w:rsidR="00D2347F" w:rsidRDefault="00D2347F" w:rsidP="00D2347F">
      <w:r>
        <w:t>. *1)Tratando a normalidade da variável end</w:t>
      </w:r>
    </w:p>
    <w:p w:rsidR="00D2347F" w:rsidRDefault="00D2347F" w:rsidP="00D2347F">
      <w:r>
        <w:t>. ladder EXT //traz as diversas alternativas para transformação da variável --&gt; pega a de menor qui2</w:t>
      </w:r>
    </w:p>
    <w:p w:rsidR="00D2347F" w:rsidRDefault="00D2347F" w:rsidP="00D2347F"/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Transformation         formula               chi2(2)       P(chi2)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cubic                  EXT^3                      .        0.000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square                 EXT^2                      .        0.000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identity               EXT                    42.96        0.000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square root            sqrt(EXT)               4.57        0.102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log                    log(EXT)               24.72        0.000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1/(square root)        1/sqrt(EXT)                .        0.000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inverse                1/EXT                      .        0.000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1/square               1/(EXT^2)                  .        0.000</w:t>
      </w:r>
    </w:p>
    <w:p w:rsidR="00D2347F" w:rsidRDefault="00D2347F" w:rsidP="00D2347F">
      <w:r w:rsidRPr="00973D5C">
        <w:rPr>
          <w:lang w:val="en-US"/>
        </w:rPr>
        <w:t xml:space="preserve">1/cubic                1/(EXT^3)                  .        </w:t>
      </w:r>
      <w:r>
        <w:t>0.000</w:t>
      </w:r>
    </w:p>
    <w:p w:rsidR="00D2347F" w:rsidRDefault="00D2347F" w:rsidP="00D2347F"/>
    <w:p w:rsidR="00D2347F" w:rsidRDefault="00D2347F" w:rsidP="00D2347F">
      <w:r>
        <w:t xml:space="preserve">. gladder EXT //demonstra em gráficos qual seria a melhor maneira de corrigir a normalidade dos dados --&gt;transformar  sqrt(sqrt(EXT))  </w:t>
      </w:r>
    </w:p>
    <w:p w:rsidR="00D2347F" w:rsidRDefault="00D2347F" w:rsidP="00D2347F"/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gen sqEXT = sqrt(EXT) 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histogram sqEXT, norm </w:t>
      </w:r>
    </w:p>
    <w:p w:rsidR="00D2347F" w:rsidRDefault="00D2347F" w:rsidP="00D2347F">
      <w:r>
        <w:t>(bin=17, start=4.472136, width=.6309734)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. *2)winsorização (técnica para tratar os outliers).</w:t>
      </w:r>
    </w:p>
    <w:p w:rsidR="00D2347F" w:rsidRDefault="00D2347F" w:rsidP="00D2347F">
      <w:r>
        <w:lastRenderedPageBreak/>
        <w:t>. graph box sqEXT //muitos outliers *Comentário teórico: O boxplot mostra os outliers.</w:t>
      </w:r>
    </w:p>
    <w:p w:rsidR="00D2347F" w:rsidRDefault="00D2347F" w:rsidP="00D2347F"/>
    <w:p w:rsidR="00D2347F" w:rsidRDefault="00D2347F" w:rsidP="00D2347F">
      <w:r>
        <w:t>. winsor sqEXT, gen(WsqEXT) p(0.05) //não tem mais outlier (inicia-se o teste com p(0,05), aumentando de 0,05 em 0,05 até não ter mais outliers).</w:t>
      </w:r>
    </w:p>
    <w:p w:rsidR="00D2347F" w:rsidRDefault="00D2347F" w:rsidP="00D2347F"/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graph box WsqEXT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histogram WsqEXT, norm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(bin=17, start=5.8309517, width=.35052204)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kdensity WsqEXT, norm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tabstat LegNEsumpeso LegCPCSUMpeso srLegCPCSUMpeso RevCPC TAM wlTAM COMPLEX sCOMPLEX CAPIT wsqCAPIT GC AUDIT EXT ADR, s(count min max mean sd cv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&gt;  sk p1 p5 p10 p25 p50 p75 p90 p95 p99)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stats |  LegNEs~o  LegCP~so  srLegC~o    RevCPC       TAM     wlTAM   COMPLEX  sCOMPLEX     CAPIT  wsqCAPIT        GC     AUDIT       EXT</w:t>
      </w:r>
    </w:p>
    <w:p w:rsidR="00D2347F" w:rsidRDefault="00D2347F" w:rsidP="00D2347F">
      <w:r>
        <w:t>---------+----------------------------------------------------------------------------------------------------------------------------------</w:t>
      </w:r>
    </w:p>
    <w:p w:rsidR="00D2347F" w:rsidRDefault="00D2347F" w:rsidP="00D2347F">
      <w:r>
        <w:t xml:space="preserve">       N |       320       320       320       320       320       320       320       320       320       320       320       320       320</w:t>
      </w:r>
    </w:p>
    <w:p w:rsidR="00D2347F" w:rsidRDefault="00D2347F" w:rsidP="00D2347F">
      <w:r>
        <w:t xml:space="preserve">     min |      1947      4152  64.43601         0    804536  15.02588         1         1         0  2.236068         0         0        20</w:t>
      </w:r>
    </w:p>
    <w:p w:rsidR="00D2347F" w:rsidRDefault="00D2347F" w:rsidP="00D2347F">
      <w:r>
        <w:t xml:space="preserve">     max |      7535     11856  108.8853         1  9.00e+08  18.96866         7        49        31  5.567764         1         1       231</w:t>
      </w:r>
    </w:p>
    <w:p w:rsidR="00D2347F" w:rsidRDefault="00D2347F" w:rsidP="00D2347F">
      <w:r>
        <w:t xml:space="preserve">    mean |  4801.372  8011.491  89.18397      .375  5.29e+07  16.82536   3.44375  14.34375    18.625  4.175016    .54375     .9375  86.32813</w:t>
      </w:r>
    </w:p>
    <w:p w:rsidR="00D2347F" w:rsidRDefault="00D2347F" w:rsidP="00D2347F">
      <w:r>
        <w:t xml:space="preserve">      sd |  1034.968  1364.369  7.608632  .4848811  1.22e+08  1.082483  1.578646  11.02977  9.180018   1.13253  .4988623  .2424406  35.54381</w:t>
      </w:r>
    </w:p>
    <w:p w:rsidR="00D2347F" w:rsidRDefault="00D2347F" w:rsidP="00D2347F">
      <w:r>
        <w:t xml:space="preserve">      cv |  .2155568  .1703015  .0853139  1.293016    2.3084  .0643364  .4584091  .7689598  .4928869  .2712635   .917448  .2586033  .4117292</w:t>
      </w:r>
    </w:p>
    <w:p w:rsidR="00D2347F" w:rsidRDefault="00D2347F" w:rsidP="00D2347F">
      <w:r>
        <w:lastRenderedPageBreak/>
        <w:t>skewness |   .046619  .3366905  .0814099  .5163978  4.954248  .1284867 -.0640752  .7382355 -.1993005 -.3599933 -.1756738 -3.614784  .9324232</w:t>
      </w:r>
    </w:p>
    <w:p w:rsidR="00D2347F" w:rsidRDefault="00D2347F" w:rsidP="00D2347F">
      <w:r>
        <w:t xml:space="preserve">      p1 |      2189      5037  70.97182         0   1094786  15.02588         1         1         3  2.236068         0         0        22</w:t>
      </w:r>
    </w:p>
    <w:p w:rsidR="00D2347F" w:rsidRDefault="00D2347F" w:rsidP="00D2347F">
      <w:r>
        <w:t xml:space="preserve">      p5 |      3160      6214  78.82893         0   3347449  15.02588         1         1         5  2.236068         0         0      33.5</w:t>
      </w:r>
    </w:p>
    <w:p w:rsidR="00D2347F" w:rsidRDefault="00D2347F" w:rsidP="00D2347F">
      <w:r>
        <w:t xml:space="preserve">     p10 |      3576    6519.5  80.74312         0   4064226  15.21773         1         1         6   2.44949         0         1      44.5</w:t>
      </w:r>
    </w:p>
    <w:p w:rsidR="00D2347F" w:rsidRDefault="00D2347F" w:rsidP="00D2347F">
      <w:r>
        <w:t xml:space="preserve">     p25 |      4139      7014  83.74963         0   9157363  16.03007         2         4        10  3.162278         0         1        63</w:t>
      </w:r>
    </w:p>
    <w:p w:rsidR="00D2347F" w:rsidRDefault="00D2347F" w:rsidP="00D2347F">
      <w:r>
        <w:t xml:space="preserve">     p50 |    4755.5    7867.5  88.69886         0  2.07e+07  16.84709         4        16      19.5  4.415518         1         1        83</w:t>
      </w:r>
    </w:p>
    <w:p w:rsidR="00D2347F" w:rsidRDefault="00D2347F" w:rsidP="00D2347F">
      <w:r>
        <w:t xml:space="preserve">     p75 |    5456.5      8937  94.53556         1  4.29e+07   17.5748         5        25        27  5.196152         1         1     107.5</w:t>
      </w:r>
    </w:p>
    <w:p w:rsidR="00D2347F" w:rsidRDefault="00D2347F" w:rsidP="00D2347F">
      <w:r>
        <w:t xml:space="preserve">     p90 |      6133    9722.5  98.60273         1  8.53e+07  18.26208         5        25        30  5.477226         1         1       124</w:t>
      </w:r>
    </w:p>
    <w:p w:rsidR="00D2347F" w:rsidRDefault="00D2347F" w:rsidP="00D2347F">
      <w:r>
        <w:t xml:space="preserve">     p95 |    6567.5     10511  102.5232         1  1.94e+08  18.96866         6        36        31  5.567764         1         1       144</w:t>
      </w:r>
    </w:p>
    <w:p w:rsidR="00D2347F" w:rsidRDefault="00D2347F" w:rsidP="00D2347F">
      <w:r>
        <w:t xml:space="preserve">     p99 |      7322     11286  106.2356         1  7.93e+08  18.96866         7        49        31  5.567764         1         1       211</w:t>
      </w:r>
    </w:p>
    <w:p w:rsidR="00D2347F" w:rsidRDefault="00D2347F" w:rsidP="00D2347F">
      <w:r>
        <w:t>--------------------------------------------------------------------------------------------------------------------------------------------</w:t>
      </w:r>
    </w:p>
    <w:p w:rsidR="00D2347F" w:rsidRDefault="00D2347F" w:rsidP="00D2347F"/>
    <w:p w:rsidR="00D2347F" w:rsidRDefault="00D2347F" w:rsidP="00D2347F">
      <w:r>
        <w:t xml:space="preserve">   stats |       ADR</w:t>
      </w:r>
    </w:p>
    <w:p w:rsidR="00D2347F" w:rsidRDefault="00D2347F" w:rsidP="00D2347F">
      <w:r>
        <w:t>---------+----------</w:t>
      </w:r>
    </w:p>
    <w:p w:rsidR="00D2347F" w:rsidRDefault="00D2347F" w:rsidP="00D2347F">
      <w:r>
        <w:t xml:space="preserve">       N |       320</w:t>
      </w:r>
    </w:p>
    <w:p w:rsidR="00D2347F" w:rsidRDefault="00D2347F" w:rsidP="00D2347F">
      <w:r>
        <w:t xml:space="preserve">     min |         0</w:t>
      </w:r>
    </w:p>
    <w:p w:rsidR="00D2347F" w:rsidRDefault="00D2347F" w:rsidP="00D2347F">
      <w:r>
        <w:t xml:space="preserve">     max |         1</w:t>
      </w:r>
    </w:p>
    <w:p w:rsidR="00D2347F" w:rsidRDefault="00D2347F" w:rsidP="00D2347F">
      <w:r>
        <w:t xml:space="preserve">    mean |      .375</w:t>
      </w:r>
    </w:p>
    <w:p w:rsidR="00D2347F" w:rsidRDefault="00D2347F" w:rsidP="00D2347F">
      <w:r>
        <w:t xml:space="preserve">      sd |  .4848811</w:t>
      </w:r>
    </w:p>
    <w:p w:rsidR="00D2347F" w:rsidRDefault="00D2347F" w:rsidP="00D2347F">
      <w:r>
        <w:t xml:space="preserve">      cv |  1.293016</w:t>
      </w:r>
    </w:p>
    <w:p w:rsidR="00D2347F" w:rsidRDefault="00D2347F" w:rsidP="00D2347F">
      <w:r>
        <w:t>skewness |  .5163978</w:t>
      </w:r>
    </w:p>
    <w:p w:rsidR="00D2347F" w:rsidRDefault="00D2347F" w:rsidP="00D2347F">
      <w:r>
        <w:t xml:space="preserve">      p1 |         0</w:t>
      </w:r>
    </w:p>
    <w:p w:rsidR="00D2347F" w:rsidRDefault="00D2347F" w:rsidP="00D2347F">
      <w:r>
        <w:t xml:space="preserve">      p5 |         0</w:t>
      </w:r>
    </w:p>
    <w:p w:rsidR="00D2347F" w:rsidRDefault="00D2347F" w:rsidP="00D2347F">
      <w:r>
        <w:t xml:space="preserve">     p10 |         0</w:t>
      </w:r>
    </w:p>
    <w:p w:rsidR="00D2347F" w:rsidRDefault="00D2347F" w:rsidP="00D2347F">
      <w:r>
        <w:lastRenderedPageBreak/>
        <w:t xml:space="preserve">     p25 |         0</w:t>
      </w:r>
    </w:p>
    <w:p w:rsidR="00D2347F" w:rsidRDefault="00D2347F" w:rsidP="00D2347F">
      <w:r>
        <w:t xml:space="preserve">     p50 |         0</w:t>
      </w:r>
    </w:p>
    <w:p w:rsidR="00D2347F" w:rsidRDefault="00D2347F" w:rsidP="00D2347F">
      <w:r>
        <w:t xml:space="preserve">     p75 |         1</w:t>
      </w:r>
    </w:p>
    <w:p w:rsidR="00D2347F" w:rsidRDefault="00D2347F" w:rsidP="00D2347F">
      <w:r>
        <w:t xml:space="preserve">     p90 |         1</w:t>
      </w:r>
    </w:p>
    <w:p w:rsidR="00D2347F" w:rsidRDefault="00D2347F" w:rsidP="00D2347F">
      <w:r>
        <w:t xml:space="preserve">     p95 |         1</w:t>
      </w:r>
    </w:p>
    <w:p w:rsidR="00D2347F" w:rsidRDefault="00D2347F" w:rsidP="00D2347F">
      <w:r>
        <w:t xml:space="preserve">     p99 |         1</w:t>
      </w:r>
    </w:p>
    <w:p w:rsidR="00D2347F" w:rsidRDefault="00D2347F" w:rsidP="00D2347F">
      <w:r>
        <w:t>--------------------</w:t>
      </w:r>
    </w:p>
    <w:p w:rsidR="00D2347F" w:rsidRDefault="00D2347F" w:rsidP="00D2347F"/>
    <w:p w:rsidR="00D2347F" w:rsidRDefault="00D2347F" w:rsidP="00D2347F">
      <w:r>
        <w:t>. *Comentário: comando significativo para comparação de diversos resultados estatísticos. Percebe-se uma melhora em todas as variáveis para o coef</w:t>
      </w:r>
    </w:p>
    <w:p w:rsidR="00D2347F" w:rsidRDefault="00D2347F" w:rsidP="00D2347F">
      <w:r>
        <w:t>&gt; iciente de assimetria (de Pearson).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>. summ LegNEsumpeso LegCPCSUMpeso srLegCPCSUMpeso RevCPC TAM wlTAM COMPLEX sCOMPLEX CAPIT wsqCAPIT GC AUDIT EXT ADR</w:t>
      </w:r>
    </w:p>
    <w:p w:rsidR="00D2347F" w:rsidRDefault="00D2347F" w:rsidP="00D2347F"/>
    <w:p w:rsidR="00D2347F" w:rsidRPr="00973D5C" w:rsidRDefault="00D2347F" w:rsidP="00D2347F">
      <w:pPr>
        <w:rPr>
          <w:lang w:val="en-US"/>
        </w:rPr>
      </w:pPr>
      <w:r>
        <w:t xml:space="preserve">    </w:t>
      </w:r>
      <w:r w:rsidRPr="00973D5C">
        <w:rPr>
          <w:lang w:val="en-US"/>
        </w:rPr>
        <w:t>Variable |       Obs        Mean    Std. Dev.       Min        Max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-------------+--------------------------------------------------------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LegNEsumpeso |       320    4801.372    1034.968       1947       7535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LegCPCSUMp~o |       320    8011.491    1364.369       4152      11856</w:t>
      </w:r>
    </w:p>
    <w:p w:rsidR="00D2347F" w:rsidRDefault="00D2347F" w:rsidP="00D2347F">
      <w:r>
        <w:t>srLegCPCSU~o |       320    89.18397    7.608632   64.43601   108.8853</w:t>
      </w:r>
    </w:p>
    <w:p w:rsidR="00D2347F" w:rsidRDefault="00D2347F" w:rsidP="00D2347F">
      <w:r>
        <w:t xml:space="preserve">      RevCPC |       320        .375    .4848811          0          1</w:t>
      </w:r>
    </w:p>
    <w:p w:rsidR="00D2347F" w:rsidRDefault="00D2347F" w:rsidP="00D2347F">
      <w:r>
        <w:t xml:space="preserve">         TAM |       320    5.29e+07    1.22e+08     804536   9.00e+08</w:t>
      </w:r>
    </w:p>
    <w:p w:rsidR="00D2347F" w:rsidRDefault="00D2347F" w:rsidP="00D2347F">
      <w:r>
        <w:t>-------------+--------------------------------------------------------</w:t>
      </w:r>
    </w:p>
    <w:p w:rsidR="00D2347F" w:rsidRDefault="00D2347F" w:rsidP="00D2347F">
      <w:r>
        <w:t xml:space="preserve">       wlTAM |       320    16.82536    1.082483   15.02588   18.96866</w:t>
      </w:r>
    </w:p>
    <w:p w:rsidR="00D2347F" w:rsidRDefault="00D2347F" w:rsidP="00D2347F">
      <w:r>
        <w:t xml:space="preserve">     COMPLEX |       320     3.44375    1.578646          1          7</w:t>
      </w:r>
    </w:p>
    <w:p w:rsidR="00D2347F" w:rsidRDefault="00D2347F" w:rsidP="00D2347F">
      <w:r>
        <w:t xml:space="preserve">    sCOMPLEX |       320    14.34375    11.02977          1         49</w:t>
      </w:r>
    </w:p>
    <w:p w:rsidR="00D2347F" w:rsidRDefault="00D2347F" w:rsidP="00D2347F">
      <w:r>
        <w:t xml:space="preserve">       CAPIT |       320      18.625    9.180018          0         31</w:t>
      </w:r>
    </w:p>
    <w:p w:rsidR="00D2347F" w:rsidRDefault="00D2347F" w:rsidP="00D2347F">
      <w:r>
        <w:t xml:space="preserve">    wsqCAPIT |       320    4.175016     1.13253   2.236068   5.567764</w:t>
      </w:r>
    </w:p>
    <w:p w:rsidR="00D2347F" w:rsidRDefault="00D2347F" w:rsidP="00D2347F">
      <w:r>
        <w:t>-------------+--------------------------------------------------------</w:t>
      </w:r>
    </w:p>
    <w:p w:rsidR="00D2347F" w:rsidRDefault="00D2347F" w:rsidP="00D2347F">
      <w:r>
        <w:t xml:space="preserve">          GC |       320      .54375    .4988623          0          1</w:t>
      </w:r>
    </w:p>
    <w:p w:rsidR="00D2347F" w:rsidRDefault="00D2347F" w:rsidP="00D2347F">
      <w:r>
        <w:t xml:space="preserve">       AUDIT |       320       .9375    .2424406          0          1</w:t>
      </w:r>
    </w:p>
    <w:p w:rsidR="00D2347F" w:rsidRDefault="00D2347F" w:rsidP="00D2347F">
      <w:r>
        <w:t xml:space="preserve">         EXT |       320    86.32813    35.54381         20        231</w:t>
      </w:r>
    </w:p>
    <w:p w:rsidR="00D2347F" w:rsidRDefault="00D2347F" w:rsidP="00D2347F">
      <w:r>
        <w:lastRenderedPageBreak/>
        <w:t xml:space="preserve">         ADR |       320        .375    .4848811          0          1</w:t>
      </w:r>
    </w:p>
    <w:p w:rsidR="00D2347F" w:rsidRDefault="00D2347F" w:rsidP="00D2347F"/>
    <w:p w:rsidR="00D2347F" w:rsidRDefault="00D2347F" w:rsidP="00D2347F">
      <w:r>
        <w:t>. * Comentário teórico: tabelas com descrições estatísticas para países e setores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 xml:space="preserve">. ****** Teste de Normalidade ***** </w:t>
      </w:r>
    </w:p>
    <w:p w:rsidR="00D2347F" w:rsidRDefault="00D2347F" w:rsidP="00D2347F">
      <w:r>
        <w:t>. ** sem transformacao</w:t>
      </w:r>
    </w:p>
    <w:p w:rsidR="00D2347F" w:rsidRDefault="00D2347F" w:rsidP="00D2347F">
      <w:r>
        <w:t xml:space="preserve">. *sfrancia  LegNEsumpeso LegCPCSUMpeso lTAM COMPLEX CAPIT EXT 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>. sfrancia  LegNEsumpeso srLegCPCSUMpeso wlTAM sCOMPLEX wsqCAPIT WsqEXT</w:t>
      </w:r>
    </w:p>
    <w:p w:rsidR="00D2347F" w:rsidRDefault="00D2347F" w:rsidP="00D2347F"/>
    <w:p w:rsidR="00D2347F" w:rsidRPr="00973D5C" w:rsidRDefault="00D2347F" w:rsidP="00D2347F">
      <w:pPr>
        <w:rPr>
          <w:lang w:val="en-US"/>
        </w:rPr>
      </w:pPr>
      <w:r>
        <w:t xml:space="preserve">                  </w:t>
      </w:r>
      <w:r w:rsidRPr="00973D5C">
        <w:rPr>
          <w:lang w:val="en-US"/>
        </w:rPr>
        <w:t>Shapiro-Francia W' test for normal data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Variable |    Obs       W'          V'        z       Prob&gt;z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-------------+--------------------------------------------------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LegNEsumpeso |    320    0.99624      0.917    -0.184    0.57306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srLegCPCSU~o |    320    0.98685      3.209     2.485    0.00647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wlTAM |    320    0.98781      2.976     2.325    0.01004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sCOMPLEX |    320    0.97005      7.312     4.241    0.00001</w:t>
      </w:r>
    </w:p>
    <w:p w:rsidR="00D2347F" w:rsidRDefault="00D2347F" w:rsidP="00D2347F">
      <w:r w:rsidRPr="00973D5C">
        <w:rPr>
          <w:lang w:val="en-US"/>
        </w:rPr>
        <w:t xml:space="preserve">    </w:t>
      </w:r>
      <w:r>
        <w:t>wsqCAPIT |    320    0.91304     21.230     6.513    0.00001</w:t>
      </w:r>
    </w:p>
    <w:p w:rsidR="00D2347F" w:rsidRDefault="00D2347F" w:rsidP="00D2347F">
      <w:r>
        <w:t xml:space="preserve">      WsqEXT |    320    0.99013      2.408     1.874    0.03050</w:t>
      </w:r>
    </w:p>
    <w:p w:rsidR="00D2347F" w:rsidRDefault="00D2347F" w:rsidP="00D2347F"/>
    <w:p w:rsidR="00D2347F" w:rsidRDefault="00D2347F" w:rsidP="00D2347F">
      <w:r>
        <w:t xml:space="preserve">.  </w:t>
      </w:r>
    </w:p>
    <w:p w:rsidR="00D2347F" w:rsidRDefault="00D2347F" w:rsidP="00D2347F">
      <w:r>
        <w:t>. * Comentário teórico: teste para a detecção de normalidade Shapiro-wilk para grandes amostras</w:t>
      </w:r>
    </w:p>
    <w:p w:rsidR="00D2347F" w:rsidRDefault="00D2347F" w:rsidP="00D2347F">
      <w:r>
        <w:t xml:space="preserve">. * Foi retirado as variáveis binárias 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>. *swilk LegNEsumpeso LegCPCSUMpeso lTAM COMPLEX CAPIT EXT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 xml:space="preserve">. swilk  LegNEsumpeso srLegCPCSUMpeso wlTAM sCOMPLEX wsqCAPIT WsqEXT </w:t>
      </w:r>
    </w:p>
    <w:p w:rsidR="00D2347F" w:rsidRDefault="00D2347F" w:rsidP="00D2347F"/>
    <w:p w:rsidR="00D2347F" w:rsidRPr="00973D5C" w:rsidRDefault="00D2347F" w:rsidP="00D2347F">
      <w:pPr>
        <w:rPr>
          <w:lang w:val="en-US"/>
        </w:rPr>
      </w:pPr>
      <w:r>
        <w:t xml:space="preserve">                   </w:t>
      </w:r>
      <w:r w:rsidRPr="00973D5C">
        <w:rPr>
          <w:lang w:val="en-US"/>
        </w:rPr>
        <w:t>Shapiro-Wilk W test for normal data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Variable |    Obs       W           V         z       Prob&gt;z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-------------+--------------------------------------------------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LegNEsumpeso |    320    0.99544      1.029     0.068    0.47289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srLegCPCSU~o |    320    0.98671      2.998     2.585    0.00487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wlTAM |    320    0.98707      2.918     2.521    0.00585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sCOMPLEX |    320    0.95646      9.823     5.380    0.00000</w:t>
      </w:r>
    </w:p>
    <w:p w:rsidR="00D2347F" w:rsidRDefault="00D2347F" w:rsidP="00D2347F">
      <w:r w:rsidRPr="00973D5C">
        <w:rPr>
          <w:lang w:val="en-US"/>
        </w:rPr>
        <w:t xml:space="preserve">    </w:t>
      </w:r>
      <w:r>
        <w:t>wsqCAPIT |    320    0.91126     20.020     7.056    0.00000</w:t>
      </w:r>
    </w:p>
    <w:p w:rsidR="00D2347F" w:rsidRDefault="00D2347F" w:rsidP="00D2347F">
      <w:r>
        <w:t xml:space="preserve">      WsqEXT |    320    0.98946      2.377     2.039    0.02073</w:t>
      </w:r>
    </w:p>
    <w:p w:rsidR="00D2347F" w:rsidRDefault="00D2347F" w:rsidP="00D2347F"/>
    <w:p w:rsidR="00D2347F" w:rsidRDefault="00D2347F" w:rsidP="00D2347F">
      <w:r>
        <w:t>. * Comentário teórico: teste para a detecção de normalidade Shapiro-wilk</w:t>
      </w:r>
    </w:p>
    <w:p w:rsidR="00D2347F" w:rsidRDefault="00D2347F" w:rsidP="00D2347F">
      <w:r>
        <w:t xml:space="preserve">. * Foi retirado as variáveis binárias 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>. *** https://www.researchgate.net/publication/314032599_TO_DETERMINE_SKEWNESS_MEAN_AND_DEVIATION_WITH_A_NEW_APPROACH_ON_CONTINUOUS_DATA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>. sktest LegNEsumpeso srLegCPCSUMpeso wlTAM sCOMPLEX wsqCAPIT WsqEXT, noadjust</w:t>
      </w:r>
    </w:p>
    <w:p w:rsidR="00D2347F" w:rsidRDefault="00D2347F" w:rsidP="00D2347F"/>
    <w:p w:rsidR="00D2347F" w:rsidRPr="00973D5C" w:rsidRDefault="00D2347F" w:rsidP="00D2347F">
      <w:pPr>
        <w:rPr>
          <w:lang w:val="en-US"/>
        </w:rPr>
      </w:pPr>
      <w:r>
        <w:t xml:space="preserve">                    </w:t>
      </w:r>
      <w:r w:rsidRPr="00973D5C">
        <w:rPr>
          <w:lang w:val="en-US"/>
        </w:rPr>
        <w:t>Skewness/Kurtosis tests for Normality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                              ------- joint 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Variable |    Obs   Pr(Skewness)   Pr(Kurtosis)      chi2(2)    Prob&gt;chi2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-------------+---------------------------------------------------------------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LegNEsumpeso |    320      0.7280         0.5658         0.45         0.7982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srLegCPCSU~o |    320      0.5440         0.6559         0.57         0.7532</w:t>
      </w:r>
    </w:p>
    <w:p w:rsidR="00D2347F" w:rsidRDefault="00D2347F" w:rsidP="00D2347F">
      <w:r w:rsidRPr="00973D5C">
        <w:rPr>
          <w:lang w:val="en-US"/>
        </w:rPr>
        <w:t xml:space="preserve">       </w:t>
      </w:r>
      <w:r>
        <w:t>wlTAM |    320      0.3393         0.0003        13.93         0.0009</w:t>
      </w:r>
    </w:p>
    <w:p w:rsidR="00D2347F" w:rsidRDefault="00D2347F" w:rsidP="00D2347F">
      <w:r>
        <w:t xml:space="preserve">    sCOMPLEX |    320      0.0000         0.6797        24.95         0.0000</w:t>
      </w:r>
    </w:p>
    <w:p w:rsidR="00D2347F" w:rsidRDefault="00D2347F" w:rsidP="00D2347F">
      <w:r>
        <w:t xml:space="preserve">    wsqCAPIT |    320      0.0090         0.0000      1012.38         0.0000</w:t>
      </w:r>
    </w:p>
    <w:p w:rsidR="00D2347F" w:rsidRDefault="00D2347F" w:rsidP="00D2347F">
      <w:r>
        <w:t xml:space="preserve">      WsqEXT |    320      0.1031         0.0000        22.63         0.0000</w:t>
      </w:r>
    </w:p>
    <w:p w:rsidR="00D2347F" w:rsidRDefault="00D2347F" w:rsidP="00D2347F"/>
    <w:p w:rsidR="00D2347F" w:rsidRDefault="00D2347F" w:rsidP="00D2347F">
      <w:r>
        <w:t>. * Comentário teórico: teste de assimetria e curtose</w:t>
      </w:r>
    </w:p>
    <w:p w:rsidR="00D2347F" w:rsidRDefault="00D2347F" w:rsidP="00D2347F">
      <w:r>
        <w:lastRenderedPageBreak/>
        <w:t>. * Comentário teórico: Pelos valores dos dois testes pode-se verificar que os termos de erro não apresenlnrl distribuição normal ao nível de sign</w:t>
      </w:r>
    </w:p>
    <w:p w:rsidR="00D2347F" w:rsidRDefault="00D2347F" w:rsidP="00D2347F">
      <w:r>
        <w:t>&gt; ificância de 5%, podendo rejeitar a hipótese nula de que os dados possuem distribuição normal.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>. pwcorr  LegNEsumpeso srLegCPCSUMpeso RevCPC wlTAM sCOMPLEX wsqCAPIT GC AUDIT WsqEXT ADR, star(0.05) //verifica a correlação (força da associação</w:t>
      </w:r>
    </w:p>
    <w:p w:rsidR="00D2347F" w:rsidRDefault="00D2347F" w:rsidP="00D2347F">
      <w:r>
        <w:t>&gt;  entre as variáveis) e  ajuda a verificar se há problemas de multicolinearidade (altas correlações)</w:t>
      </w:r>
    </w:p>
    <w:p w:rsidR="00D2347F" w:rsidRDefault="00D2347F" w:rsidP="00D2347F"/>
    <w:p w:rsidR="00D2347F" w:rsidRDefault="00D2347F" w:rsidP="00D2347F">
      <w:r>
        <w:t xml:space="preserve">             | LegNEs~o srLegC~o   RevCPC    wlTAM sCOMPLEX wsqCAPIT       GC</w:t>
      </w:r>
    </w:p>
    <w:p w:rsidR="00D2347F" w:rsidRDefault="00D2347F" w:rsidP="00D2347F">
      <w:r>
        <w:t>-------------+---------------------------------------------------------------</w:t>
      </w:r>
    </w:p>
    <w:p w:rsidR="00D2347F" w:rsidRDefault="00D2347F" w:rsidP="00D2347F">
      <w:r>
        <w:t xml:space="preserve">LegNEsumpeso |   1.0000 </w:t>
      </w:r>
    </w:p>
    <w:p w:rsidR="00D2347F" w:rsidRDefault="00D2347F" w:rsidP="00D2347F">
      <w:r>
        <w:t xml:space="preserve">srLegCPCSU~o |   0.7600*  1.0000 </w:t>
      </w:r>
    </w:p>
    <w:p w:rsidR="00D2347F" w:rsidRDefault="00D2347F" w:rsidP="00D2347F">
      <w:r>
        <w:t xml:space="preserve">      RevCPC |  -0.0218  -0.0150   1.0000 </w:t>
      </w:r>
    </w:p>
    <w:p w:rsidR="00D2347F" w:rsidRDefault="00D2347F" w:rsidP="00D2347F">
      <w:r>
        <w:t xml:space="preserve">       wlTAM |   0.3541*  0.4332*  0.0495   1.0000 </w:t>
      </w:r>
    </w:p>
    <w:p w:rsidR="00D2347F" w:rsidRPr="00973D5C" w:rsidRDefault="00D2347F" w:rsidP="00D2347F">
      <w:pPr>
        <w:rPr>
          <w:lang w:val="en-US"/>
        </w:rPr>
      </w:pPr>
      <w:r>
        <w:t xml:space="preserve">    </w:t>
      </w:r>
      <w:r w:rsidRPr="00973D5C">
        <w:rPr>
          <w:lang w:val="en-US"/>
        </w:rPr>
        <w:t xml:space="preserve">sCOMPLEX |   0.0503   0.0914   0.0116   0.3800*  1.0000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wsqCAPIT |   0.3410*  0.3855*  0.0430   0.6439*  0.1838*  1.0000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GC |  -0.0908  -0.1630*  0.0097  -0.4765* -0.1292* -0.4608*  1.0000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AUDIT |  -0.0190   0.1219* -0.0667  -0.1245*  0.2156*  0.0362   0.0486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WsqEXT |   0.2872*  0.4126* -0.0127   0.4142*  0.3897*  0.1120* -0.2729*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ADR |   0.2384*  0.3056*  0.0000   0.6552*  0.3902*  0.5043* -0.2236*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|    AUDIT   WsqEXT      ADR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-------------+---------------------------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AUDIT |   1.0000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WsqEXT |   0.1911*  1.0000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ADR |   0.0400   0.3964*  1.0000 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qui reg LegNEsumpeso srLegCPCSUMpeso RevCPC wlTAM sCOMPLEX wsqCAPIT GC AUDIT WsqEXT ADR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lastRenderedPageBreak/>
        <w:t>. vif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Variable |       VIF       1/VIF 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-------------+----------------------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wlTAM |      3.26    0.306770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wsqCAPIT |      2.31    0.432938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ADR |      2.04    0.490379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WsqEXT |      1.80    0.554083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srLegCPCSU~o |      1.54    0.647328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GC |      1.53    0.654262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sCOMPLEX |      1.44    0.693315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AUDIT |      1.25    0.797295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RevCPC |      1.01    0.987471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-------------+----------------------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Mean VIF |      1.80</w:t>
      </w:r>
    </w:p>
    <w:p w:rsidR="00D2347F" w:rsidRPr="00973D5C" w:rsidRDefault="00D2347F" w:rsidP="00D2347F">
      <w:pPr>
        <w:rPr>
          <w:lang w:val="en-US"/>
        </w:rPr>
      </w:pPr>
    </w:p>
    <w:p w:rsidR="00D2347F" w:rsidRDefault="00D2347F" w:rsidP="00D2347F">
      <w:r>
        <w:t>. *Comentário teórico: Cada variável não pode apresentar um valor de VIF individualmente maior que 10 e o VIF médio do modelo lnrlbém não pode ser</w:t>
      </w:r>
    </w:p>
    <w:p w:rsidR="00D2347F" w:rsidRDefault="00D2347F" w:rsidP="00D2347F">
      <w:r>
        <w:t>&gt;  maior que 10 (HAIR JR. ET AL, 2009). A variável que está causando o problema deve ser retirada do modelo de regressão.</w:t>
      </w:r>
    </w:p>
    <w:p w:rsidR="00D2347F" w:rsidRDefault="00D2347F" w:rsidP="00D2347F">
      <w:r>
        <w:t xml:space="preserve">. *Comentário do resultado: Neste caso não há problemas de multicolinearidade entre as variáveis. Portanto nenhuma das variáveis deve retirada do </w:t>
      </w:r>
    </w:p>
    <w:p w:rsidR="00D2347F" w:rsidRDefault="00D2347F" w:rsidP="00D2347F">
      <w:r>
        <w:t>&gt; modelo.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>. **********TESTE PARA VERIFICAR SE EXISTE PROBLEMA DE AUTOCORRELAÇÃO: H0: não há autocorrelação; H1: há autocorrelação***********</w:t>
      </w:r>
    </w:p>
    <w:p w:rsidR="00D2347F" w:rsidRDefault="00D2347F" w:rsidP="00D2347F">
      <w:r>
        <w:t>. ***TESTE PARA VERIFICAR SE EXISTE PROBLEMA DE HETEROCEDASTICIDADE: H0: não há heterocedasticidade; H1: há heterocedasticidade***</w:t>
      </w:r>
    </w:p>
    <w:p w:rsidR="00D2347F" w:rsidRDefault="00D2347F" w:rsidP="00D2347F">
      <w:r>
        <w:t>. *findit xtserial //este comando irá instalar o teste de woodridge de autocorrelação. Em seguida clicar em "st0039" e depois "click here to insta</w:t>
      </w:r>
    </w:p>
    <w:p w:rsidR="00D2347F" w:rsidRDefault="00D2347F" w:rsidP="00D2347F">
      <w:r>
        <w:t>&gt; ll"</w:t>
      </w:r>
    </w:p>
    <w:p w:rsidR="00D2347F" w:rsidRDefault="00D2347F" w:rsidP="00D2347F">
      <w:r>
        <w:t xml:space="preserve">. xtserial LegNEsumpeso srLegCPCSUMpeso RevCPC wlTAM sCOMPLEX wsqCAPIT GC AUDIT WsqEXT ADR, output //roda o teste de woodridge de autocorrelação. </w:t>
      </w:r>
    </w:p>
    <w:p w:rsidR="00D2347F" w:rsidRDefault="00D2347F" w:rsidP="00D2347F"/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lastRenderedPageBreak/>
        <w:t>Linear regression                                      Number of obs =     280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                            F(  8,    39) =   24.88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                            Prob &gt; F      =  0.0000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                            R-squared     =  0.3653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                            Root MSE      =     450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     (Std. Err. adjusted for 40 clusters in idempresa)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|               Robust</w:t>
      </w:r>
    </w:p>
    <w:p w:rsidR="00D2347F" w:rsidRDefault="00D2347F" w:rsidP="00D2347F">
      <w:r w:rsidRPr="00973D5C">
        <w:rPr>
          <w:lang w:val="en-US"/>
        </w:rPr>
        <w:t xml:space="preserve"> D.LegNEsumpeso |      Coef.   Std. Err.      </w:t>
      </w:r>
      <w:r>
        <w:t>t    P&gt;|t|     [95% Conf. Interval]</w:t>
      </w:r>
    </w:p>
    <w:p w:rsidR="00D2347F" w:rsidRDefault="00D2347F" w:rsidP="00D2347F">
      <w:r>
        <w:t>----------------+----------------------------------------------------------------</w:t>
      </w:r>
    </w:p>
    <w:p w:rsidR="00D2347F" w:rsidRDefault="00D2347F" w:rsidP="00D2347F">
      <w:r>
        <w:t>srLegCPCSUMpeso |</w:t>
      </w:r>
    </w:p>
    <w:p w:rsidR="00D2347F" w:rsidRDefault="00D2347F" w:rsidP="00D2347F">
      <w:r>
        <w:t xml:space="preserve">            D1. |   122.3891   13.91323     8.80   0.000     94.24695    150.5313</w:t>
      </w:r>
    </w:p>
    <w:p w:rsidR="00D2347F" w:rsidRDefault="00D2347F" w:rsidP="00D2347F">
      <w:r>
        <w:t xml:space="preserve">                |</w:t>
      </w:r>
    </w:p>
    <w:p w:rsidR="00D2347F" w:rsidRDefault="00D2347F" w:rsidP="00D2347F">
      <w:r>
        <w:t xml:space="preserve">         RevCPC |</w:t>
      </w:r>
    </w:p>
    <w:p w:rsidR="00D2347F" w:rsidRDefault="00D2347F" w:rsidP="00D2347F">
      <w:r>
        <w:t xml:space="preserve">            D1. |  -11.65044   64.10407    -0.18   0.857    -141.3132    118.0123</w:t>
      </w:r>
    </w:p>
    <w:p w:rsidR="00D2347F" w:rsidRDefault="00D2347F" w:rsidP="00D2347F">
      <w:r>
        <w:t xml:space="preserve">                |</w:t>
      </w:r>
    </w:p>
    <w:p w:rsidR="00D2347F" w:rsidRDefault="00D2347F" w:rsidP="00D2347F">
      <w:r>
        <w:t xml:space="preserve">          wlTAM |</w:t>
      </w:r>
    </w:p>
    <w:p w:rsidR="00D2347F" w:rsidRDefault="00D2347F" w:rsidP="00D2347F">
      <w:r>
        <w:t xml:space="preserve">            D1. |  -117.7666   171.5587    -0.69   0.496    -464.7768    229.2436</w:t>
      </w:r>
    </w:p>
    <w:p w:rsidR="00D2347F" w:rsidRDefault="00D2347F" w:rsidP="00D2347F">
      <w:r>
        <w:t xml:space="preserve">                |</w:t>
      </w:r>
    </w:p>
    <w:p w:rsidR="00D2347F" w:rsidRDefault="00D2347F" w:rsidP="00D2347F">
      <w:r>
        <w:t xml:space="preserve">       sCOMPLEX |</w:t>
      </w:r>
    </w:p>
    <w:p w:rsidR="00D2347F" w:rsidRDefault="00D2347F" w:rsidP="00D2347F">
      <w:r>
        <w:t xml:space="preserve">            D1. |   6.348048   4.442666     1.43   0.161    -2.638092    15.33419</w:t>
      </w:r>
    </w:p>
    <w:p w:rsidR="00D2347F" w:rsidRDefault="00D2347F" w:rsidP="00D2347F">
      <w:r>
        <w:t xml:space="preserve">                |</w:t>
      </w:r>
    </w:p>
    <w:p w:rsidR="00D2347F" w:rsidRDefault="00D2347F" w:rsidP="00D2347F">
      <w:r>
        <w:t xml:space="preserve">       wsqCAPIT |</w:t>
      </w:r>
    </w:p>
    <w:p w:rsidR="00D2347F" w:rsidRDefault="00D2347F" w:rsidP="00D2347F">
      <w:r>
        <w:t xml:space="preserve">            D1. |   137.7447   171.4199     0.80   0.427    -208.9848    484.4741</w:t>
      </w:r>
    </w:p>
    <w:p w:rsidR="00D2347F" w:rsidRDefault="00D2347F" w:rsidP="00D2347F">
      <w:r>
        <w:t xml:space="preserve">                |</w:t>
      </w:r>
    </w:p>
    <w:p w:rsidR="00D2347F" w:rsidRDefault="00D2347F" w:rsidP="00D2347F">
      <w:r>
        <w:t xml:space="preserve">             GC |</w:t>
      </w:r>
    </w:p>
    <w:p w:rsidR="00D2347F" w:rsidRDefault="00D2347F" w:rsidP="00D2347F">
      <w:r>
        <w:t xml:space="preserve">            D1. |   7.557097   123.1408     0.06   0.951    -241.5187    256.6329</w:t>
      </w:r>
    </w:p>
    <w:p w:rsidR="00D2347F" w:rsidRDefault="00D2347F" w:rsidP="00D2347F">
      <w:r>
        <w:t xml:space="preserve">                |</w:t>
      </w:r>
    </w:p>
    <w:p w:rsidR="00D2347F" w:rsidRDefault="00D2347F" w:rsidP="00D2347F">
      <w:r>
        <w:t xml:space="preserve">          AUDIT |</w:t>
      </w:r>
    </w:p>
    <w:p w:rsidR="00D2347F" w:rsidRDefault="00D2347F" w:rsidP="00D2347F">
      <w:r>
        <w:t xml:space="preserve">            D1. |   71.96073   60.52605     1.19   0.242    -50.46476    194.3862</w:t>
      </w:r>
    </w:p>
    <w:p w:rsidR="00D2347F" w:rsidRDefault="00D2347F" w:rsidP="00D2347F">
      <w:r>
        <w:lastRenderedPageBreak/>
        <w:t xml:space="preserve">                |</w:t>
      </w:r>
    </w:p>
    <w:p w:rsidR="00D2347F" w:rsidRDefault="00D2347F" w:rsidP="00D2347F">
      <w:r>
        <w:t xml:space="preserve">         WsqEXT |</w:t>
      </w:r>
    </w:p>
    <w:p w:rsidR="00D2347F" w:rsidRDefault="00D2347F" w:rsidP="00D2347F">
      <w:r>
        <w:t xml:space="preserve">            D1. |  -61.36509   51.37496    -1.19   0.240    -165.2807    42.55057</w:t>
      </w:r>
    </w:p>
    <w:p w:rsidR="00D2347F" w:rsidRPr="00973D5C" w:rsidRDefault="00D2347F" w:rsidP="00D2347F">
      <w:pPr>
        <w:rPr>
          <w:lang w:val="en-US"/>
        </w:rPr>
      </w:pPr>
      <w:r>
        <w:t xml:space="preserve">                </w:t>
      </w:r>
      <w:r w:rsidRPr="00973D5C">
        <w:rPr>
          <w:lang w:val="en-US"/>
        </w:rPr>
        <w:t>|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ADR |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D1. |          0  (omitted)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Wooldridge test for autocorrelation in panel data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H0: no first-order autocorrelation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F(  1,      39) =     14.785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Prob &gt; F =      0.0004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findit xttest3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qui xtreg LegNEsumpeso srLegCPCSUMpeso RevCPC wlTAM sCOMPLEX wsqCAPIT GC AUDIT WsqEXT ADR,fe</w:t>
      </w:r>
    </w:p>
    <w:p w:rsidR="00D2347F" w:rsidRPr="00973D5C" w:rsidRDefault="00D2347F" w:rsidP="00D2347F">
      <w:pPr>
        <w:rPr>
          <w:lang w:val="en-US"/>
        </w:rPr>
      </w:pPr>
    </w:p>
    <w:p w:rsidR="00D2347F" w:rsidRDefault="00D2347F" w:rsidP="00D2347F">
      <w:r>
        <w:t>. xttest3 //roda o teste de wald para detecção de heterocedasticidade.</w:t>
      </w:r>
    </w:p>
    <w:p w:rsidR="00D2347F" w:rsidRDefault="00D2347F" w:rsidP="00D2347F"/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Modified Wald test for groupwise heteroskedasticity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in fixed effect regression model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H0: sigma(i)^2 = sigma^2 for all i</w:t>
      </w:r>
    </w:p>
    <w:p w:rsidR="00D2347F" w:rsidRPr="00973D5C" w:rsidRDefault="00D2347F" w:rsidP="00D2347F">
      <w:pPr>
        <w:rPr>
          <w:lang w:val="en-US"/>
        </w:rPr>
      </w:pPr>
    </w:p>
    <w:p w:rsidR="00D2347F" w:rsidRDefault="00D2347F" w:rsidP="00D2347F">
      <w:r>
        <w:t>chi2 (40)  =    1626.26</w:t>
      </w:r>
    </w:p>
    <w:p w:rsidR="00D2347F" w:rsidRDefault="00D2347F" w:rsidP="00D2347F">
      <w:r>
        <w:t>Prob&gt;chi2 =      0.0000</w:t>
      </w:r>
    </w:p>
    <w:p w:rsidR="00D2347F" w:rsidRDefault="00D2347F" w:rsidP="00D2347F"/>
    <w:p w:rsidR="00D2347F" w:rsidRDefault="00D2347F" w:rsidP="00D2347F"/>
    <w:p w:rsidR="00D2347F" w:rsidRDefault="00D2347F" w:rsidP="00D2347F">
      <w:r>
        <w:t>. *Comentários: As hipóteses H0 de ausência de autocorrelação e ausência de heterocedasticidade foram rejeitadas a um nível de significância de 5%</w:t>
      </w:r>
    </w:p>
    <w:p w:rsidR="00D2347F" w:rsidRDefault="00D2347F" w:rsidP="00D2347F">
      <w:r>
        <w:lastRenderedPageBreak/>
        <w:t>&gt; . Portanto temos problema de autocorrelação e heterocedasticidade. Neste caso recomenda-se rodar o modelo utilizando o método robust ou bootstra</w:t>
      </w:r>
    </w:p>
    <w:p w:rsidR="00D2347F" w:rsidRDefault="00D2347F" w:rsidP="00D2347F">
      <w:r>
        <w:t>&gt; p.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>. **********************************************************************************************************</w:t>
      </w:r>
    </w:p>
    <w:p w:rsidR="00D2347F" w:rsidRDefault="00D2347F" w:rsidP="00D2347F">
      <w:r>
        <w:t>. **********************************************************************************************************</w:t>
      </w:r>
    </w:p>
    <w:p w:rsidR="00D2347F" w:rsidRDefault="00D2347F" w:rsidP="00D2347F">
      <w:r>
        <w:t>. ********************************* MODELOS DADOS EM PAINEL ************************************************</w:t>
      </w:r>
    </w:p>
    <w:p w:rsidR="00D2347F" w:rsidRDefault="00D2347F" w:rsidP="00D2347F">
      <w:r>
        <w:t>. **********************************************************************************************************</w:t>
      </w:r>
    </w:p>
    <w:p w:rsidR="00D2347F" w:rsidRDefault="00D2347F" w:rsidP="00D2347F">
      <w:r>
        <w:t>. **********************************************************************************************************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>. **********************************************************************************************************</w:t>
      </w:r>
    </w:p>
    <w:p w:rsidR="00D2347F" w:rsidRDefault="00D2347F" w:rsidP="00D2347F">
      <w:r>
        <w:t>. ********TESTES PARA ESCOLHA ENTRE MODELOS DE REGRESSÃO POOL, EFEITO FIXO OU EFEITO ALEATÓRIO *************</w:t>
      </w:r>
    </w:p>
    <w:p w:rsidR="00D2347F" w:rsidRDefault="00D2347F" w:rsidP="00D2347F">
      <w:r>
        <w:t>. **********************************************************************************************************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>. ********TESTE DE BREUSCH-PAGAN: POOL X EFEITO ALEATÓRIO; H0: POOL, H1: EFEITO ALEATÓRIO *******************</w:t>
      </w:r>
    </w:p>
    <w:p w:rsidR="00D2347F" w:rsidRDefault="00D2347F" w:rsidP="00D2347F">
      <w:r>
        <w:t>. qui xtreg LegNEsumpeso srLegCPCSUMpeso RevCPC wlTAM sCOMPLEX wsqCAPIT GC AUDIT WsqEXT ADR, re</w:t>
      </w:r>
    </w:p>
    <w:p w:rsidR="00D2347F" w:rsidRDefault="00D2347F" w:rsidP="00D2347F"/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xttest0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Breusch and Pagan Lagrangian multiplier test for random effects</w:t>
      </w:r>
    </w:p>
    <w:p w:rsidR="00D2347F" w:rsidRPr="00973D5C" w:rsidRDefault="00D2347F" w:rsidP="00D2347F">
      <w:pPr>
        <w:rPr>
          <w:lang w:val="en-US"/>
        </w:rPr>
      </w:pPr>
    </w:p>
    <w:p w:rsidR="00D2347F" w:rsidRDefault="00D2347F" w:rsidP="00D2347F">
      <w:r w:rsidRPr="00973D5C">
        <w:rPr>
          <w:lang w:val="en-US"/>
        </w:rPr>
        <w:lastRenderedPageBreak/>
        <w:t xml:space="preserve">        </w:t>
      </w:r>
      <w:r>
        <w:t>LegNEsumpeso[idempresa,t] = Xb + u[idempresa] + e[idempresa,t]</w:t>
      </w:r>
    </w:p>
    <w:p w:rsidR="00D2347F" w:rsidRDefault="00D2347F" w:rsidP="00D2347F"/>
    <w:p w:rsidR="00D2347F" w:rsidRPr="00973D5C" w:rsidRDefault="00D2347F" w:rsidP="00D2347F">
      <w:pPr>
        <w:rPr>
          <w:lang w:val="en-US"/>
        </w:rPr>
      </w:pPr>
      <w:r>
        <w:t xml:space="preserve">        </w:t>
      </w:r>
      <w:r w:rsidRPr="00973D5C">
        <w:rPr>
          <w:lang w:val="en-US"/>
        </w:rPr>
        <w:t>Estimated results: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|       Var     sd = sqrt(Var)</w:t>
      </w:r>
    </w:p>
    <w:p w:rsidR="00D2347F" w:rsidRDefault="00D2347F" w:rsidP="00D2347F">
      <w:r w:rsidRPr="00973D5C">
        <w:rPr>
          <w:lang w:val="en-US"/>
        </w:rPr>
        <w:t xml:space="preserve">                </w:t>
      </w:r>
      <w:r>
        <w:t>---------+-----------------------------</w:t>
      </w:r>
    </w:p>
    <w:p w:rsidR="00D2347F" w:rsidRDefault="00D2347F" w:rsidP="00D2347F">
      <w:r>
        <w:t xml:space="preserve">               LegNEsu~o |    1071159       1034.968</w:t>
      </w:r>
    </w:p>
    <w:p w:rsidR="00D2347F" w:rsidRDefault="00D2347F" w:rsidP="00D2347F">
      <w:r>
        <w:t xml:space="preserve">                       e |   158730.6       398.4101</w:t>
      </w:r>
    </w:p>
    <w:p w:rsidR="00D2347F" w:rsidRDefault="00D2347F" w:rsidP="00D2347F">
      <w:r>
        <w:t xml:space="preserve">                       u |   336886.8       580.4195</w:t>
      </w:r>
    </w:p>
    <w:p w:rsidR="00D2347F" w:rsidRDefault="00D2347F" w:rsidP="00D2347F"/>
    <w:p w:rsidR="00D2347F" w:rsidRDefault="00D2347F" w:rsidP="00D2347F">
      <w:r>
        <w:t xml:space="preserve">        Test:   Var(u) = 0</w:t>
      </w:r>
    </w:p>
    <w:p w:rsidR="00D2347F" w:rsidRDefault="00D2347F" w:rsidP="00D2347F">
      <w:r>
        <w:t xml:space="preserve">                             chibar2(01) =   416.21</w:t>
      </w:r>
    </w:p>
    <w:p w:rsidR="00D2347F" w:rsidRDefault="00D2347F" w:rsidP="00D2347F">
      <w:r>
        <w:t xml:space="preserve">                          Prob &gt; chibar2 =   0.0000</w:t>
      </w:r>
    </w:p>
    <w:p w:rsidR="00D2347F" w:rsidRDefault="00D2347F" w:rsidP="00D2347F"/>
    <w:p w:rsidR="00D2347F" w:rsidRDefault="00D2347F" w:rsidP="00D2347F">
      <w:r>
        <w:t>. *Comentário: Rejeitou-se a menos de 1% a hipótese H0: Pooled. Portanto, o modelo estimado por efeitos aleatórios mostrou-se mais adequado que qu</w:t>
      </w:r>
    </w:p>
    <w:p w:rsidR="00D2347F" w:rsidRDefault="00D2347F" w:rsidP="00D2347F">
      <w:r>
        <w:t>&gt; e o modelo pooled.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>. ********TESTE DE CHOW: POOLED X EFEITO FIXO; H0: POOLED, H1: EFEITO FIXO ***********************************</w:t>
      </w:r>
    </w:p>
    <w:p w:rsidR="00D2347F" w:rsidRDefault="00D2347F" w:rsidP="00D2347F">
      <w:r>
        <w:t>. xtreg LegNEsumpeso srLegCPCSUMpeso RevCPC wlTAM sCOMPLEX wsqCAPIT GC AUDIT WsqEXT ADR, fe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note: ADR omitted because of collinearity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Fixed-effects (within) regression               Number of obs      =       320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Group variable: idempresa                       Number of groups   =        40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R-sq:  within  = 0.4926                         Obs per group: min =         8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between = 0.6049                                        avg =       8.0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overall = 0.5721                                        max =         8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                     F(8,272)           =     33.01</w:t>
      </w:r>
    </w:p>
    <w:p w:rsidR="00D2347F" w:rsidRDefault="00D2347F" w:rsidP="00D2347F">
      <w:r>
        <w:t>corr(u_i, Xb)  = -0.2967                        Prob &gt; F           =    0.0000</w:t>
      </w:r>
    </w:p>
    <w:p w:rsidR="00D2347F" w:rsidRDefault="00D2347F" w:rsidP="00D2347F"/>
    <w:p w:rsidR="00D2347F" w:rsidRDefault="00D2347F" w:rsidP="00D2347F">
      <w:r>
        <w:t>---------------------------------------------------------------------------------</w:t>
      </w:r>
    </w:p>
    <w:p w:rsidR="00D2347F" w:rsidRDefault="00D2347F" w:rsidP="00D2347F">
      <w:r>
        <w:t xml:space="preserve">   LegNEsumpeso |      Coef.   Std. Err.      t    P&gt;|t|     [95% Conf. Interval]</w:t>
      </w:r>
    </w:p>
    <w:p w:rsidR="00D2347F" w:rsidRDefault="00D2347F" w:rsidP="00D2347F">
      <w:r>
        <w:t>----------------+----------------------------------------------------------------</w:t>
      </w:r>
    </w:p>
    <w:p w:rsidR="00D2347F" w:rsidRDefault="00D2347F" w:rsidP="00D2347F">
      <w:r>
        <w:t>srLegCPCSUMpeso |   124.0993   8.464838    14.66   0.000     107.4344    140.7642</w:t>
      </w:r>
    </w:p>
    <w:p w:rsidR="00D2347F" w:rsidRDefault="00D2347F" w:rsidP="00D2347F">
      <w:r>
        <w:t xml:space="preserve">         RevCPC |  -23.92242   47.50207    -0.50   0.615    -117.4409    69.59603</w:t>
      </w:r>
    </w:p>
    <w:p w:rsidR="00D2347F" w:rsidRDefault="00D2347F" w:rsidP="00D2347F">
      <w:r>
        <w:t xml:space="preserve">          wlTAM |   4.216793   116.6991     0.04   0.971    -225.5315    233.9651</w:t>
      </w:r>
    </w:p>
    <w:p w:rsidR="00D2347F" w:rsidRDefault="00D2347F" w:rsidP="00D2347F">
      <w:r>
        <w:t xml:space="preserve">       sCOMPLEX |   1.874315   5.346622     0.35   0.726    -8.651707    12.40034</w:t>
      </w:r>
    </w:p>
    <w:p w:rsidR="00D2347F" w:rsidRDefault="00D2347F" w:rsidP="00D2347F">
      <w:r>
        <w:t xml:space="preserve">       wsqCAPIT |   58.54554   118.4078     0.49   0.621    -174.5668    291.6578</w:t>
      </w:r>
    </w:p>
    <w:p w:rsidR="00D2347F" w:rsidRDefault="00D2347F" w:rsidP="00D2347F">
      <w:r>
        <w:t xml:space="preserve">             GC |  -119.8224   196.7932    -0.61   0.543    -507.2538     267.609</w:t>
      </w:r>
    </w:p>
    <w:p w:rsidR="00D2347F" w:rsidRDefault="00D2347F" w:rsidP="00D2347F">
      <w:r>
        <w:t xml:space="preserve">          AUDIT |   31.56916   175.6856     0.18   0.858    -314.3072    377.4456</w:t>
      </w:r>
    </w:p>
    <w:p w:rsidR="00D2347F" w:rsidRDefault="00D2347F" w:rsidP="00D2347F">
      <w:r>
        <w:t xml:space="preserve">         WsqEXT |   -48.4269     34.164    -1.42   0.157    -115.6864    18.83258</w:t>
      </w:r>
    </w:p>
    <w:p w:rsidR="00D2347F" w:rsidRDefault="00D2347F" w:rsidP="00D2347F">
      <w:r>
        <w:t xml:space="preserve">            ADR |          0  (omitted)</w:t>
      </w:r>
    </w:p>
    <w:p w:rsidR="00D2347F" w:rsidRDefault="00D2347F" w:rsidP="00D2347F">
      <w:r>
        <w:t xml:space="preserve">          _cons |  -6125.481   1800.948    -3.40   0.001    -9671.051   -2579.912</w:t>
      </w:r>
    </w:p>
    <w:p w:rsidR="00D2347F" w:rsidRDefault="00D2347F" w:rsidP="00D2347F">
      <w:r>
        <w:t>----------------+----------------------------------------------------------------</w:t>
      </w:r>
    </w:p>
    <w:p w:rsidR="00D2347F" w:rsidRDefault="00D2347F" w:rsidP="00D2347F">
      <w:r>
        <w:t xml:space="preserve">        sigma_u |   601.7682</w:t>
      </w:r>
    </w:p>
    <w:p w:rsidR="00D2347F" w:rsidRDefault="00D2347F" w:rsidP="00D2347F">
      <w:r>
        <w:t xml:space="preserve">        sigma_e |  398.41007</w:t>
      </w:r>
    </w:p>
    <w:p w:rsidR="00D2347F" w:rsidRPr="00973D5C" w:rsidRDefault="00D2347F" w:rsidP="00D2347F">
      <w:pPr>
        <w:rPr>
          <w:lang w:val="en-US"/>
        </w:rPr>
      </w:pPr>
      <w:r>
        <w:t xml:space="preserve">            </w:t>
      </w:r>
      <w:r w:rsidRPr="00973D5C">
        <w:rPr>
          <w:lang w:val="en-US"/>
        </w:rPr>
        <w:t>rho |  .69525027   (fraction of variance due to u_i)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F test that all u_i=0:     F(39, 272) =    15.17             Prob &gt; F = 0.0000</w:t>
      </w:r>
    </w:p>
    <w:p w:rsidR="00D2347F" w:rsidRPr="00973D5C" w:rsidRDefault="00D2347F" w:rsidP="00D2347F">
      <w:pPr>
        <w:rPr>
          <w:lang w:val="en-US"/>
        </w:rPr>
      </w:pPr>
    </w:p>
    <w:p w:rsidR="00D2347F" w:rsidRDefault="00D2347F" w:rsidP="00D2347F">
      <w:r>
        <w:t>. *Comentário teórico: Olha-se o valor de Prob &gt; F = 0.05 na regressão. Se 0 &lt; Prob F &lt; 0.05, rejeita-se H0, ou seja o modelo de Efeito Fixo é mel</w:t>
      </w:r>
    </w:p>
    <w:p w:rsidR="00D2347F" w:rsidRDefault="00D2347F" w:rsidP="00D2347F">
      <w:r>
        <w:t>&gt; hor. Caso contrário não rejeita-se H1, ou seja Pooled é melhor.</w:t>
      </w:r>
    </w:p>
    <w:p w:rsidR="00D2347F" w:rsidRDefault="00D2347F" w:rsidP="00D2347F">
      <w:r>
        <w:t xml:space="preserve">. *Comentário do resultado: Neste caso o modelo de efeito fixo mostrou-se mais adequado que o modelo pooled. </w:t>
      </w:r>
    </w:p>
    <w:p w:rsidR="00D2347F" w:rsidRDefault="00D2347F" w:rsidP="00D2347F">
      <w:r>
        <w:t>. * Após Teste de Breusch-Pagan e Chow, descarta-se o modelo pooled.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>. ********TESTE DE HAUSMAN: POOLED X EFEITO FIXO X EFEITO ALEATÓRIO; H0: EFEITO ALEATÓRIO, H1: EFEITO FIXO ***********</w:t>
      </w:r>
    </w:p>
    <w:p w:rsidR="00D2347F" w:rsidRDefault="00D2347F" w:rsidP="00D2347F">
      <w:r>
        <w:t>. qui xtreg LegNEsumpeso srLegCPCSUMpeso RevCPC wlTAM sCOMPLEX wsqCAPIT GC AUDIT WsqEXT ADR, fe</w:t>
      </w:r>
    </w:p>
    <w:p w:rsidR="00D2347F" w:rsidRDefault="00D2347F" w:rsidP="00D2347F"/>
    <w:p w:rsidR="00D2347F" w:rsidRDefault="00D2347F" w:rsidP="00D2347F">
      <w:r>
        <w:t>. estimates store fe</w:t>
      </w:r>
    </w:p>
    <w:p w:rsidR="00D2347F" w:rsidRDefault="00D2347F" w:rsidP="00D2347F"/>
    <w:p w:rsidR="00D2347F" w:rsidRDefault="00D2347F" w:rsidP="00D2347F">
      <w:r>
        <w:t>. qui xtreg LegNEsumpeso srLegCPCSUMpeso RevCPC wlTAM sCOMPLEX wsqCAPIT GC AUDIT WsqEXT ADR, re</w:t>
      </w:r>
    </w:p>
    <w:p w:rsidR="00D2347F" w:rsidRDefault="00D2347F" w:rsidP="00D2347F"/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estimates store re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hausman fe re, sigmamore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Note: the rank of the differenced variance matrix (7) does not equal the number of coefficients being tested (8); be sure this is what you expect,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or there may be problems computing the test.  Examine the output of your estimators for anything unexpected and possibly consider scaling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your variables so that the coefficients are on a similar scale.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---- Coefficients 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|      (b)          (B)            (b-B)     sqrt(diag(V_b-V_B))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|       fe           re         Difference          S.E.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-------------+----------------------------------------------------------------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srLegCPCSU~o |    124.0993     118.5841        5.515265        4.045391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RevCPC |   -23.92242    -27.75729        3.834865        5.609404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wlTAM |    4.216793    -5.931209          10.148        78.09731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sCOMPLEX |    1.874315     1.516461         .357854        2.380614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wsqCAPIT |    58.54554     55.58434        2.961201        82.61576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GC |   -119.8224     9.926019       -129.7485        137.0615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AUDIT |    31.56916    -58.39785        89.96701        61.60201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WsqEXT |    -48.4269    -42.56663       -5.860276        12.45504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b = consistent under Ho and Ha; obtained from xtreg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B = inconsistent under Ha, efficient under Ho; obtained from xtreg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Test:  Ho:  difference in coefficients not systematic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chi2(7) = (b-B)'[(V_b-V_B)^(-1)](b-B)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=        6.17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Prob&gt;chi2 =      0.5205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hausman fe re, sigmaless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Note: the rank of the differenced variance matrix (7) does not equal the number of coefficients being tested (8); be sure this is what you expect,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or there may be problems computing the test.  Examine the output of your estimators for anything unexpected and possibly consider scaling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your variables so that the coefficients are on a similar scale.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---- Coefficients 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|      (b)          (B)            (b-B)     sqrt(diag(V_b-V_B))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|       fe           re         Difference          S.E.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-------------+----------------------------------------------------------------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srLegCPCSU~o |    124.0993     118.5841        5.515265        4.050953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RevCPC |   -23.92242    -27.75729        3.834865        5.617117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wlTAM |    4.216793    -5.931209          10.148        78.20469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sCOMPLEX |    1.874315     1.516461         .357854        2.383887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wsqCAPIT |    58.54554     55.58434        2.961201        82.72935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GC |   -119.8224     9.926019       -129.7485          137.25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AUDIT |    31.56916    -58.39785        89.96701        61.68671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WsqEXT |    -48.4269    -42.56663       -5.860276        12.47217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b = consistent under Ho and Ha; obtained from xtreg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B = inconsistent under Ha, efficient under Ho; obtained from xtreg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Test:  Ho:  difference in coefficients not systematic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chi2(7) = (b-B)'[(V_b-V_B)^(-1)](b-B)</w:t>
      </w:r>
    </w:p>
    <w:p w:rsidR="00D2347F" w:rsidRDefault="00D2347F" w:rsidP="00D2347F">
      <w:r w:rsidRPr="00973D5C">
        <w:rPr>
          <w:lang w:val="en-US"/>
        </w:rPr>
        <w:t xml:space="preserve">                          </w:t>
      </w:r>
      <w:r>
        <w:t>=        6.15</w:t>
      </w:r>
    </w:p>
    <w:p w:rsidR="00D2347F" w:rsidRDefault="00D2347F" w:rsidP="00D2347F">
      <w:r>
        <w:t xml:space="preserve">                Prob&gt;chi2 =      0.5224</w:t>
      </w:r>
    </w:p>
    <w:p w:rsidR="00D2347F" w:rsidRDefault="00D2347F" w:rsidP="00D2347F"/>
    <w:p w:rsidR="00D2347F" w:rsidRDefault="00D2347F" w:rsidP="00D2347F">
      <w:r>
        <w:t xml:space="preserve">. *Comentário: com as opções acima descritas para o teste de hausman ocorre a correção para chi2&lt;0 (hausman negativo). </w:t>
      </w:r>
    </w:p>
    <w:p w:rsidR="00D2347F" w:rsidRDefault="00D2347F" w:rsidP="00D2347F">
      <w:r>
        <w:t>. *Assim, tem-se a escolha pelo Efeito ALEATÓRIO (H0: EFEITO ALEATÓRIO, H1: EFEITO FIXO)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>. *************************************** MODELOS DE REGRESSÃO ************************************************</w:t>
      </w:r>
    </w:p>
    <w:p w:rsidR="00D2347F" w:rsidRDefault="00D2347F" w:rsidP="00D2347F">
      <w:r>
        <w:t>. xtreg LegNEsumpeso srLegCPCSUMpeso RevCPC wlTAM sCOMPLEX wsqCAPIT GC AUDIT WsqEXT ADR, fe vce(robust)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note: ADR omitted because of collinearity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Fixed-effects (within) regression               Number of obs      =       320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Group variable: idempresa                       Number of groups   =        40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R-sq:  within  = 0.4926                         Obs per group: min =         8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between = 0.6049                                        avg =       8.0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overall = 0.5721                                        max =         8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                     F(8,39)            =     23.75</w:t>
      </w:r>
    </w:p>
    <w:p w:rsidR="00D2347F" w:rsidRDefault="00D2347F" w:rsidP="00D2347F">
      <w:r>
        <w:t>corr(u_i, Xb)  = -0.2967                        Prob &gt; F           =    0.0000</w:t>
      </w:r>
    </w:p>
    <w:p w:rsidR="00D2347F" w:rsidRDefault="00D2347F" w:rsidP="00D2347F"/>
    <w:p w:rsidR="00D2347F" w:rsidRPr="00973D5C" w:rsidRDefault="00D2347F" w:rsidP="00D2347F">
      <w:pPr>
        <w:rPr>
          <w:lang w:val="en-US"/>
        </w:rPr>
      </w:pPr>
      <w:r>
        <w:t xml:space="preserve">                                </w:t>
      </w:r>
      <w:r w:rsidRPr="00973D5C">
        <w:rPr>
          <w:lang w:val="en-US"/>
        </w:rPr>
        <w:t>(Std. Err. adjusted for 40 clusters in idempresa)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|               Robust</w:t>
      </w:r>
    </w:p>
    <w:p w:rsidR="00D2347F" w:rsidRDefault="00D2347F" w:rsidP="00D2347F">
      <w:r w:rsidRPr="00973D5C">
        <w:rPr>
          <w:lang w:val="en-US"/>
        </w:rPr>
        <w:t xml:space="preserve">   LegNEsumpeso |      Coef.   Std. Err.      </w:t>
      </w:r>
      <w:r>
        <w:t>t    P&gt;|t|     [95% Conf. Interval]</w:t>
      </w:r>
    </w:p>
    <w:p w:rsidR="00D2347F" w:rsidRDefault="00D2347F" w:rsidP="00D2347F">
      <w:r>
        <w:t>----------------+----------------------------------------------------------------</w:t>
      </w:r>
    </w:p>
    <w:p w:rsidR="00D2347F" w:rsidRDefault="00D2347F" w:rsidP="00D2347F">
      <w:r>
        <w:t>srLegCPCSUMpeso |   124.0993   12.35132    10.05   0.000     99.11641    149.0822</w:t>
      </w:r>
    </w:p>
    <w:p w:rsidR="00D2347F" w:rsidRDefault="00D2347F" w:rsidP="00D2347F">
      <w:r>
        <w:t xml:space="preserve">         RevCPC |  -23.92242   64.85698    -0.37   0.714    -155.1081    107.2632</w:t>
      </w:r>
    </w:p>
    <w:p w:rsidR="00D2347F" w:rsidRDefault="00D2347F" w:rsidP="00D2347F">
      <w:r>
        <w:lastRenderedPageBreak/>
        <w:t xml:space="preserve">          wlTAM |   4.216793   170.7604     0.02   0.980    -341.1788    349.6124</w:t>
      </w:r>
    </w:p>
    <w:p w:rsidR="00D2347F" w:rsidRDefault="00D2347F" w:rsidP="00D2347F">
      <w:r>
        <w:t xml:space="preserve">       sCOMPLEX |   1.874315   4.505852     0.42   0.680    -7.239632    10.98826</w:t>
      </w:r>
    </w:p>
    <w:p w:rsidR="00D2347F" w:rsidRDefault="00D2347F" w:rsidP="00D2347F">
      <w:r>
        <w:t xml:space="preserve">       wsqCAPIT |   58.54554    159.871     0.37   0.716    -264.8242    381.9152</w:t>
      </w:r>
    </w:p>
    <w:p w:rsidR="00D2347F" w:rsidRDefault="00D2347F" w:rsidP="00D2347F">
      <w:r>
        <w:t xml:space="preserve">             GC |  -119.8224   140.3526    -0.85   0.398    -403.7124    164.0675</w:t>
      </w:r>
    </w:p>
    <w:p w:rsidR="00D2347F" w:rsidRPr="00973D5C" w:rsidRDefault="00D2347F" w:rsidP="00D2347F">
      <w:pPr>
        <w:rPr>
          <w:lang w:val="en-US"/>
        </w:rPr>
      </w:pPr>
      <w:r>
        <w:t xml:space="preserve">          </w:t>
      </w:r>
      <w:r w:rsidRPr="00973D5C">
        <w:rPr>
          <w:lang w:val="en-US"/>
        </w:rPr>
        <w:t>AUDIT |   31.56916   151.8391     0.21   0.836    -275.5544    338.6927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WsqEXT |   -48.4269   41.16149    -1.18   0.247    -131.6839    34.83007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ADR |          0  (omitted)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_cons |  -6125.481   2886.473    -2.12   0.040    -11963.92   -287.0387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----------------+----------------------------------------------------------------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sigma_u |   601.7682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sigma_e |  398.41007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rho |  .69525027   (fraction of variance due to u_i)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xtreg LegNEsumpeso srLegCPCSUMpeso RevCPC wlTAM sCOMPLEX wsqCAPIT GC AUDIT WsqEXT ADR, re vce(robust)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Random-effects GLS regression                   Number of obs      =       320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Group variable: idempresa                       Number of groups   =        40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R-sq:  within  = 0.4912                         Obs per group: min =         8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between = 0.6162                                        avg =       8.0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overall = 0.5819                                        max =         8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                     Wald chi2(9)       =    264.41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corr(u_i, X)   = 0 (assumed)                    Prob &gt; chi2        =    0.0000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             (Std. Err. adjusted for 40 clusters in idempresa)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|               Robust</w:t>
      </w:r>
    </w:p>
    <w:p w:rsidR="00D2347F" w:rsidRDefault="00D2347F" w:rsidP="00D2347F">
      <w:r w:rsidRPr="00973D5C">
        <w:rPr>
          <w:lang w:val="en-US"/>
        </w:rPr>
        <w:lastRenderedPageBreak/>
        <w:t xml:space="preserve">   LegNEsumpeso |      Coef.   Std. Err.      </w:t>
      </w:r>
      <w:r>
        <w:t>z    P&gt;|z|     [95% Conf. Interval]</w:t>
      </w:r>
    </w:p>
    <w:p w:rsidR="00D2347F" w:rsidRDefault="00D2347F" w:rsidP="00D2347F">
      <w:r>
        <w:t>----------------+----------------------------------------------------------------</w:t>
      </w:r>
    </w:p>
    <w:p w:rsidR="00D2347F" w:rsidRDefault="00D2347F" w:rsidP="00D2347F">
      <w:r>
        <w:t>srLegCPCSUMpeso |   118.5841   8.922452    13.29   0.000     101.0964    136.0717</w:t>
      </w:r>
    </w:p>
    <w:p w:rsidR="00D2347F" w:rsidRDefault="00D2347F" w:rsidP="00D2347F">
      <w:r>
        <w:t xml:space="preserve">         RevCPC |  -27.75729   64.84287    -0.43   0.669     -154.847    99.33241</w:t>
      </w:r>
    </w:p>
    <w:p w:rsidR="00D2347F" w:rsidRDefault="00D2347F" w:rsidP="00D2347F">
      <w:r>
        <w:t xml:space="preserve">          wlTAM |  -5.931209   101.2535    -0.06   0.953    -204.3844     192.522</w:t>
      </w:r>
    </w:p>
    <w:p w:rsidR="00D2347F" w:rsidRDefault="00D2347F" w:rsidP="00D2347F">
      <w:r>
        <w:t xml:space="preserve">       sCOMPLEX |   1.516461   4.670798     0.32   0.745    -7.638135    10.67106</w:t>
      </w:r>
    </w:p>
    <w:p w:rsidR="00D2347F" w:rsidRDefault="00D2347F" w:rsidP="00D2347F">
      <w:r>
        <w:t xml:space="preserve">       wsqCAPIT |   55.58434   90.23625     0.62   0.538    -121.2755    232.4441</w:t>
      </w:r>
    </w:p>
    <w:p w:rsidR="00D2347F" w:rsidRDefault="00D2347F" w:rsidP="00D2347F">
      <w:r>
        <w:t xml:space="preserve">             GC |   9.926019   130.0865     0.08   0.939    -245.0389    264.8909</w:t>
      </w:r>
    </w:p>
    <w:p w:rsidR="00D2347F" w:rsidRDefault="00D2347F" w:rsidP="00D2347F">
      <w:r>
        <w:t xml:space="preserve">          AUDIT |  -58.39785   171.6884    -0.34   0.734     -394.901    278.1053</w:t>
      </w:r>
    </w:p>
    <w:p w:rsidR="00D2347F" w:rsidRDefault="00D2347F" w:rsidP="00D2347F">
      <w:r>
        <w:t xml:space="preserve">         WsqEXT |  -42.56663   36.92198    -1.15   0.249    -114.9324    29.79913</w:t>
      </w:r>
    </w:p>
    <w:p w:rsidR="00D2347F" w:rsidRDefault="00D2347F" w:rsidP="00D2347F">
      <w:r>
        <w:t xml:space="preserve">            ADR |  -69.89117   231.7689    -0.30   0.763    -524.1499    384.3676</w:t>
      </w:r>
    </w:p>
    <w:p w:rsidR="00D2347F" w:rsidRDefault="00D2347F" w:rsidP="00D2347F">
      <w:r>
        <w:t xml:space="preserve">          _cons |  -5456.998   1746.732    -3.12   0.002     -8880.53   -2033.465</w:t>
      </w:r>
    </w:p>
    <w:p w:rsidR="00D2347F" w:rsidRDefault="00D2347F" w:rsidP="00D2347F">
      <w:r>
        <w:t>----------------+----------------------------------------------------------------</w:t>
      </w:r>
    </w:p>
    <w:p w:rsidR="00D2347F" w:rsidRDefault="00D2347F" w:rsidP="00D2347F">
      <w:r>
        <w:t xml:space="preserve">        sigma_u |  580.41946</w:t>
      </w:r>
    </w:p>
    <w:p w:rsidR="00D2347F" w:rsidRPr="00973D5C" w:rsidRDefault="00D2347F" w:rsidP="00D2347F">
      <w:pPr>
        <w:rPr>
          <w:lang w:val="en-US"/>
        </w:rPr>
      </w:pPr>
      <w:r>
        <w:t xml:space="preserve">        </w:t>
      </w:r>
      <w:r w:rsidRPr="00973D5C">
        <w:rPr>
          <w:lang w:val="en-US"/>
        </w:rPr>
        <w:t>sigma_e |  398.41007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rho |  .67973157   (fraction of variance due to u_i)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end of do-file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do "C:\Users\Regis\AppData\Local\Temp\STD01000000.tmp"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histogram LegCPCMedio, norm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(bin=17, start=43.307692, width=.3505279)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end of do-file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do "C:\Users\Regis\AppData\Local\Temp\STD01000000.tmp"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kdensity LegCPCMedio, norm 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end of do-file</w:t>
      </w:r>
    </w:p>
    <w:p w:rsidR="00D2347F" w:rsidRPr="00973D5C" w:rsidRDefault="00D2347F" w:rsidP="00D2347F">
      <w:pPr>
        <w:rPr>
          <w:lang w:val="en-US"/>
        </w:rPr>
      </w:pPr>
    </w:p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ladder LegCPCMedio //traz as diversas alternativas para transformação da variável --&gt; pega a de menor qui2</w:t>
      </w:r>
    </w:p>
    <w:p w:rsidR="00D2347F" w:rsidRDefault="00D2347F" w:rsidP="00D2347F"/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Transformation         formula               chi2(2)       P(chi2)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cubic                  LegCP~io^3              8.82        0.012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square                 LegCP~io^2              6.53        0.038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identity               LegCP~io                4.52        0.105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square root            sqrt(LegCP~io)          3.63        0.163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log                    log(LegCP~io)           2.89        0.235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1/(square root)        1/sqrt(LegCP~io)        2.29        0.318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inverse                1/LegCP~io              1.82        0.402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1/square               1/(LegCP~io^2)          1.25        0.536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1/cubic                1/(LegCP~io^3)          1.11        0.574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end of do-file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do "C:\Users\Regis\AppData\Local\Temp\STD01000000.tmp"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gen cLegCPCMedio = 1/(LegCPCMedio^3) 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histogram cLegCPCMedio, norm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(bin=17, start=8.363e-06, width=2.323e-07)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kdensity cLegCPCMedio, norm 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end of do-file</w:t>
      </w:r>
    </w:p>
    <w:p w:rsidR="00D2347F" w:rsidRPr="00973D5C" w:rsidRDefault="00D2347F" w:rsidP="00D2347F">
      <w:pPr>
        <w:rPr>
          <w:lang w:val="en-US"/>
        </w:rPr>
      </w:pPr>
    </w:p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graph box cLegCPCMedio //muitos outliers *Comentário teórico: O boxplot mostra os outliers.</w:t>
      </w:r>
    </w:p>
    <w:p w:rsidR="00D2347F" w:rsidRDefault="00D2347F" w:rsidP="00D2347F"/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end of do-file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do "C:\Users\Regis\AppData\Local\Temp\STD01000000.tmp"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********TAM********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histogram TAM, norm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(bin=17, start=804536, width=52901792)</w:t>
      </w:r>
    </w:p>
    <w:p w:rsidR="00D2347F" w:rsidRPr="00973D5C" w:rsidRDefault="00D2347F" w:rsidP="00D2347F">
      <w:pPr>
        <w:rPr>
          <w:lang w:val="en-US"/>
        </w:rPr>
      </w:pPr>
    </w:p>
    <w:p w:rsidR="00D2347F" w:rsidRDefault="00D2347F" w:rsidP="00D2347F">
      <w:r>
        <w:t xml:space="preserve">. kdensity TAM, norm </w:t>
      </w:r>
    </w:p>
    <w:p w:rsidR="00D2347F" w:rsidRDefault="00D2347F" w:rsidP="00D2347F"/>
    <w:p w:rsidR="00D2347F" w:rsidRDefault="00D2347F" w:rsidP="00D2347F">
      <w:r>
        <w:t>. *1)Tratando a normalidade da variável end</w:t>
      </w:r>
    </w:p>
    <w:p w:rsidR="00D2347F" w:rsidRDefault="00D2347F" w:rsidP="00D2347F">
      <w:r>
        <w:t>. ladder TAM //traz as diversas alternativas para transformação da variável --&gt; pega a de menor qui2</w:t>
      </w:r>
    </w:p>
    <w:p w:rsidR="00D2347F" w:rsidRDefault="00D2347F" w:rsidP="00D2347F"/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Transformation         formula               chi2(2)       P(chi2)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cubic                  TAM^3                      .        0.000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lastRenderedPageBreak/>
        <w:t>square                 TAM^2                      .        0.000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identity               TAM                        .        0.000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square root            sqrt(TAM)                  .        0.000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log                    log(TAM)               11.59        0.003</w:t>
      </w:r>
    </w:p>
    <w:p w:rsidR="00D2347F" w:rsidRDefault="00D2347F" w:rsidP="00D2347F">
      <w:r w:rsidRPr="00973D5C">
        <w:rPr>
          <w:lang w:val="en-US"/>
        </w:rPr>
        <w:t xml:space="preserve">1/(square root)        1/sqrt(TAM)                .        </w:t>
      </w:r>
      <w:r>
        <w:t>0.000</w:t>
      </w:r>
    </w:p>
    <w:p w:rsidR="00D2347F" w:rsidRDefault="00D2347F" w:rsidP="00D2347F">
      <w:r>
        <w:t>inverse                1/TAM                      .        0.000</w:t>
      </w:r>
    </w:p>
    <w:p w:rsidR="00D2347F" w:rsidRDefault="00D2347F" w:rsidP="00D2347F">
      <w:r>
        <w:t>1/square               1/(TAM^2)                  .        0.000</w:t>
      </w:r>
    </w:p>
    <w:p w:rsidR="00D2347F" w:rsidRDefault="00D2347F" w:rsidP="00D2347F">
      <w:r>
        <w:t>1/cubic                1/(TAM^3)                  .        0.000</w:t>
      </w:r>
    </w:p>
    <w:p w:rsidR="00D2347F" w:rsidRDefault="00D2347F" w:rsidP="00D2347F"/>
    <w:p w:rsidR="00D2347F" w:rsidRDefault="00D2347F" w:rsidP="00D2347F">
      <w:r>
        <w:t>. gladder TAM //demonstra em gráficos qual seria a melhor maneira de corrigir a normalidade dos dados --&gt;transformar log</w:t>
      </w:r>
    </w:p>
    <w:p w:rsidR="00D2347F" w:rsidRDefault="00D2347F" w:rsidP="00D2347F"/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gen lTAM = log(TAM)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lTAM already defined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r(110);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end of do-file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r(110);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do "C:\Users\Regis\AppData\Local\Temp\STD01000000.tmp"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histogram TAM, norm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(bin=17, start=804536, width=52901792)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end of do-file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do "C:\Users\Regis\AppData\Local\Temp\STD01000000.tmp"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kdensity TAM, norm 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end of do-file</w:t>
      </w:r>
    </w:p>
    <w:p w:rsidR="00D2347F" w:rsidRPr="00973D5C" w:rsidRDefault="00D2347F" w:rsidP="00D2347F">
      <w:pPr>
        <w:rPr>
          <w:lang w:val="en-US"/>
        </w:rPr>
      </w:pPr>
    </w:p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ladder TAM //traz as diversas alternativas para transformação da variável --&gt; pega a de menor qui2</w:t>
      </w:r>
    </w:p>
    <w:p w:rsidR="00D2347F" w:rsidRDefault="00D2347F" w:rsidP="00D2347F"/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Transformation         formula               chi2(2)       P(chi2)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cubic                  TAM^3                      .        0.000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square                 TAM^2                      .        0.000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identity               TAM                        .        0.000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square root            sqrt(TAM)                  .        0.000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log                    log(TAM)               11.59        0.003</w:t>
      </w:r>
    </w:p>
    <w:p w:rsidR="00D2347F" w:rsidRDefault="00D2347F" w:rsidP="00D2347F">
      <w:r w:rsidRPr="00973D5C">
        <w:rPr>
          <w:lang w:val="en-US"/>
        </w:rPr>
        <w:t xml:space="preserve">1/(square root)        1/sqrt(TAM)                .        </w:t>
      </w:r>
      <w:r>
        <w:t>0.000</w:t>
      </w:r>
    </w:p>
    <w:p w:rsidR="00D2347F" w:rsidRDefault="00D2347F" w:rsidP="00D2347F">
      <w:r>
        <w:t>inverse                1/TAM                      .        0.000</w:t>
      </w:r>
    </w:p>
    <w:p w:rsidR="00D2347F" w:rsidRDefault="00D2347F" w:rsidP="00D2347F">
      <w:r>
        <w:t>1/square               1/(TAM^2)                  .        0.000</w:t>
      </w:r>
    </w:p>
    <w:p w:rsidR="00D2347F" w:rsidRPr="00973D5C" w:rsidRDefault="00D2347F" w:rsidP="00D2347F">
      <w:pPr>
        <w:rPr>
          <w:lang w:val="en-US"/>
        </w:rPr>
      </w:pPr>
      <w:r>
        <w:t xml:space="preserve">1/cubic                1/(TAM^3)                  .        </w:t>
      </w:r>
      <w:r w:rsidRPr="00973D5C">
        <w:rPr>
          <w:lang w:val="en-US"/>
        </w:rPr>
        <w:t>0.000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end of do-file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do "C:\Users\Regis\AppData\Local\Temp\STD01000000.tmp"</w:t>
      </w:r>
    </w:p>
    <w:p w:rsidR="00D2347F" w:rsidRPr="00973D5C" w:rsidRDefault="00D2347F" w:rsidP="00D2347F">
      <w:pPr>
        <w:rPr>
          <w:lang w:val="en-US"/>
        </w:rPr>
      </w:pPr>
    </w:p>
    <w:p w:rsidR="00D2347F" w:rsidRDefault="00D2347F" w:rsidP="00D2347F">
      <w:r>
        <w:t>. gladder TAM //demonstra em gráficos qual seria a melhor maneira de corrigir a normalidade dos dados --&gt;transformar log</w:t>
      </w:r>
    </w:p>
    <w:p w:rsidR="00D2347F" w:rsidRDefault="00D2347F" w:rsidP="00D2347F"/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end of do-file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lastRenderedPageBreak/>
        <w:t>. do "C:\Users\Regis\AppData\Local\Temp\STD01000000.tmp"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gen lTAM = log(TAM)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lTAM already defined</w:t>
      </w:r>
    </w:p>
    <w:p w:rsidR="00D2347F" w:rsidRDefault="00D2347F" w:rsidP="00D2347F">
      <w:r>
        <w:t>r(110);</w:t>
      </w:r>
    </w:p>
    <w:p w:rsidR="00D2347F" w:rsidRDefault="00D2347F" w:rsidP="00D2347F"/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r(110);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graph box lTAM //muitos outliers *Comentário teórico: O boxplot mostra os outliers.</w:t>
      </w:r>
    </w:p>
    <w:p w:rsidR="00D2347F" w:rsidRDefault="00D2347F" w:rsidP="00D2347F"/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end of do-file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do "C:\Users\Regis\AppData\Local\Temp\STD01000000.tmp"</w:t>
      </w:r>
    </w:p>
    <w:p w:rsidR="00D2347F" w:rsidRPr="00973D5C" w:rsidRDefault="00D2347F" w:rsidP="00D2347F">
      <w:pPr>
        <w:rPr>
          <w:lang w:val="en-US"/>
        </w:rPr>
      </w:pPr>
    </w:p>
    <w:p w:rsidR="00D2347F" w:rsidRDefault="00D2347F" w:rsidP="00D2347F">
      <w:r>
        <w:t>. winsor lTAM, gen(wlTAM) p(0.05) //não tem mais outlier (inicia-se o teste com p(0,05), aumentando de 0,05 em 0,05 até não ter mais outliers).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generate() should give new variable name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r(110);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end of do-file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r(110);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do "C:\Users\Regis\AppData\Local\Temp\STD01000000.tmp"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graph box wlTAM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end of do-file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do "C:\Users\Regis\AppData\Local\Temp\STD01000000.tmp"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histogram wlTAM, norm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(bin=17, start=15.025876, width=.23192849)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end of do-file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do "C:\Users\Regis\AppData\Local\Temp\STD01000000.tmp"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histogram lTAM, norm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(bin=17, start=13.598021, width=.41294322)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end of do-file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do "C:\Users\Regis\AppData\Local\Temp\STD01000000.tmp"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histogram wlTAM, norm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(bin=17, start=15.025876, width=.23192849)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end of do-file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do "C:\Users\Regis\AppData\Local\Temp\STD01000000.tmp"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swilk  lTAM wlTAM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           Shapiro-Wilk W test for normal data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Variable |    Obs       W           V         z       Prob&gt;z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-------------+--------------------------------------------------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lTAM |    320    0.97904      4.729     3.658    0.00013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wlTAM |    320    0.98707      2.918     2.521    0.00585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end of do-file</w:t>
      </w:r>
    </w:p>
    <w:p w:rsidR="00D2347F" w:rsidRPr="00973D5C" w:rsidRDefault="00D2347F" w:rsidP="00D2347F">
      <w:pPr>
        <w:rPr>
          <w:lang w:val="en-US"/>
        </w:rPr>
      </w:pPr>
    </w:p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sfrancia lTAM wlTAM</w:t>
      </w:r>
    </w:p>
    <w:p w:rsidR="00D2347F" w:rsidRDefault="00D2347F" w:rsidP="00D2347F"/>
    <w:p w:rsidR="00D2347F" w:rsidRPr="00973D5C" w:rsidRDefault="00D2347F" w:rsidP="00D2347F">
      <w:pPr>
        <w:rPr>
          <w:lang w:val="en-US"/>
        </w:rPr>
      </w:pPr>
      <w:r>
        <w:t xml:space="preserve">                  </w:t>
      </w:r>
      <w:r w:rsidRPr="00973D5C">
        <w:rPr>
          <w:lang w:val="en-US"/>
        </w:rPr>
        <w:t>Shapiro-Francia W' test for normal data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Variable |    Obs       W'          V'        z       Prob&gt;z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-------------+--------------------------------------------------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 lTAM |    320    0.97938      5.035     3.445    0.00029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       wlTAM |    320    0.98781      2.976     2.325    0.01004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end of do-file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do "C:\Users\Regis\AppData\Local\Temp\STD01000000.tmp"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histogram COMPLEX, norm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(bin=17, start=1, width=.35294118)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lastRenderedPageBreak/>
        <w:t>end of do-file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do "C:\Users\Regis\AppData\Local\Temp\STD01000000.tmp"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kdensity COMPLEX, norm 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end of do-file</w:t>
      </w:r>
    </w:p>
    <w:p w:rsidR="00D2347F" w:rsidRPr="00973D5C" w:rsidRDefault="00D2347F" w:rsidP="00D2347F">
      <w:pPr>
        <w:rPr>
          <w:lang w:val="en-US"/>
        </w:rPr>
      </w:pPr>
    </w:p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ladder COMPLEX //traz as diversas alternativas para transformação da variável --&gt; pega a de menor qui2</w:t>
      </w:r>
    </w:p>
    <w:p w:rsidR="00D2347F" w:rsidRDefault="00D2347F" w:rsidP="00D2347F"/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Transformation         formula               chi2(2)       P(chi2)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------------------------------------------------------------------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cubic                  COMPLEX^3              69.58        0.000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square                 COMPLEX^2              20.60        0.000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identity               COMPLEX                28.25        0.000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square root            sqrt(COMPLEX)          31.03        0.000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log                    log(COMPLEX)           28.85        0.000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1/(square root)        1/sqrt(COMPLEX)        38.40        0.000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inverse                1/COMPLEX              50.28        0.000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1/square               1/(COMPLEX^2)          65.35        0.000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1/cubic                1/(COMPLEX^3)          70.70        0.000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end of do-file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do "C:\Users\Regis\AppData\Local\Temp\STD01000000.tmp"</w:t>
      </w:r>
    </w:p>
    <w:p w:rsidR="00D2347F" w:rsidRPr="00973D5C" w:rsidRDefault="00D2347F" w:rsidP="00D2347F">
      <w:pPr>
        <w:rPr>
          <w:lang w:val="en-US"/>
        </w:rPr>
      </w:pPr>
    </w:p>
    <w:p w:rsidR="00D2347F" w:rsidRDefault="00D2347F" w:rsidP="00D2347F">
      <w:r>
        <w:lastRenderedPageBreak/>
        <w:t xml:space="preserve">. gladder COMPLEX //demonstra em gráficos qual seria a melhor maneira de corrigir a normalidade dos dados --&gt;transformar COMPLEX^2  </w:t>
      </w:r>
    </w:p>
    <w:p w:rsidR="00D2347F" w:rsidRDefault="00D2347F" w:rsidP="00D2347F"/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end of do-file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do "C:\Users\Regis\AppData\Local\Temp\STD01000000.tmp"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gen sCOMPLEX = COMPLEX^2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sCOMPLEX already defined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r(110);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end of do-file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r(110);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do "C:\Users\Regis\AppData\Local\Temp\STD01000000.tmp"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histogram sCOMPLEX, norm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(bin=17, start=1, width=2.8235294)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end of do-file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do "C:\Users\Regis\AppData\Local\Temp\STD01000000.tmp"</w:t>
      </w:r>
    </w:p>
    <w:p w:rsidR="00D2347F" w:rsidRPr="00973D5C" w:rsidRDefault="00D2347F" w:rsidP="00D2347F">
      <w:pPr>
        <w:rPr>
          <w:lang w:val="en-US"/>
        </w:rPr>
      </w:pPr>
    </w:p>
    <w:p w:rsidR="00D2347F" w:rsidRDefault="00D2347F" w:rsidP="00D2347F">
      <w:r>
        <w:t>. graph box sCOMPLEX //muitos outliers *Comentário teórico: O boxplot mostra os outliers.</w:t>
      </w:r>
    </w:p>
    <w:p w:rsidR="00D2347F" w:rsidRDefault="00D2347F" w:rsidP="00D2347F"/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end of do-file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lastRenderedPageBreak/>
        <w:t>. do "C:\Users\Regis\AppData\Local\Temp\STD01000000.tmp"</w:t>
      </w:r>
    </w:p>
    <w:p w:rsidR="00D2347F" w:rsidRPr="00973D5C" w:rsidRDefault="00D2347F" w:rsidP="00D2347F">
      <w:pPr>
        <w:rPr>
          <w:lang w:val="en-US"/>
        </w:rPr>
      </w:pPr>
    </w:p>
    <w:p w:rsidR="00D2347F" w:rsidRDefault="00D2347F" w:rsidP="00D2347F">
      <w:r>
        <w:t>. winsor sCOMPLEX, gen(wsCOMPLEX) p(0.05) //não tem mais outlier (inicia-se o teste com p(0,05), aumentando de 0,05 em 0,05 até não ter mais outli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&gt; ers).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end of do-file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do "C:\Users\Regis\AppData\Local\Temp\STD01000000.tmp"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graph box wsCOMPLEX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end of do-file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do "C:\Users\Regis\AppData\Local\Temp\STD01000000.tmp"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histogram wsCOMPLEX, norm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(bin=17, start=1, width=2.0588235)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 xml:space="preserve">. </w:t>
      </w: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end of do-file</w:t>
      </w:r>
    </w:p>
    <w:p w:rsidR="00D2347F" w:rsidRPr="00973D5C" w:rsidRDefault="00D2347F" w:rsidP="00D2347F">
      <w:pPr>
        <w:rPr>
          <w:lang w:val="en-US"/>
        </w:rPr>
      </w:pPr>
    </w:p>
    <w:p w:rsidR="00D2347F" w:rsidRPr="00973D5C" w:rsidRDefault="00D2347F" w:rsidP="00D2347F">
      <w:pPr>
        <w:rPr>
          <w:lang w:val="en-US"/>
        </w:rPr>
      </w:pPr>
      <w:r w:rsidRPr="00973D5C">
        <w:rPr>
          <w:lang w:val="en-US"/>
        </w:rPr>
        <w:t>. do "C:\Users\Regis\AppData\Local\Temp\STD01000000.tmp"</w:t>
      </w:r>
    </w:p>
    <w:p w:rsidR="00D2347F" w:rsidRPr="00973D5C" w:rsidRDefault="00D2347F" w:rsidP="00D2347F">
      <w:pPr>
        <w:rPr>
          <w:lang w:val="en-US"/>
        </w:rPr>
      </w:pPr>
    </w:p>
    <w:p w:rsidR="00D2347F" w:rsidRDefault="00D2347F" w:rsidP="00D2347F">
      <w:r>
        <w:t>. kdensity wsCOMPLEX, norm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lastRenderedPageBreak/>
        <w:t>. do "C:\Users\Regis\AppData\Local\Temp\STD01000000.tmp"</w:t>
      </w:r>
    </w:p>
    <w:p w:rsidR="00D2347F" w:rsidRDefault="00D2347F" w:rsidP="00D2347F"/>
    <w:p w:rsidR="00D2347F" w:rsidRDefault="00D2347F" w:rsidP="00D2347F">
      <w:r>
        <w:t xml:space="preserve">. kdensity COMPLEX, norm 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swilk  COMPLEX sCOMPLEX wsCOMPLEX</w:t>
      </w:r>
    </w:p>
    <w:p w:rsidR="00D2347F" w:rsidRDefault="00D2347F" w:rsidP="00D2347F"/>
    <w:p w:rsidR="00D2347F" w:rsidRDefault="00D2347F" w:rsidP="00D2347F">
      <w:r>
        <w:t xml:space="preserve">                   Shapiro-Wilk W test for normal data</w:t>
      </w:r>
    </w:p>
    <w:p w:rsidR="00D2347F" w:rsidRDefault="00D2347F" w:rsidP="00D2347F"/>
    <w:p w:rsidR="00D2347F" w:rsidRDefault="00D2347F" w:rsidP="00D2347F">
      <w:r>
        <w:t xml:space="preserve">    Variable |    Obs       W           V         z       Prob&gt;z</w:t>
      </w:r>
    </w:p>
    <w:p w:rsidR="00D2347F" w:rsidRDefault="00D2347F" w:rsidP="00D2347F">
      <w:r>
        <w:t>-------------+--------------------------------------------------</w:t>
      </w:r>
    </w:p>
    <w:p w:rsidR="00D2347F" w:rsidRDefault="00D2347F" w:rsidP="00D2347F">
      <w:r>
        <w:t xml:space="preserve">     COMPLEX |    320    0.98182      4.101     3.323    0.00045</w:t>
      </w:r>
    </w:p>
    <w:p w:rsidR="00D2347F" w:rsidRDefault="00D2347F" w:rsidP="00D2347F">
      <w:r>
        <w:t xml:space="preserve">    sCOMPLEX |    320    0.95646      9.823     5.380    0.00000</w:t>
      </w:r>
    </w:p>
    <w:p w:rsidR="00D2347F" w:rsidRDefault="00D2347F" w:rsidP="00D2347F">
      <w:r>
        <w:t xml:space="preserve">   wsCOMPLEX |    320    0.97141      6.450     4.389    0.00001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sfrancia  COMPLEX sCOMPLEX wsCOMPLEX</w:t>
      </w:r>
    </w:p>
    <w:p w:rsidR="00D2347F" w:rsidRDefault="00D2347F" w:rsidP="00D2347F"/>
    <w:p w:rsidR="00D2347F" w:rsidRDefault="00D2347F" w:rsidP="00D2347F">
      <w:r>
        <w:t xml:space="preserve">                  Shapiro-Francia W' test for normal data</w:t>
      </w:r>
    </w:p>
    <w:p w:rsidR="00D2347F" w:rsidRDefault="00D2347F" w:rsidP="00D2347F"/>
    <w:p w:rsidR="00D2347F" w:rsidRDefault="00D2347F" w:rsidP="00D2347F">
      <w:r>
        <w:t xml:space="preserve">    Variable |    Obs       W'          V'        z       Prob&gt;z</w:t>
      </w:r>
    </w:p>
    <w:p w:rsidR="00D2347F" w:rsidRDefault="00D2347F" w:rsidP="00D2347F">
      <w:r>
        <w:t>-------------+--------------------------------------------------</w:t>
      </w:r>
    </w:p>
    <w:p w:rsidR="00D2347F" w:rsidRDefault="00D2347F" w:rsidP="00D2347F">
      <w:r>
        <w:t xml:space="preserve">     COMPLEX |    320    0.99193      1.970     1.446    0.07416</w:t>
      </w:r>
    </w:p>
    <w:p w:rsidR="00D2347F" w:rsidRDefault="00D2347F" w:rsidP="00D2347F">
      <w:r>
        <w:lastRenderedPageBreak/>
        <w:t xml:space="preserve">    sCOMPLEX |    320    0.97005      7.312     4.241    0.00001</w:t>
      </w:r>
    </w:p>
    <w:p w:rsidR="00D2347F" w:rsidRDefault="00D2347F" w:rsidP="00D2347F">
      <w:r>
        <w:t xml:space="preserve">   wsCOMPLEX |    320    0.97380      6.396     3.955    0.00004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swilk  lTAM wlTAM</w:t>
      </w:r>
    </w:p>
    <w:p w:rsidR="00D2347F" w:rsidRDefault="00D2347F" w:rsidP="00D2347F"/>
    <w:p w:rsidR="00D2347F" w:rsidRDefault="00D2347F" w:rsidP="00D2347F">
      <w:r>
        <w:t xml:space="preserve">                   Shapiro-Wilk W test for normal data</w:t>
      </w:r>
    </w:p>
    <w:p w:rsidR="00D2347F" w:rsidRDefault="00D2347F" w:rsidP="00D2347F"/>
    <w:p w:rsidR="00D2347F" w:rsidRDefault="00D2347F" w:rsidP="00D2347F">
      <w:r>
        <w:t xml:space="preserve">    Variable |    Obs       W           V         z       Prob&gt;z</w:t>
      </w:r>
    </w:p>
    <w:p w:rsidR="00D2347F" w:rsidRDefault="00D2347F" w:rsidP="00D2347F">
      <w:r>
        <w:t>-------------+--------------------------------------------------</w:t>
      </w:r>
    </w:p>
    <w:p w:rsidR="00D2347F" w:rsidRDefault="00D2347F" w:rsidP="00D2347F">
      <w:r>
        <w:t xml:space="preserve">        lTAM |    320    0.97904      4.729     3.658    0.00013</w:t>
      </w:r>
    </w:p>
    <w:p w:rsidR="00D2347F" w:rsidRDefault="00D2347F" w:rsidP="00D2347F">
      <w:r>
        <w:t xml:space="preserve">       wlTAM |    320    0.98707      2.918     2.521    0.00585</w:t>
      </w:r>
    </w:p>
    <w:p w:rsidR="00D2347F" w:rsidRDefault="00D2347F" w:rsidP="00D2347F"/>
    <w:p w:rsidR="00D2347F" w:rsidRDefault="00D2347F" w:rsidP="00D2347F">
      <w:r>
        <w:t>. sfrancia lTAM wlTAM</w:t>
      </w:r>
    </w:p>
    <w:p w:rsidR="00D2347F" w:rsidRDefault="00D2347F" w:rsidP="00D2347F"/>
    <w:p w:rsidR="00D2347F" w:rsidRDefault="00D2347F" w:rsidP="00D2347F">
      <w:r>
        <w:t xml:space="preserve">                  Shapiro-Francia W' test for normal data</w:t>
      </w:r>
    </w:p>
    <w:p w:rsidR="00D2347F" w:rsidRDefault="00D2347F" w:rsidP="00D2347F"/>
    <w:p w:rsidR="00D2347F" w:rsidRDefault="00D2347F" w:rsidP="00D2347F">
      <w:r>
        <w:t xml:space="preserve">    Variable |    Obs       W'          V'        z       Prob&gt;z</w:t>
      </w:r>
    </w:p>
    <w:p w:rsidR="00D2347F" w:rsidRDefault="00D2347F" w:rsidP="00D2347F">
      <w:r>
        <w:t>-------------+--------------------------------------------------</w:t>
      </w:r>
    </w:p>
    <w:p w:rsidR="00D2347F" w:rsidRDefault="00D2347F" w:rsidP="00D2347F">
      <w:r>
        <w:t xml:space="preserve">        lTAM |    320    0.97938      5.035     3.445    0.00029</w:t>
      </w:r>
    </w:p>
    <w:p w:rsidR="00D2347F" w:rsidRDefault="00D2347F" w:rsidP="00D2347F">
      <w:r>
        <w:t xml:space="preserve">       wlTAM |    320    0.98781      2.976     2.325    0.01004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lastRenderedPageBreak/>
        <w:t xml:space="preserve">. histogram CAPIT, norm </w:t>
      </w:r>
    </w:p>
    <w:p w:rsidR="00D2347F" w:rsidRDefault="00D2347F" w:rsidP="00D2347F">
      <w:r>
        <w:t>(bin=17, start=0, width=1.8235294)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 xml:space="preserve">. kdensity CAPIT, norm 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ladder CAPIT //traz as diversas alternativas para transformação da variável --&gt; pega a de menor qui2</w:t>
      </w:r>
    </w:p>
    <w:p w:rsidR="00D2347F" w:rsidRDefault="00D2347F" w:rsidP="00D2347F"/>
    <w:p w:rsidR="00D2347F" w:rsidRDefault="00D2347F" w:rsidP="00D2347F">
      <w:r>
        <w:t>Transformation         formula               chi2(2)       P(chi2)</w:t>
      </w:r>
    </w:p>
    <w:p w:rsidR="00D2347F" w:rsidRDefault="00D2347F" w:rsidP="00D2347F">
      <w:r>
        <w:t>------------------------------------------------------------------</w:t>
      </w:r>
    </w:p>
    <w:p w:rsidR="00D2347F" w:rsidRDefault="00D2347F" w:rsidP="00D2347F">
      <w:r>
        <w:t>cubic                  CAPIT^3                    .        0.000</w:t>
      </w:r>
    </w:p>
    <w:p w:rsidR="00D2347F" w:rsidRDefault="00D2347F" w:rsidP="00D2347F">
      <w:r>
        <w:t>square                 CAPIT^2                    .            .</w:t>
      </w:r>
    </w:p>
    <w:p w:rsidR="00D2347F" w:rsidRDefault="00D2347F" w:rsidP="00D2347F">
      <w:r>
        <w:t>identity               CAPIT                      .            .</w:t>
      </w:r>
    </w:p>
    <w:p w:rsidR="00D2347F" w:rsidRDefault="00D2347F" w:rsidP="00D2347F">
      <w:r>
        <w:t>square root            sqrt(CAPIT)            30.29        0.000</w:t>
      </w:r>
    </w:p>
    <w:p w:rsidR="00D2347F" w:rsidRDefault="00D2347F" w:rsidP="00D2347F">
      <w:r>
        <w:t>log                    log(CAPIT)                 .            .</w:t>
      </w:r>
    </w:p>
    <w:p w:rsidR="00D2347F" w:rsidRDefault="00D2347F" w:rsidP="00D2347F">
      <w:r>
        <w:t>1/(square root)        1/sqrt(CAPIT)              .            .</w:t>
      </w:r>
    </w:p>
    <w:p w:rsidR="00D2347F" w:rsidRDefault="00D2347F" w:rsidP="00D2347F">
      <w:r>
        <w:t>inverse                1/CAPIT                    .            .</w:t>
      </w:r>
    </w:p>
    <w:p w:rsidR="00D2347F" w:rsidRDefault="00D2347F" w:rsidP="00D2347F">
      <w:r>
        <w:t>1/square               1/(CAPIT^2)                .            .</w:t>
      </w:r>
    </w:p>
    <w:p w:rsidR="00D2347F" w:rsidRDefault="00D2347F" w:rsidP="00D2347F">
      <w:r>
        <w:t>1/cubic                1/(CAPIT^3)                .            .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lastRenderedPageBreak/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 xml:space="preserve">. gladder CAPIT //demonstra em gráficos qual seria a melhor maneira de corrigir a normalidade dos dados --&gt;transformar  sqrt(CAPIT)  </w:t>
      </w:r>
    </w:p>
    <w:p w:rsidR="00D2347F" w:rsidRDefault="00D2347F" w:rsidP="00D2347F"/>
    <w:p w:rsidR="00D2347F" w:rsidRDefault="00D2347F" w:rsidP="00D2347F">
      <w:r>
        <w:t xml:space="preserve">. gen sqCAPIT = sqrt(CAPIT) </w:t>
      </w:r>
    </w:p>
    <w:p w:rsidR="00D2347F" w:rsidRDefault="00D2347F" w:rsidP="00D2347F">
      <w:r>
        <w:t>sqCAPIT already defined</w:t>
      </w:r>
    </w:p>
    <w:p w:rsidR="00D2347F" w:rsidRDefault="00D2347F" w:rsidP="00D2347F">
      <w:r>
        <w:t>r(110);</w:t>
      </w:r>
    </w:p>
    <w:p w:rsidR="00D2347F" w:rsidRDefault="00D2347F" w:rsidP="00D2347F"/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r(110);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graph box sqCAPIT //muitos outliers *Comentário teórico: O boxplot mostra os outliers.</w:t>
      </w:r>
    </w:p>
    <w:p w:rsidR="00D2347F" w:rsidRDefault="00D2347F" w:rsidP="00D2347F"/>
    <w:p w:rsidR="00D2347F" w:rsidRDefault="00D2347F" w:rsidP="00D2347F">
      <w:r>
        <w:t>. winsor sqCAPIT, gen(wsqCAPIT) p(0.05) //não tem mais outlier (inicia-se o teste com p(0,05), aumentando de 0,05 em 0,05 até não ter mais outlier</w:t>
      </w:r>
    </w:p>
    <w:p w:rsidR="00D2347F" w:rsidRDefault="00D2347F" w:rsidP="00D2347F">
      <w:r>
        <w:t>&gt; s).</w:t>
      </w:r>
    </w:p>
    <w:p w:rsidR="00D2347F" w:rsidRDefault="00D2347F" w:rsidP="00D2347F">
      <w:r>
        <w:t>generate() should give new variable name</w:t>
      </w:r>
    </w:p>
    <w:p w:rsidR="00D2347F" w:rsidRDefault="00D2347F" w:rsidP="00D2347F">
      <w:r>
        <w:t>r(110);</w:t>
      </w:r>
    </w:p>
    <w:p w:rsidR="00D2347F" w:rsidRDefault="00D2347F" w:rsidP="00D2347F"/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r(110);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swilk  CAPIT sqCAPIT wsqCAPIT</w:t>
      </w:r>
    </w:p>
    <w:p w:rsidR="00D2347F" w:rsidRDefault="00D2347F" w:rsidP="00D2347F"/>
    <w:p w:rsidR="00D2347F" w:rsidRDefault="00D2347F" w:rsidP="00D2347F">
      <w:r>
        <w:t xml:space="preserve">                   Shapiro-Wilk W test for normal data</w:t>
      </w:r>
    </w:p>
    <w:p w:rsidR="00D2347F" w:rsidRDefault="00D2347F" w:rsidP="00D2347F"/>
    <w:p w:rsidR="00D2347F" w:rsidRDefault="00D2347F" w:rsidP="00D2347F">
      <w:r>
        <w:t xml:space="preserve">    Variable |    Obs       W           V         z       Prob&gt;z</w:t>
      </w:r>
    </w:p>
    <w:p w:rsidR="00D2347F" w:rsidRDefault="00D2347F" w:rsidP="00D2347F">
      <w:r>
        <w:t>-------------+--------------------------------------------------</w:t>
      </w:r>
    </w:p>
    <w:p w:rsidR="00D2347F" w:rsidRDefault="00D2347F" w:rsidP="00D2347F">
      <w:r>
        <w:t xml:space="preserve">       CAPIT |    320    0.92069     17.894     6.792    0.00000</w:t>
      </w:r>
    </w:p>
    <w:p w:rsidR="00D2347F" w:rsidRDefault="00D2347F" w:rsidP="00D2347F">
      <w:r>
        <w:t xml:space="preserve">     sqCAPIT |    320    0.91128     20.016     7.056    0.00000</w:t>
      </w:r>
    </w:p>
    <w:p w:rsidR="00D2347F" w:rsidRDefault="00D2347F" w:rsidP="00D2347F">
      <w:r>
        <w:t xml:space="preserve">    wsqCAPIT |    320    0.91126     20.020     7.056    0.00000</w:t>
      </w:r>
    </w:p>
    <w:p w:rsidR="00D2347F" w:rsidRDefault="00D2347F" w:rsidP="00D2347F"/>
    <w:p w:rsidR="00D2347F" w:rsidRDefault="00D2347F" w:rsidP="00D2347F">
      <w:r>
        <w:t>. sfrancia  CAPIT sqCAPIT wsqCAPIT</w:t>
      </w:r>
    </w:p>
    <w:p w:rsidR="00D2347F" w:rsidRDefault="00D2347F" w:rsidP="00D2347F"/>
    <w:p w:rsidR="00D2347F" w:rsidRDefault="00D2347F" w:rsidP="00D2347F">
      <w:r>
        <w:t xml:space="preserve">                  Shapiro-Francia W' test for normal data</w:t>
      </w:r>
    </w:p>
    <w:p w:rsidR="00D2347F" w:rsidRDefault="00D2347F" w:rsidP="00D2347F"/>
    <w:p w:rsidR="00D2347F" w:rsidRDefault="00D2347F" w:rsidP="00D2347F">
      <w:r>
        <w:t xml:space="preserve">    Variable |    Obs       W'          V'        z       Prob&gt;z</w:t>
      </w:r>
    </w:p>
    <w:p w:rsidR="00D2347F" w:rsidRDefault="00D2347F" w:rsidP="00D2347F">
      <w:r>
        <w:t>-------------+--------------------------------------------------</w:t>
      </w:r>
    </w:p>
    <w:p w:rsidR="00D2347F" w:rsidRDefault="00D2347F" w:rsidP="00D2347F">
      <w:r>
        <w:t xml:space="preserve">       CAPIT |    320    0.91845     19.909     6.376    0.00001</w:t>
      </w:r>
    </w:p>
    <w:p w:rsidR="00D2347F" w:rsidRDefault="00D2347F" w:rsidP="00D2347F">
      <w:r>
        <w:t xml:space="preserve">     sqCAPIT |    320    0.91888     19.804     6.365    0.00001</w:t>
      </w:r>
    </w:p>
    <w:p w:rsidR="00D2347F" w:rsidRDefault="00D2347F" w:rsidP="00D2347F">
      <w:r>
        <w:t xml:space="preserve">    wsqCAPIT |    320    0.91304     21.230     6.513    0.00001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 xml:space="preserve">. histogram CAPIT, norm </w:t>
      </w:r>
    </w:p>
    <w:p w:rsidR="00D2347F" w:rsidRDefault="00D2347F" w:rsidP="00D2347F">
      <w:r>
        <w:t>(bin=17, start=0, width=1.8235294)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 xml:space="preserve">. kdensity CAPIT, norm 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 xml:space="preserve">. histogram EXT, norm </w:t>
      </w:r>
    </w:p>
    <w:p w:rsidR="00D2347F" w:rsidRDefault="00D2347F" w:rsidP="00D2347F">
      <w:r>
        <w:t>(bin=17, start=20, width=12.411765)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 xml:space="preserve">. kdensity EXT, norm 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ladder EXT //traz as diversas alternativas para transformação da variável --&gt; pega a de menor qui2</w:t>
      </w:r>
    </w:p>
    <w:p w:rsidR="00D2347F" w:rsidRDefault="00D2347F" w:rsidP="00D2347F"/>
    <w:p w:rsidR="00D2347F" w:rsidRDefault="00D2347F" w:rsidP="00D2347F">
      <w:r>
        <w:t>Transformation         formula               chi2(2)       P(chi2)</w:t>
      </w:r>
    </w:p>
    <w:p w:rsidR="00D2347F" w:rsidRDefault="00D2347F" w:rsidP="00D2347F">
      <w:r>
        <w:t>------------------------------------------------------------------</w:t>
      </w:r>
    </w:p>
    <w:p w:rsidR="00D2347F" w:rsidRDefault="00D2347F" w:rsidP="00D2347F">
      <w:r>
        <w:t>cubic                  EXT^3                      .        0.000</w:t>
      </w:r>
    </w:p>
    <w:p w:rsidR="00D2347F" w:rsidRDefault="00D2347F" w:rsidP="00D2347F">
      <w:r>
        <w:t>square                 EXT^2                      .        0.000</w:t>
      </w:r>
    </w:p>
    <w:p w:rsidR="00D2347F" w:rsidRDefault="00D2347F" w:rsidP="00D2347F">
      <w:r>
        <w:t>identity               EXT                    42.96        0.000</w:t>
      </w:r>
    </w:p>
    <w:p w:rsidR="00D2347F" w:rsidRDefault="00D2347F" w:rsidP="00D2347F">
      <w:r>
        <w:lastRenderedPageBreak/>
        <w:t>square root            sqrt(EXT)               4.57        0.102</w:t>
      </w:r>
    </w:p>
    <w:p w:rsidR="00D2347F" w:rsidRDefault="00D2347F" w:rsidP="00D2347F">
      <w:r>
        <w:t>log                    log(EXT)               24.72        0.000</w:t>
      </w:r>
    </w:p>
    <w:p w:rsidR="00D2347F" w:rsidRDefault="00D2347F" w:rsidP="00D2347F">
      <w:r>
        <w:t>1/(square root)        1/sqrt(EXT)                .        0.000</w:t>
      </w:r>
    </w:p>
    <w:p w:rsidR="00D2347F" w:rsidRDefault="00D2347F" w:rsidP="00D2347F">
      <w:r>
        <w:t>inverse                1/EXT                      .        0.000</w:t>
      </w:r>
    </w:p>
    <w:p w:rsidR="00D2347F" w:rsidRDefault="00D2347F" w:rsidP="00D2347F">
      <w:r>
        <w:t>1/square               1/(EXT^2)                  .        0.000</w:t>
      </w:r>
    </w:p>
    <w:p w:rsidR="00D2347F" w:rsidRDefault="00D2347F" w:rsidP="00D2347F">
      <w:r>
        <w:t>1/cubic                1/(EXT^3)                  .        0.000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 xml:space="preserve">. gladder EXT //demonstra em gráficos qual seria a melhor maneira de corrigir a normalidade dos dados --&gt;transformar  sqrt(sqrt(EXT))  </w:t>
      </w:r>
    </w:p>
    <w:p w:rsidR="00D2347F" w:rsidRDefault="00D2347F" w:rsidP="00D2347F"/>
    <w:p w:rsidR="00D2347F" w:rsidRDefault="00D2347F" w:rsidP="00D2347F">
      <w:r>
        <w:t xml:space="preserve">. gen sqEXT = sqrt(EXT) </w:t>
      </w:r>
    </w:p>
    <w:p w:rsidR="00D2347F" w:rsidRDefault="00D2347F" w:rsidP="00D2347F">
      <w:r>
        <w:t>sqEXT already defined</w:t>
      </w:r>
    </w:p>
    <w:p w:rsidR="00D2347F" w:rsidRDefault="00D2347F" w:rsidP="00D2347F">
      <w:r>
        <w:t>r(110);</w:t>
      </w:r>
    </w:p>
    <w:p w:rsidR="00D2347F" w:rsidRDefault="00D2347F" w:rsidP="00D2347F"/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r(110);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graph box sqEXT //muitos outliers *Comentário teórico: O boxplot mostra os outliers.</w:t>
      </w:r>
    </w:p>
    <w:p w:rsidR="00D2347F" w:rsidRDefault="00D2347F" w:rsidP="00D2347F"/>
    <w:p w:rsidR="00D2347F" w:rsidRDefault="00D2347F" w:rsidP="00D2347F">
      <w:r>
        <w:t>. winsor sqEXT, gen(WsqEXT) p(0.05) //não tem mais outlier (inicia-se o teste com p(0,05), aumentando de 0,05 em 0,05 até não ter mais outliers).</w:t>
      </w:r>
    </w:p>
    <w:p w:rsidR="00D2347F" w:rsidRDefault="00D2347F" w:rsidP="00D2347F">
      <w:r>
        <w:t>generate() should give new variable name</w:t>
      </w:r>
    </w:p>
    <w:p w:rsidR="00D2347F" w:rsidRDefault="00D2347F" w:rsidP="00D2347F">
      <w:r>
        <w:t>r(110);</w:t>
      </w:r>
    </w:p>
    <w:p w:rsidR="00D2347F" w:rsidRDefault="00D2347F" w:rsidP="00D2347F"/>
    <w:p w:rsidR="00D2347F" w:rsidRDefault="00D2347F" w:rsidP="00D2347F">
      <w:r>
        <w:lastRenderedPageBreak/>
        <w:t>end of do-file</w:t>
      </w:r>
    </w:p>
    <w:p w:rsidR="00D2347F" w:rsidRDefault="00D2347F" w:rsidP="00D2347F"/>
    <w:p w:rsidR="00D2347F" w:rsidRDefault="00D2347F" w:rsidP="00D2347F">
      <w:r>
        <w:t>r(110);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swilk  EXT sqEXT WsqEXT</w:t>
      </w:r>
    </w:p>
    <w:p w:rsidR="00D2347F" w:rsidRDefault="00D2347F" w:rsidP="00D2347F"/>
    <w:p w:rsidR="00D2347F" w:rsidRDefault="00D2347F" w:rsidP="00D2347F">
      <w:r>
        <w:t xml:space="preserve">                   Shapiro-Wilk W test for normal data</w:t>
      </w:r>
    </w:p>
    <w:p w:rsidR="00D2347F" w:rsidRDefault="00D2347F" w:rsidP="00D2347F"/>
    <w:p w:rsidR="00D2347F" w:rsidRDefault="00D2347F" w:rsidP="00D2347F">
      <w:r>
        <w:t xml:space="preserve">    Variable |    Obs       W           V         z       Prob&gt;z</w:t>
      </w:r>
    </w:p>
    <w:p w:rsidR="00D2347F" w:rsidRDefault="00D2347F" w:rsidP="00D2347F">
      <w:r>
        <w:t>-------------+--------------------------------------------------</w:t>
      </w:r>
    </w:p>
    <w:p w:rsidR="00D2347F" w:rsidRDefault="00D2347F" w:rsidP="00D2347F">
      <w:r>
        <w:t xml:space="preserve">         EXT |    320    0.94938     11.421     5.735    0.00000</w:t>
      </w:r>
    </w:p>
    <w:p w:rsidR="00D2347F" w:rsidRDefault="00D2347F" w:rsidP="00D2347F">
      <w:r>
        <w:t xml:space="preserve">       sqEXT |    320    0.98485      3.419     2.895    0.00190</w:t>
      </w:r>
    </w:p>
    <w:p w:rsidR="00D2347F" w:rsidRDefault="00D2347F" w:rsidP="00D2347F">
      <w:r>
        <w:t xml:space="preserve">      WsqEXT |    320    0.98946      2.377     2.039    0.02073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sfrancia  EXT sqEXT WsqEXT</w:t>
      </w:r>
    </w:p>
    <w:p w:rsidR="00D2347F" w:rsidRDefault="00D2347F" w:rsidP="00D2347F"/>
    <w:p w:rsidR="00D2347F" w:rsidRDefault="00D2347F" w:rsidP="00D2347F">
      <w:r>
        <w:t xml:space="preserve">                  Shapiro-Francia W' test for normal data</w:t>
      </w:r>
    </w:p>
    <w:p w:rsidR="00D2347F" w:rsidRDefault="00D2347F" w:rsidP="00D2347F"/>
    <w:p w:rsidR="00D2347F" w:rsidRDefault="00D2347F" w:rsidP="00D2347F">
      <w:r>
        <w:t xml:space="preserve">    Variable |    Obs       W'          V'        z       Prob&gt;z</w:t>
      </w:r>
    </w:p>
    <w:p w:rsidR="00D2347F" w:rsidRDefault="00D2347F" w:rsidP="00D2347F">
      <w:r>
        <w:t>-------------+--------------------------------------------------</w:t>
      </w:r>
    </w:p>
    <w:p w:rsidR="00D2347F" w:rsidRDefault="00D2347F" w:rsidP="00D2347F">
      <w:r>
        <w:t xml:space="preserve">         EXT |    320    0.94950     12.329     5.355    0.00001</w:t>
      </w:r>
    </w:p>
    <w:p w:rsidR="00D2347F" w:rsidRDefault="00D2347F" w:rsidP="00D2347F">
      <w:r>
        <w:t xml:space="preserve">       sqEXT |    320    0.98534      3.580     2.719    0.00328</w:t>
      </w:r>
    </w:p>
    <w:p w:rsidR="00D2347F" w:rsidRDefault="00D2347F" w:rsidP="00D2347F">
      <w:r>
        <w:t xml:space="preserve">      WsqEXT |    320    0.99013      2.408     1.874    0.03050</w:t>
      </w:r>
    </w:p>
    <w:p w:rsidR="00D2347F" w:rsidRDefault="00D2347F" w:rsidP="00D2347F"/>
    <w:p w:rsidR="00D2347F" w:rsidRDefault="00D2347F" w:rsidP="00D2347F">
      <w:r>
        <w:lastRenderedPageBreak/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. summ LegNEMedio cLegCPCMedio wlTAM COMPLEX CAPIT WsqEXT</w:t>
      </w:r>
    </w:p>
    <w:p w:rsidR="00D2347F" w:rsidRDefault="00D2347F" w:rsidP="00D2347F"/>
    <w:p w:rsidR="00D2347F" w:rsidRDefault="00D2347F" w:rsidP="00D2347F">
      <w:r>
        <w:t xml:space="preserve">    Variable |       Obs        Mean    Std. Dev.       Min        Max</w:t>
      </w:r>
    </w:p>
    <w:p w:rsidR="00D2347F" w:rsidRDefault="00D2347F" w:rsidP="00D2347F">
      <w:r>
        <w:t>-------------+--------------------------------------------------------</w:t>
      </w:r>
    </w:p>
    <w:p w:rsidR="00D2347F" w:rsidRDefault="00D2347F" w:rsidP="00D2347F">
      <w:r>
        <w:t xml:space="preserve">  LegNEMedio |       320    28.75375    3.892152      15.75   38.53333</w:t>
      </w:r>
    </w:p>
    <w:p w:rsidR="00D2347F" w:rsidRDefault="00D2347F" w:rsidP="00D2347F">
      <w:r>
        <w:t>cLegCPCMedio |       320    .0000104    7.98e-07   8.36e-06   .0000123</w:t>
      </w:r>
    </w:p>
    <w:p w:rsidR="00D2347F" w:rsidRDefault="00D2347F" w:rsidP="00D2347F">
      <w:r>
        <w:t xml:space="preserve">       wlTAM |       320    16.82536    1.082483   15.02588   18.96866</w:t>
      </w:r>
    </w:p>
    <w:p w:rsidR="00D2347F" w:rsidRDefault="00D2347F" w:rsidP="00D2347F">
      <w:r>
        <w:t xml:space="preserve">     COMPLEX |       320     3.44375    1.578646          1          7</w:t>
      </w:r>
    </w:p>
    <w:p w:rsidR="00D2347F" w:rsidRDefault="00D2347F" w:rsidP="00D2347F">
      <w:r>
        <w:t xml:space="preserve">       CAPIT |       320      18.625    9.180018          0         31</w:t>
      </w:r>
    </w:p>
    <w:p w:rsidR="00D2347F" w:rsidRDefault="00D2347F" w:rsidP="00D2347F">
      <w:r>
        <w:t>-------------+--------------------------------------------------------</w:t>
      </w:r>
    </w:p>
    <w:p w:rsidR="00D2347F" w:rsidRDefault="00D2347F" w:rsidP="00D2347F">
      <w:r>
        <w:t xml:space="preserve">      WsqEXT |       320    9.055937    1.632161   5.830952   11.78983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summ LegNEMedio LegCPCMedio wlTAM COMPLEX CAPIT WsqEXT</w:t>
      </w:r>
    </w:p>
    <w:p w:rsidR="00D2347F" w:rsidRDefault="00D2347F" w:rsidP="00D2347F"/>
    <w:p w:rsidR="00D2347F" w:rsidRDefault="00D2347F" w:rsidP="00D2347F">
      <w:r>
        <w:t xml:space="preserve">    Variable |       Obs        Mean    Std. Dev.       Min        Max</w:t>
      </w:r>
    </w:p>
    <w:p w:rsidR="00D2347F" w:rsidRDefault="00D2347F" w:rsidP="00D2347F">
      <w:r>
        <w:t>-------------+--------------------------------------------------------</w:t>
      </w:r>
    </w:p>
    <w:p w:rsidR="00D2347F" w:rsidRDefault="00D2347F" w:rsidP="00D2347F">
      <w:r>
        <w:t xml:space="preserve">  LegNEMedio |       320    28.75375    3.892152      15.75   38.53333</w:t>
      </w:r>
    </w:p>
    <w:p w:rsidR="00D2347F" w:rsidRDefault="00D2347F" w:rsidP="00D2347F">
      <w:r>
        <w:t xml:space="preserve"> LegCPCMedio |       320     45.9012    1.187788   43.30769   49.26667</w:t>
      </w:r>
    </w:p>
    <w:p w:rsidR="00D2347F" w:rsidRDefault="00D2347F" w:rsidP="00D2347F">
      <w:r>
        <w:t xml:space="preserve">       wlTAM |       320    16.82536    1.082483   15.02588   18.96866</w:t>
      </w:r>
    </w:p>
    <w:p w:rsidR="00D2347F" w:rsidRDefault="00D2347F" w:rsidP="00D2347F">
      <w:r>
        <w:t xml:space="preserve">     COMPLEX |       320     3.44375    1.578646          1          7</w:t>
      </w:r>
    </w:p>
    <w:p w:rsidR="00D2347F" w:rsidRDefault="00D2347F" w:rsidP="00D2347F">
      <w:r>
        <w:lastRenderedPageBreak/>
        <w:t xml:space="preserve">       CAPIT |       320      18.625    9.180018          0         31</w:t>
      </w:r>
    </w:p>
    <w:p w:rsidR="00D2347F" w:rsidRDefault="00D2347F" w:rsidP="00D2347F">
      <w:r>
        <w:t>-------------+--------------------------------------------------------</w:t>
      </w:r>
    </w:p>
    <w:p w:rsidR="00D2347F" w:rsidRDefault="00D2347F" w:rsidP="00D2347F">
      <w:r>
        <w:t xml:space="preserve">      WsqEXT |       320    9.055937    1.632161   5.830952   11.78983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. sfrancia  LegNEMedio LegCPCMedio wlTAM COMPLEX CAPIT WsqEXT</w:t>
      </w:r>
    </w:p>
    <w:p w:rsidR="00D2347F" w:rsidRDefault="00D2347F" w:rsidP="00D2347F"/>
    <w:p w:rsidR="00D2347F" w:rsidRDefault="00D2347F" w:rsidP="00D2347F">
      <w:r>
        <w:t xml:space="preserve">                  Shapiro-Francia W' test for normal data</w:t>
      </w:r>
    </w:p>
    <w:p w:rsidR="00D2347F" w:rsidRDefault="00D2347F" w:rsidP="00D2347F"/>
    <w:p w:rsidR="00D2347F" w:rsidRDefault="00D2347F" w:rsidP="00D2347F">
      <w:r>
        <w:t xml:space="preserve">    Variable |    Obs       W'          V'        z       Prob&gt;z</w:t>
      </w:r>
    </w:p>
    <w:p w:rsidR="00D2347F" w:rsidRDefault="00D2347F" w:rsidP="00D2347F">
      <w:r>
        <w:t>-------------+--------------------------------------------------</w:t>
      </w:r>
    </w:p>
    <w:p w:rsidR="00D2347F" w:rsidRDefault="00D2347F" w:rsidP="00D2347F">
      <w:r>
        <w:t xml:space="preserve">  LegNEMedio |    320    0.99022      2.388     1.856    0.03175</w:t>
      </w:r>
    </w:p>
    <w:p w:rsidR="00D2347F" w:rsidRDefault="00D2347F" w:rsidP="00D2347F">
      <w:r>
        <w:t xml:space="preserve"> LegCPCMedio |    320    0.99186      1.986     1.463    0.07178</w:t>
      </w:r>
    </w:p>
    <w:p w:rsidR="00D2347F" w:rsidRDefault="00D2347F" w:rsidP="00D2347F">
      <w:r>
        <w:t xml:space="preserve">       wlTAM |    320    0.98781      2.976     2.325    0.01004</w:t>
      </w:r>
    </w:p>
    <w:p w:rsidR="00D2347F" w:rsidRDefault="00D2347F" w:rsidP="00D2347F">
      <w:r>
        <w:t xml:space="preserve">     COMPLEX |    320    0.99193      1.970     1.446    0.07416</w:t>
      </w:r>
    </w:p>
    <w:p w:rsidR="00D2347F" w:rsidRDefault="00D2347F" w:rsidP="00D2347F">
      <w:r>
        <w:t xml:space="preserve">       CAPIT |    320    0.91845     19.909     6.376    0.00001</w:t>
      </w:r>
    </w:p>
    <w:p w:rsidR="00D2347F" w:rsidRDefault="00D2347F" w:rsidP="00D2347F">
      <w:r>
        <w:t xml:space="preserve">      WsqEXT |    320    0.99013      2.408     1.874    0.03050</w:t>
      </w:r>
    </w:p>
    <w:p w:rsidR="00D2347F" w:rsidRDefault="00D2347F" w:rsidP="00D2347F"/>
    <w:p w:rsidR="00D2347F" w:rsidRDefault="00D2347F" w:rsidP="00D2347F">
      <w:r>
        <w:t xml:space="preserve">.  </w:t>
      </w:r>
    </w:p>
    <w:p w:rsidR="00D2347F" w:rsidRDefault="00D2347F" w:rsidP="00D2347F">
      <w:r>
        <w:t>. * Comentário teórico: teste para a detecção de normalidade Shapiro-wilk para grandes amostras</w:t>
      </w:r>
    </w:p>
    <w:p w:rsidR="00D2347F" w:rsidRDefault="00D2347F" w:rsidP="00D2347F">
      <w:r>
        <w:t xml:space="preserve">. * Foi retirado as variáveis binárias 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>. *swilk LegNEsumpeso LegCPCSUMpeso lTAM COMPLEX CAPIT EXT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 xml:space="preserve">. swilk  LegNEMedio LegCPCMedio wlTAM COMPLEX CAPIT WsqEXT </w:t>
      </w:r>
    </w:p>
    <w:p w:rsidR="00D2347F" w:rsidRDefault="00D2347F" w:rsidP="00D2347F"/>
    <w:p w:rsidR="00D2347F" w:rsidRDefault="00D2347F" w:rsidP="00D2347F">
      <w:r>
        <w:t xml:space="preserve">                   Shapiro-Wilk W test for normal data</w:t>
      </w:r>
    </w:p>
    <w:p w:rsidR="00D2347F" w:rsidRDefault="00D2347F" w:rsidP="00D2347F"/>
    <w:p w:rsidR="00D2347F" w:rsidRDefault="00D2347F" w:rsidP="00D2347F">
      <w:r>
        <w:t xml:space="preserve">    Variable |    Obs       W           V         z       Prob&gt;z</w:t>
      </w:r>
    </w:p>
    <w:p w:rsidR="00D2347F" w:rsidRDefault="00D2347F" w:rsidP="00D2347F">
      <w:r>
        <w:t>-------------+--------------------------------------------------</w:t>
      </w:r>
    </w:p>
    <w:p w:rsidR="00D2347F" w:rsidRDefault="00D2347F" w:rsidP="00D2347F">
      <w:r>
        <w:t xml:space="preserve">  LegNEMedio |    320    0.99007      2.240     1.899    0.02877</w:t>
      </w:r>
    </w:p>
    <w:p w:rsidR="00D2347F" w:rsidRDefault="00D2347F" w:rsidP="00D2347F">
      <w:r>
        <w:t xml:space="preserve"> LegCPCMedio |    320    0.99048      2.148     1.800    0.03589</w:t>
      </w:r>
    </w:p>
    <w:p w:rsidR="00D2347F" w:rsidRDefault="00D2347F" w:rsidP="00D2347F">
      <w:r>
        <w:t xml:space="preserve">       wlTAM |    320    0.98707      2.918     2.521    0.00585</w:t>
      </w:r>
    </w:p>
    <w:p w:rsidR="00D2347F" w:rsidRDefault="00D2347F" w:rsidP="00D2347F">
      <w:r>
        <w:t xml:space="preserve">     COMPLEX |    320    0.98182      4.101     3.323    0.00045</w:t>
      </w:r>
    </w:p>
    <w:p w:rsidR="00D2347F" w:rsidRDefault="00D2347F" w:rsidP="00D2347F">
      <w:r>
        <w:t xml:space="preserve">       CAPIT |    320    0.92069     17.894     6.792    0.00000</w:t>
      </w:r>
    </w:p>
    <w:p w:rsidR="00D2347F" w:rsidRDefault="00D2347F" w:rsidP="00D2347F">
      <w:r>
        <w:t xml:space="preserve">      WsqEXT |    320    0.98946      2.377     2.039    0.02073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. sktest LegNEMedio LegCPCMedio wlTAM COMPLEX CAPIT WsqEXT, noadjust</w:t>
      </w:r>
    </w:p>
    <w:p w:rsidR="00D2347F" w:rsidRDefault="00D2347F" w:rsidP="00D2347F"/>
    <w:p w:rsidR="00D2347F" w:rsidRDefault="00D2347F" w:rsidP="00D2347F">
      <w:r>
        <w:t xml:space="preserve">                    Skewness/Kurtosis tests for Normality</w:t>
      </w:r>
    </w:p>
    <w:p w:rsidR="00D2347F" w:rsidRDefault="00D2347F" w:rsidP="00D2347F">
      <w:r>
        <w:t xml:space="preserve">                                                         ------- joint ------</w:t>
      </w:r>
    </w:p>
    <w:p w:rsidR="00D2347F" w:rsidRDefault="00D2347F" w:rsidP="00D2347F">
      <w:r>
        <w:t xml:space="preserve">    Variable |    Obs   Pr(Skewness)   Pr(Kurtosis)      chi2(2)    Prob&gt;chi2</w:t>
      </w:r>
    </w:p>
    <w:p w:rsidR="00D2347F" w:rsidRDefault="00D2347F" w:rsidP="00D2347F">
      <w:r>
        <w:t>-------------+---------------------------------------------------------------</w:t>
      </w:r>
    </w:p>
    <w:p w:rsidR="00D2347F" w:rsidRDefault="00D2347F" w:rsidP="00D2347F">
      <w:r>
        <w:t xml:space="preserve">  LegNEMedio |    320      0.1482         0.1195         4.52         0.1046</w:t>
      </w:r>
    </w:p>
    <w:p w:rsidR="00D2347F" w:rsidRDefault="00D2347F" w:rsidP="00D2347F">
      <w:r>
        <w:t xml:space="preserve"> LegCPCMedio |    320      0.0354         0.7901         4.50         0.1056</w:t>
      </w:r>
    </w:p>
    <w:p w:rsidR="00D2347F" w:rsidRDefault="00D2347F" w:rsidP="00D2347F">
      <w:r>
        <w:t xml:space="preserve">       wlTAM |    320      0.3393         0.0003        13.93         0.0009</w:t>
      </w:r>
    </w:p>
    <w:p w:rsidR="00D2347F" w:rsidRDefault="00D2347F" w:rsidP="00D2347F">
      <w:r>
        <w:t xml:space="preserve">     COMPLEX |    320      0.6327         0.0000        35.24         0.0000</w:t>
      </w:r>
    </w:p>
    <w:p w:rsidR="00D2347F" w:rsidRDefault="00D2347F" w:rsidP="00D2347F">
      <w:r>
        <w:t xml:space="preserve">       CAPIT |    320      0.1404             .             .              .</w:t>
      </w:r>
    </w:p>
    <w:p w:rsidR="00D2347F" w:rsidRDefault="00D2347F" w:rsidP="00D2347F">
      <w:r>
        <w:t xml:space="preserve">      WsqEXT |    320      0.1031         0.0000        22.63         0.0000</w:t>
      </w:r>
    </w:p>
    <w:p w:rsidR="00D2347F" w:rsidRDefault="00D2347F" w:rsidP="00D2347F"/>
    <w:p w:rsidR="00D2347F" w:rsidRDefault="00D2347F" w:rsidP="00D2347F">
      <w:r>
        <w:lastRenderedPageBreak/>
        <w:t>. * Comentário teórico: teste de assimetria e curtose</w:t>
      </w:r>
    </w:p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 xml:space="preserve">. pwcorr  LegNEMedio LegCPCMedio RevCPC wlTAM COMPLEX CAPIT GC AUDIT WsqEXT ADR, star(0.05) //verifica a correlação (força da associação entre as </w:t>
      </w:r>
    </w:p>
    <w:p w:rsidR="00D2347F" w:rsidRDefault="00D2347F" w:rsidP="00D2347F">
      <w:r>
        <w:t>&gt; variáveis) e  ajuda a verificar se há problemas de multicolinearidade (altas correlações)</w:t>
      </w:r>
    </w:p>
    <w:p w:rsidR="00D2347F" w:rsidRDefault="00D2347F" w:rsidP="00D2347F"/>
    <w:p w:rsidR="00D2347F" w:rsidRDefault="00D2347F" w:rsidP="00D2347F">
      <w:r>
        <w:t xml:space="preserve">             | LegNEM~o LegCP~io   RevCPC    wlTAM  COMPLEX    CAPIT       GC</w:t>
      </w:r>
    </w:p>
    <w:p w:rsidR="00D2347F" w:rsidRDefault="00D2347F" w:rsidP="00D2347F">
      <w:r>
        <w:t>-------------+---------------------------------------------------------------</w:t>
      </w:r>
    </w:p>
    <w:p w:rsidR="00D2347F" w:rsidRDefault="00D2347F" w:rsidP="00D2347F">
      <w:r>
        <w:t xml:space="preserve">  LegNEMedio |   1.0000 </w:t>
      </w:r>
    </w:p>
    <w:p w:rsidR="00D2347F" w:rsidRDefault="00D2347F" w:rsidP="00D2347F">
      <w:r>
        <w:t xml:space="preserve"> LegCPCMedio |   0.1898*  1.0000 </w:t>
      </w:r>
    </w:p>
    <w:p w:rsidR="00D2347F" w:rsidRDefault="00D2347F" w:rsidP="00D2347F">
      <w:r>
        <w:t xml:space="preserve">      RevCPC |  -0.0178  -0.0275   1.0000 </w:t>
      </w:r>
    </w:p>
    <w:p w:rsidR="00D2347F" w:rsidRDefault="00D2347F" w:rsidP="00D2347F">
      <w:r>
        <w:t xml:space="preserve">       wlTAM |  -0.0445  -0.0349   0.0495   1.0000 </w:t>
      </w:r>
    </w:p>
    <w:p w:rsidR="00D2347F" w:rsidRDefault="00D2347F" w:rsidP="00D2347F">
      <w:r>
        <w:t xml:space="preserve">     COMPLEX |  -0.0799  -0.1885*  0.0072   0.3868*  1.0000 </w:t>
      </w:r>
    </w:p>
    <w:p w:rsidR="00D2347F" w:rsidRDefault="00D2347F" w:rsidP="00D2347F">
      <w:r>
        <w:t xml:space="preserve">       CAPIT |   0.0466   0.1601*  0.0423   0.6452*  0.2023*  1.0000 </w:t>
      </w:r>
    </w:p>
    <w:p w:rsidR="00D2347F" w:rsidRDefault="00D2347F" w:rsidP="00D2347F">
      <w:r>
        <w:t xml:space="preserve">          GC |   0.0554  -0.0166   0.0097  -0.4765* -0.1441* -0.4715*  1.0000 </w:t>
      </w:r>
    </w:p>
    <w:p w:rsidR="00D2347F" w:rsidRDefault="00D2347F" w:rsidP="00D2347F">
      <w:r>
        <w:t xml:space="preserve">       AUDIT |  -0.2250* -0.2655* -0.0667  -0.1245*  0.2611*  0.0458   0.0486 </w:t>
      </w:r>
    </w:p>
    <w:p w:rsidR="00D2347F" w:rsidRDefault="00D2347F" w:rsidP="00D2347F">
      <w:r>
        <w:t xml:space="preserve">      WsqEXT |  -0.1962* -0.3127* -0.0127   0.4142*  0.3763*  0.1109* -0.2729*</w:t>
      </w:r>
    </w:p>
    <w:p w:rsidR="00D2347F" w:rsidRDefault="00D2347F" w:rsidP="00D2347F">
      <w:r>
        <w:t xml:space="preserve">         ADR |  -0.1520*  0.0698   0.0000   0.6552*  0.3430*  0.5078* -0.2236*</w:t>
      </w:r>
    </w:p>
    <w:p w:rsidR="00D2347F" w:rsidRDefault="00D2347F" w:rsidP="00D2347F"/>
    <w:p w:rsidR="00D2347F" w:rsidRDefault="00D2347F" w:rsidP="00D2347F">
      <w:r>
        <w:t xml:space="preserve">             |    AUDIT   WsqEXT      ADR</w:t>
      </w:r>
    </w:p>
    <w:p w:rsidR="00D2347F" w:rsidRDefault="00D2347F" w:rsidP="00D2347F">
      <w:r>
        <w:t>-------------+---------------------------</w:t>
      </w:r>
    </w:p>
    <w:p w:rsidR="00D2347F" w:rsidRDefault="00D2347F" w:rsidP="00D2347F">
      <w:r>
        <w:t xml:space="preserve">       AUDIT |   1.0000 </w:t>
      </w:r>
    </w:p>
    <w:p w:rsidR="00D2347F" w:rsidRDefault="00D2347F" w:rsidP="00D2347F">
      <w:r>
        <w:t xml:space="preserve">      WsqEXT |   0.1911*  1.0000 </w:t>
      </w:r>
    </w:p>
    <w:p w:rsidR="00D2347F" w:rsidRDefault="00D2347F" w:rsidP="00D2347F">
      <w:r>
        <w:t xml:space="preserve">         ADR |   0.0400   0.3964*  1.0000 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qui reg LegNEMedio LegCPCMedio RevCPC wlTAM COMPLEX CAPIT GC AUDIT WsqEXT ADR</w:t>
      </w:r>
    </w:p>
    <w:p w:rsidR="00D2347F" w:rsidRDefault="00D2347F" w:rsidP="00D2347F"/>
    <w:p w:rsidR="00D2347F" w:rsidRDefault="00D2347F" w:rsidP="00D2347F">
      <w:r>
        <w:t>. vif</w:t>
      </w:r>
    </w:p>
    <w:p w:rsidR="00D2347F" w:rsidRDefault="00D2347F" w:rsidP="00D2347F"/>
    <w:p w:rsidR="00D2347F" w:rsidRDefault="00D2347F" w:rsidP="00D2347F">
      <w:r>
        <w:t xml:space="preserve">    Variable |       VIF       1/VIF  </w:t>
      </w:r>
    </w:p>
    <w:p w:rsidR="00D2347F" w:rsidRDefault="00D2347F" w:rsidP="00D2347F">
      <w:r>
        <w:t>-------------+----------------------</w:t>
      </w:r>
    </w:p>
    <w:p w:rsidR="00D2347F" w:rsidRDefault="00D2347F" w:rsidP="00D2347F">
      <w:r>
        <w:t xml:space="preserve">       wlTAM |      3.29    0.304131</w:t>
      </w:r>
    </w:p>
    <w:p w:rsidR="00D2347F" w:rsidRDefault="00D2347F" w:rsidP="00D2347F">
      <w:r>
        <w:t xml:space="preserve">       CAPIT |      2.30    0.435438</w:t>
      </w:r>
    </w:p>
    <w:p w:rsidR="00D2347F" w:rsidRDefault="00D2347F" w:rsidP="00D2347F">
      <w:r>
        <w:t xml:space="preserve">         ADR |      2.08    0.480216</w:t>
      </w:r>
    </w:p>
    <w:p w:rsidR="00D2347F" w:rsidRDefault="00D2347F" w:rsidP="00D2347F">
      <w:r>
        <w:t xml:space="preserve">      WsqEXT |      1.67    0.599974</w:t>
      </w:r>
    </w:p>
    <w:p w:rsidR="00D2347F" w:rsidRDefault="00D2347F" w:rsidP="00D2347F">
      <w:r>
        <w:t xml:space="preserve">          GC |      1.50    0.667020</w:t>
      </w:r>
    </w:p>
    <w:p w:rsidR="00D2347F" w:rsidRDefault="00D2347F" w:rsidP="00D2347F">
      <w:r>
        <w:t xml:space="preserve">     COMPLEX |      1.40    0.715521</w:t>
      </w:r>
    </w:p>
    <w:p w:rsidR="00D2347F" w:rsidRDefault="00D2347F" w:rsidP="00D2347F">
      <w:r>
        <w:t xml:space="preserve">       AUDIT |      1.37    0.727533</w:t>
      </w:r>
    </w:p>
    <w:p w:rsidR="00D2347F" w:rsidRDefault="00D2347F" w:rsidP="00D2347F">
      <w:r>
        <w:t xml:space="preserve"> LegCPCMedio |      1.30    0.769366</w:t>
      </w:r>
    </w:p>
    <w:p w:rsidR="00D2347F" w:rsidRDefault="00D2347F" w:rsidP="00D2347F">
      <w:r>
        <w:t xml:space="preserve">      RevCPC |      1.01    0.986603</w:t>
      </w:r>
    </w:p>
    <w:p w:rsidR="00D2347F" w:rsidRDefault="00D2347F" w:rsidP="00D2347F">
      <w:r>
        <w:t>-------------+----------------------</w:t>
      </w:r>
    </w:p>
    <w:p w:rsidR="00D2347F" w:rsidRDefault="00D2347F" w:rsidP="00D2347F">
      <w:r>
        <w:t xml:space="preserve">    Mean VIF |      1.77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 xml:space="preserve">. xtserial LegNEMedio LegCPCMedio RevCPC wlTAM COMPLEX CAPIT GC AUDIT WsqEXT ADRR, output //roda o teste de woodridge de autocorrelação. </w:t>
      </w:r>
    </w:p>
    <w:p w:rsidR="00D2347F" w:rsidRDefault="00D2347F" w:rsidP="00D2347F">
      <w:r>
        <w:t>variable ADRR not found</w:t>
      </w:r>
    </w:p>
    <w:p w:rsidR="00D2347F" w:rsidRDefault="00D2347F" w:rsidP="00D2347F">
      <w:r>
        <w:t>r(111);</w:t>
      </w:r>
    </w:p>
    <w:p w:rsidR="00D2347F" w:rsidRDefault="00D2347F" w:rsidP="00D2347F"/>
    <w:p w:rsidR="00D2347F" w:rsidRDefault="00D2347F" w:rsidP="00D2347F">
      <w:r>
        <w:lastRenderedPageBreak/>
        <w:t>end of do-file</w:t>
      </w:r>
    </w:p>
    <w:p w:rsidR="00D2347F" w:rsidRDefault="00D2347F" w:rsidP="00D2347F"/>
    <w:p w:rsidR="00D2347F" w:rsidRDefault="00D2347F" w:rsidP="00D2347F">
      <w:r>
        <w:t>r(111);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 xml:space="preserve">. xtserial LegNEMedio LegCPCMedio RevCPC wlTAM COMPLEX CAPIT GC AUDIT WsqEXT ADR, output //roda o teste de woodridge de autocorrelação. </w:t>
      </w:r>
    </w:p>
    <w:p w:rsidR="00D2347F" w:rsidRDefault="00D2347F" w:rsidP="00D2347F"/>
    <w:p w:rsidR="00D2347F" w:rsidRDefault="00D2347F" w:rsidP="00D2347F">
      <w:r>
        <w:t>Linear regression                                      Number of obs =     280</w:t>
      </w:r>
    </w:p>
    <w:p w:rsidR="00D2347F" w:rsidRDefault="00D2347F" w:rsidP="00D2347F">
      <w:r>
        <w:t xml:space="preserve">                                                       F(  8,    39) =    2.47</w:t>
      </w:r>
    </w:p>
    <w:p w:rsidR="00D2347F" w:rsidRDefault="00D2347F" w:rsidP="00D2347F">
      <w:r>
        <w:t xml:space="preserve">                                                       Prob &gt; F      =  0.0287</w:t>
      </w:r>
    </w:p>
    <w:p w:rsidR="00D2347F" w:rsidRDefault="00D2347F" w:rsidP="00D2347F">
      <w:r>
        <w:t xml:space="preserve">                                                       R-squared     =  0.0484</w:t>
      </w:r>
    </w:p>
    <w:p w:rsidR="00D2347F" w:rsidRDefault="00D2347F" w:rsidP="00D2347F">
      <w:r>
        <w:t xml:space="preserve">                                                       Root MSE      =  2.4219</w:t>
      </w:r>
    </w:p>
    <w:p w:rsidR="00D2347F" w:rsidRDefault="00D2347F" w:rsidP="00D2347F"/>
    <w:p w:rsidR="00D2347F" w:rsidRDefault="00D2347F" w:rsidP="00D2347F">
      <w:r>
        <w:t xml:space="preserve">                             (Std. Err. adjusted for 40 clusters in idempresa)</w:t>
      </w:r>
    </w:p>
    <w:p w:rsidR="00D2347F" w:rsidRDefault="00D2347F" w:rsidP="00D2347F">
      <w:r>
        <w:t>------------------------------------------------------------------------------</w:t>
      </w:r>
    </w:p>
    <w:p w:rsidR="00D2347F" w:rsidRDefault="00D2347F" w:rsidP="00D2347F">
      <w:r>
        <w:t xml:space="preserve">             |               Robust</w:t>
      </w:r>
    </w:p>
    <w:p w:rsidR="00D2347F" w:rsidRDefault="00D2347F" w:rsidP="00D2347F">
      <w:r>
        <w:t>D.LegNEMedio |      Coef.   Std. Err.      t    P&gt;|t|     [95% Conf. Interval]</w:t>
      </w:r>
    </w:p>
    <w:p w:rsidR="00D2347F" w:rsidRDefault="00D2347F" w:rsidP="00D2347F">
      <w:r>
        <w:t>-------------+----------------------------------------------------------------</w:t>
      </w:r>
    </w:p>
    <w:p w:rsidR="00D2347F" w:rsidRDefault="00D2347F" w:rsidP="00D2347F">
      <w:r>
        <w:t xml:space="preserve"> LegCPCMedio |</w:t>
      </w:r>
    </w:p>
    <w:p w:rsidR="00D2347F" w:rsidRDefault="00D2347F" w:rsidP="00D2347F">
      <w:r>
        <w:t xml:space="preserve">         D1. |   .4998342   .3295822     1.52   0.137    -.1668088    1.166477</w:t>
      </w:r>
    </w:p>
    <w:p w:rsidR="00D2347F" w:rsidRDefault="00D2347F" w:rsidP="00D2347F">
      <w:r>
        <w:t xml:space="preserve">             |</w:t>
      </w:r>
    </w:p>
    <w:p w:rsidR="00D2347F" w:rsidRDefault="00D2347F" w:rsidP="00D2347F">
      <w:r>
        <w:t xml:space="preserve">      RevCPC |</w:t>
      </w:r>
    </w:p>
    <w:p w:rsidR="00D2347F" w:rsidRDefault="00D2347F" w:rsidP="00D2347F">
      <w:r>
        <w:t xml:space="preserve">         D1. |  -.2314108   .3329117    -0.70   0.491    -.9047883    .4419667</w:t>
      </w:r>
    </w:p>
    <w:p w:rsidR="00D2347F" w:rsidRDefault="00D2347F" w:rsidP="00D2347F">
      <w:r>
        <w:t xml:space="preserve">             |</w:t>
      </w:r>
    </w:p>
    <w:p w:rsidR="00D2347F" w:rsidRDefault="00D2347F" w:rsidP="00D2347F">
      <w:r>
        <w:t xml:space="preserve">       wlTAM |</w:t>
      </w:r>
    </w:p>
    <w:p w:rsidR="00D2347F" w:rsidRDefault="00D2347F" w:rsidP="00D2347F">
      <w:r>
        <w:t xml:space="preserve">         D1. |  -.2969567   1.032122    -0.29   0.775    -2.384621    1.790708</w:t>
      </w:r>
    </w:p>
    <w:p w:rsidR="00D2347F" w:rsidRDefault="00D2347F" w:rsidP="00D2347F">
      <w:r>
        <w:t xml:space="preserve">             |</w:t>
      </w:r>
    </w:p>
    <w:p w:rsidR="00D2347F" w:rsidRDefault="00D2347F" w:rsidP="00D2347F">
      <w:r>
        <w:t xml:space="preserve">     COMPLEX |</w:t>
      </w:r>
    </w:p>
    <w:p w:rsidR="00D2347F" w:rsidRDefault="00D2347F" w:rsidP="00D2347F">
      <w:r>
        <w:t xml:space="preserve">         D1. |   .5280684   .3294091     1.60   0.117    -.1382244    1.194361</w:t>
      </w:r>
    </w:p>
    <w:p w:rsidR="00D2347F" w:rsidRDefault="00D2347F" w:rsidP="00D2347F">
      <w:r>
        <w:lastRenderedPageBreak/>
        <w:t xml:space="preserve">             |</w:t>
      </w:r>
    </w:p>
    <w:p w:rsidR="00D2347F" w:rsidRDefault="00D2347F" w:rsidP="00D2347F">
      <w:r>
        <w:t xml:space="preserve">       CAPIT |</w:t>
      </w:r>
    </w:p>
    <w:p w:rsidR="00D2347F" w:rsidRDefault="00D2347F" w:rsidP="00D2347F">
      <w:r>
        <w:t xml:space="preserve">         D1. |    .215256   .1246993     1.73   0.092    -.0369721    .4674842</w:t>
      </w:r>
    </w:p>
    <w:p w:rsidR="00D2347F" w:rsidRDefault="00D2347F" w:rsidP="00D2347F">
      <w:r>
        <w:t xml:space="preserve">             |</w:t>
      </w:r>
    </w:p>
    <w:p w:rsidR="00D2347F" w:rsidRDefault="00D2347F" w:rsidP="00D2347F">
      <w:r>
        <w:t xml:space="preserve">          GC |</w:t>
      </w:r>
    </w:p>
    <w:p w:rsidR="00D2347F" w:rsidRDefault="00D2347F" w:rsidP="00D2347F">
      <w:r>
        <w:t xml:space="preserve">         D1. |   .4372908   .5551337     0.79   0.436    -.6855732    1.560155</w:t>
      </w:r>
    </w:p>
    <w:p w:rsidR="00D2347F" w:rsidRDefault="00D2347F" w:rsidP="00D2347F">
      <w:r>
        <w:t xml:space="preserve">             |</w:t>
      </w:r>
    </w:p>
    <w:p w:rsidR="00D2347F" w:rsidRDefault="00D2347F" w:rsidP="00D2347F">
      <w:r>
        <w:t xml:space="preserve">       AUDIT |</w:t>
      </w:r>
    </w:p>
    <w:p w:rsidR="00D2347F" w:rsidRDefault="00D2347F" w:rsidP="00D2347F">
      <w:r>
        <w:t xml:space="preserve">         D1. |  -.1551833   .3644242    -0.43   0.673    -.8923008    .5819342</w:t>
      </w:r>
    </w:p>
    <w:p w:rsidR="00D2347F" w:rsidRDefault="00D2347F" w:rsidP="00D2347F">
      <w:r>
        <w:t xml:space="preserve">             |</w:t>
      </w:r>
    </w:p>
    <w:p w:rsidR="00D2347F" w:rsidRDefault="00D2347F" w:rsidP="00D2347F">
      <w:r>
        <w:t xml:space="preserve">      WsqEXT |</w:t>
      </w:r>
    </w:p>
    <w:p w:rsidR="00D2347F" w:rsidRDefault="00D2347F" w:rsidP="00D2347F">
      <w:r>
        <w:t xml:space="preserve">         D1. |  -.3136415   .2712991    -1.16   0.255    -.8623957    .2351128</w:t>
      </w:r>
    </w:p>
    <w:p w:rsidR="00D2347F" w:rsidRDefault="00D2347F" w:rsidP="00D2347F">
      <w:r>
        <w:t xml:space="preserve">             |</w:t>
      </w:r>
    </w:p>
    <w:p w:rsidR="00D2347F" w:rsidRDefault="00D2347F" w:rsidP="00D2347F">
      <w:r>
        <w:t xml:space="preserve">         ADR |</w:t>
      </w:r>
    </w:p>
    <w:p w:rsidR="00D2347F" w:rsidRDefault="00D2347F" w:rsidP="00D2347F">
      <w:r>
        <w:t xml:space="preserve">         D1. |          0  (omitted)</w:t>
      </w:r>
    </w:p>
    <w:p w:rsidR="00D2347F" w:rsidRDefault="00D2347F" w:rsidP="00D2347F">
      <w:r>
        <w:t>------------------------------------------------------------------------------</w:t>
      </w:r>
    </w:p>
    <w:p w:rsidR="00D2347F" w:rsidRDefault="00D2347F" w:rsidP="00D2347F"/>
    <w:p w:rsidR="00D2347F" w:rsidRDefault="00D2347F" w:rsidP="00D2347F">
      <w:r>
        <w:t>Wooldridge test for autocorrelation in panel data</w:t>
      </w:r>
    </w:p>
    <w:p w:rsidR="00D2347F" w:rsidRDefault="00D2347F" w:rsidP="00D2347F">
      <w:r>
        <w:t>H0: no first-order autocorrelation</w:t>
      </w:r>
    </w:p>
    <w:p w:rsidR="00D2347F" w:rsidRDefault="00D2347F" w:rsidP="00D2347F">
      <w:r>
        <w:t xml:space="preserve">    F(  1,      39) =     11.166</w:t>
      </w:r>
    </w:p>
    <w:p w:rsidR="00D2347F" w:rsidRDefault="00D2347F" w:rsidP="00D2347F">
      <w:r>
        <w:t xml:space="preserve">           Prob &gt; F =      0.0018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 xml:space="preserve">. xtserial LegNEMedio LegCPCMedio RevCPC wlTAM COMPLEX CAPIT GC AUDIT WsqEXT ADR, output //roda o teste de woodridge de autocorrelação. </w:t>
      </w:r>
    </w:p>
    <w:p w:rsidR="00D2347F" w:rsidRDefault="00D2347F" w:rsidP="00D2347F"/>
    <w:p w:rsidR="00D2347F" w:rsidRDefault="00D2347F" w:rsidP="00D2347F">
      <w:r>
        <w:t>Linear regression                                      Number of obs =     280</w:t>
      </w:r>
    </w:p>
    <w:p w:rsidR="00D2347F" w:rsidRDefault="00D2347F" w:rsidP="00D2347F">
      <w:r>
        <w:lastRenderedPageBreak/>
        <w:t xml:space="preserve">                                                       F(  8,    39) =    2.47</w:t>
      </w:r>
    </w:p>
    <w:p w:rsidR="00D2347F" w:rsidRDefault="00D2347F" w:rsidP="00D2347F">
      <w:r>
        <w:t xml:space="preserve">                                                       Prob &gt; F      =  0.0287</w:t>
      </w:r>
    </w:p>
    <w:p w:rsidR="00D2347F" w:rsidRDefault="00D2347F" w:rsidP="00D2347F">
      <w:r>
        <w:t xml:space="preserve">                                                       R-squared     =  0.0484</w:t>
      </w:r>
    </w:p>
    <w:p w:rsidR="00D2347F" w:rsidRDefault="00D2347F" w:rsidP="00D2347F">
      <w:r>
        <w:t xml:space="preserve">                                                       Root MSE      =  2.4219</w:t>
      </w:r>
    </w:p>
    <w:p w:rsidR="00D2347F" w:rsidRDefault="00D2347F" w:rsidP="00D2347F"/>
    <w:p w:rsidR="00D2347F" w:rsidRDefault="00D2347F" w:rsidP="00D2347F">
      <w:r>
        <w:t xml:space="preserve">                             (Std. Err. adjusted for 40 clusters in idempresa)</w:t>
      </w:r>
    </w:p>
    <w:p w:rsidR="00D2347F" w:rsidRDefault="00D2347F" w:rsidP="00D2347F">
      <w:r>
        <w:t>------------------------------------------------------------------------------</w:t>
      </w:r>
    </w:p>
    <w:p w:rsidR="00D2347F" w:rsidRDefault="00D2347F" w:rsidP="00D2347F">
      <w:r>
        <w:t xml:space="preserve">             |               Robust</w:t>
      </w:r>
    </w:p>
    <w:p w:rsidR="00D2347F" w:rsidRDefault="00D2347F" w:rsidP="00D2347F">
      <w:r>
        <w:t>D.LegNEMedio |      Coef.   Std. Err.      t    P&gt;|t|     [95% Conf. Interval]</w:t>
      </w:r>
    </w:p>
    <w:p w:rsidR="00D2347F" w:rsidRDefault="00D2347F" w:rsidP="00D2347F">
      <w:r>
        <w:t>-------------+----------------------------------------------------------------</w:t>
      </w:r>
    </w:p>
    <w:p w:rsidR="00D2347F" w:rsidRDefault="00D2347F" w:rsidP="00D2347F">
      <w:r>
        <w:t xml:space="preserve"> LegCPCMedio |</w:t>
      </w:r>
    </w:p>
    <w:p w:rsidR="00D2347F" w:rsidRDefault="00D2347F" w:rsidP="00D2347F">
      <w:r>
        <w:t xml:space="preserve">         D1. |   .4998342   .3295822     1.52   0.137    -.1668088    1.166477</w:t>
      </w:r>
    </w:p>
    <w:p w:rsidR="00D2347F" w:rsidRDefault="00D2347F" w:rsidP="00D2347F">
      <w:r>
        <w:t xml:space="preserve">             |</w:t>
      </w:r>
    </w:p>
    <w:p w:rsidR="00D2347F" w:rsidRDefault="00D2347F" w:rsidP="00D2347F">
      <w:r>
        <w:t xml:space="preserve">      RevCPC |</w:t>
      </w:r>
    </w:p>
    <w:p w:rsidR="00D2347F" w:rsidRDefault="00D2347F" w:rsidP="00D2347F">
      <w:r>
        <w:t xml:space="preserve">         D1. |  -.2314108   .3329117    -0.70   0.491    -.9047883    .4419667</w:t>
      </w:r>
    </w:p>
    <w:p w:rsidR="00D2347F" w:rsidRDefault="00D2347F" w:rsidP="00D2347F">
      <w:r>
        <w:t xml:space="preserve">             |</w:t>
      </w:r>
    </w:p>
    <w:p w:rsidR="00D2347F" w:rsidRDefault="00D2347F" w:rsidP="00D2347F">
      <w:r>
        <w:t xml:space="preserve">       wlTAM |</w:t>
      </w:r>
    </w:p>
    <w:p w:rsidR="00D2347F" w:rsidRDefault="00D2347F" w:rsidP="00D2347F">
      <w:r>
        <w:t xml:space="preserve">         D1. |  -.2969567   1.032122    -0.29   0.775    -2.384621    1.790708</w:t>
      </w:r>
    </w:p>
    <w:p w:rsidR="00D2347F" w:rsidRDefault="00D2347F" w:rsidP="00D2347F">
      <w:r>
        <w:t xml:space="preserve">             |</w:t>
      </w:r>
    </w:p>
    <w:p w:rsidR="00D2347F" w:rsidRDefault="00D2347F" w:rsidP="00D2347F">
      <w:r>
        <w:t xml:space="preserve">     COMPLEX |</w:t>
      </w:r>
    </w:p>
    <w:p w:rsidR="00D2347F" w:rsidRDefault="00D2347F" w:rsidP="00D2347F">
      <w:r>
        <w:t xml:space="preserve">         D1. |   .5280684   .3294091     1.60   0.117    -.1382244    1.194361</w:t>
      </w:r>
    </w:p>
    <w:p w:rsidR="00D2347F" w:rsidRDefault="00D2347F" w:rsidP="00D2347F">
      <w:r>
        <w:t xml:space="preserve">             |</w:t>
      </w:r>
    </w:p>
    <w:p w:rsidR="00D2347F" w:rsidRDefault="00D2347F" w:rsidP="00D2347F">
      <w:r>
        <w:t xml:space="preserve">       CAPIT |</w:t>
      </w:r>
    </w:p>
    <w:p w:rsidR="00D2347F" w:rsidRDefault="00D2347F" w:rsidP="00D2347F">
      <w:r>
        <w:t xml:space="preserve">         D1. |    .215256   .1246993     1.73   0.092    -.0369721    .4674842</w:t>
      </w:r>
    </w:p>
    <w:p w:rsidR="00D2347F" w:rsidRDefault="00D2347F" w:rsidP="00D2347F">
      <w:r>
        <w:t xml:space="preserve">             |</w:t>
      </w:r>
    </w:p>
    <w:p w:rsidR="00D2347F" w:rsidRDefault="00D2347F" w:rsidP="00D2347F">
      <w:r>
        <w:t xml:space="preserve">          GC |</w:t>
      </w:r>
    </w:p>
    <w:p w:rsidR="00D2347F" w:rsidRDefault="00D2347F" w:rsidP="00D2347F">
      <w:r>
        <w:t xml:space="preserve">         D1. |   .4372908   .5551337     0.79   0.436    -.6855732    1.560155</w:t>
      </w:r>
    </w:p>
    <w:p w:rsidR="00D2347F" w:rsidRDefault="00D2347F" w:rsidP="00D2347F">
      <w:r>
        <w:t xml:space="preserve">             |</w:t>
      </w:r>
    </w:p>
    <w:p w:rsidR="00D2347F" w:rsidRDefault="00D2347F" w:rsidP="00D2347F">
      <w:r>
        <w:t xml:space="preserve">       AUDIT |</w:t>
      </w:r>
    </w:p>
    <w:p w:rsidR="00D2347F" w:rsidRDefault="00D2347F" w:rsidP="00D2347F">
      <w:r>
        <w:t xml:space="preserve">         D1. |  -.1551833   .3644242    -0.43   0.673    -.8923008    .5819342</w:t>
      </w:r>
    </w:p>
    <w:p w:rsidR="00D2347F" w:rsidRDefault="00D2347F" w:rsidP="00D2347F">
      <w:r>
        <w:t xml:space="preserve">             |</w:t>
      </w:r>
    </w:p>
    <w:p w:rsidR="00D2347F" w:rsidRDefault="00D2347F" w:rsidP="00D2347F">
      <w:r>
        <w:lastRenderedPageBreak/>
        <w:t xml:space="preserve">      WsqEXT |</w:t>
      </w:r>
    </w:p>
    <w:p w:rsidR="00D2347F" w:rsidRDefault="00D2347F" w:rsidP="00D2347F">
      <w:r>
        <w:t xml:space="preserve">         D1. |  -.3136415   .2712991    -1.16   0.255    -.8623957    .2351128</w:t>
      </w:r>
    </w:p>
    <w:p w:rsidR="00D2347F" w:rsidRDefault="00D2347F" w:rsidP="00D2347F">
      <w:r>
        <w:t xml:space="preserve">             |</w:t>
      </w:r>
    </w:p>
    <w:p w:rsidR="00D2347F" w:rsidRDefault="00D2347F" w:rsidP="00D2347F">
      <w:r>
        <w:t xml:space="preserve">         ADR |</w:t>
      </w:r>
    </w:p>
    <w:p w:rsidR="00D2347F" w:rsidRDefault="00D2347F" w:rsidP="00D2347F">
      <w:r>
        <w:t xml:space="preserve">         D1. |          0  (omitted)</w:t>
      </w:r>
    </w:p>
    <w:p w:rsidR="00D2347F" w:rsidRDefault="00D2347F" w:rsidP="00D2347F">
      <w:r>
        <w:t>------------------------------------------------------------------------------</w:t>
      </w:r>
    </w:p>
    <w:p w:rsidR="00D2347F" w:rsidRDefault="00D2347F" w:rsidP="00D2347F"/>
    <w:p w:rsidR="00D2347F" w:rsidRDefault="00D2347F" w:rsidP="00D2347F">
      <w:r>
        <w:t>Wooldridge test for autocorrelation in panel data</w:t>
      </w:r>
    </w:p>
    <w:p w:rsidR="00D2347F" w:rsidRDefault="00D2347F" w:rsidP="00D2347F">
      <w:r>
        <w:t>H0: no first-order autocorrelation</w:t>
      </w:r>
    </w:p>
    <w:p w:rsidR="00D2347F" w:rsidRDefault="00D2347F" w:rsidP="00D2347F">
      <w:r>
        <w:t xml:space="preserve">    F(  1,      39) =     11.166</w:t>
      </w:r>
    </w:p>
    <w:p w:rsidR="00D2347F" w:rsidRDefault="00D2347F" w:rsidP="00D2347F">
      <w:r>
        <w:t xml:space="preserve">           Prob &gt; F =      0.0018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qui xtreg LegNEMedio LegCPCMedio RevCPC wlTAM COMPLEX CAPIT GC AUDIT WsqEXT ADR,fe</w:t>
      </w:r>
    </w:p>
    <w:p w:rsidR="00D2347F" w:rsidRDefault="00D2347F" w:rsidP="00D2347F"/>
    <w:p w:rsidR="00D2347F" w:rsidRDefault="00D2347F" w:rsidP="00D2347F">
      <w:r>
        <w:t>. xttest3 //roda o teste de wald para detecção de heterocedasticidade.</w:t>
      </w:r>
    </w:p>
    <w:p w:rsidR="00D2347F" w:rsidRDefault="00D2347F" w:rsidP="00D2347F"/>
    <w:p w:rsidR="00D2347F" w:rsidRDefault="00D2347F" w:rsidP="00D2347F">
      <w:r>
        <w:t>Modified Wald test for groupwise heteroskedasticity</w:t>
      </w:r>
    </w:p>
    <w:p w:rsidR="00D2347F" w:rsidRDefault="00D2347F" w:rsidP="00D2347F">
      <w:r>
        <w:t>in fixed effect regression model</w:t>
      </w:r>
    </w:p>
    <w:p w:rsidR="00D2347F" w:rsidRDefault="00D2347F" w:rsidP="00D2347F"/>
    <w:p w:rsidR="00D2347F" w:rsidRDefault="00D2347F" w:rsidP="00D2347F">
      <w:r>
        <w:t>H0: sigma(i)^2 = sigma^2 for all i</w:t>
      </w:r>
    </w:p>
    <w:p w:rsidR="00D2347F" w:rsidRDefault="00D2347F" w:rsidP="00D2347F"/>
    <w:p w:rsidR="00D2347F" w:rsidRDefault="00D2347F" w:rsidP="00D2347F">
      <w:r>
        <w:t>chi2 (40)  =    2747.02</w:t>
      </w:r>
    </w:p>
    <w:p w:rsidR="00D2347F" w:rsidRDefault="00D2347F" w:rsidP="00D2347F">
      <w:r>
        <w:t>Prob&gt;chi2 =      0.0000</w:t>
      </w:r>
    </w:p>
    <w:p w:rsidR="00D2347F" w:rsidRDefault="00D2347F" w:rsidP="00D2347F"/>
    <w:p w:rsidR="00D2347F" w:rsidRDefault="00D2347F" w:rsidP="00D2347F"/>
    <w:p w:rsidR="00D2347F" w:rsidRDefault="00D2347F" w:rsidP="00D2347F">
      <w:r>
        <w:lastRenderedPageBreak/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qui xtreg LegNEMedio LegCPCMedio RevCPC wlTAM COMPLEX CAPIT GC AUDIT WsqEXT ADR, re</w:t>
      </w:r>
    </w:p>
    <w:p w:rsidR="00D2347F" w:rsidRDefault="00D2347F" w:rsidP="00D2347F"/>
    <w:p w:rsidR="00D2347F" w:rsidRDefault="00D2347F" w:rsidP="00D2347F">
      <w:r>
        <w:t>. xttest0</w:t>
      </w:r>
    </w:p>
    <w:p w:rsidR="00D2347F" w:rsidRDefault="00D2347F" w:rsidP="00D2347F"/>
    <w:p w:rsidR="00D2347F" w:rsidRDefault="00D2347F" w:rsidP="00D2347F">
      <w:r>
        <w:t>Breusch and Pagan Lagrangian multiplier test for random effects</w:t>
      </w:r>
    </w:p>
    <w:p w:rsidR="00D2347F" w:rsidRDefault="00D2347F" w:rsidP="00D2347F"/>
    <w:p w:rsidR="00D2347F" w:rsidRDefault="00D2347F" w:rsidP="00D2347F">
      <w:r>
        <w:t xml:space="preserve">        LegNEMedio[idempresa,t] = Xb + u[idempresa] + e[idempresa,t]</w:t>
      </w:r>
    </w:p>
    <w:p w:rsidR="00D2347F" w:rsidRDefault="00D2347F" w:rsidP="00D2347F"/>
    <w:p w:rsidR="00D2347F" w:rsidRDefault="00D2347F" w:rsidP="00D2347F">
      <w:r>
        <w:t xml:space="preserve">        Estimated results:</w:t>
      </w:r>
    </w:p>
    <w:p w:rsidR="00D2347F" w:rsidRDefault="00D2347F" w:rsidP="00D2347F">
      <w:r>
        <w:t xml:space="preserve">                         |       Var     sd = sqrt(Var)</w:t>
      </w:r>
    </w:p>
    <w:p w:rsidR="00D2347F" w:rsidRDefault="00D2347F" w:rsidP="00D2347F">
      <w:r>
        <w:t xml:space="preserve">                ---------+-----------------------------</w:t>
      </w:r>
    </w:p>
    <w:p w:rsidR="00D2347F" w:rsidRDefault="00D2347F" w:rsidP="00D2347F">
      <w:r>
        <w:t xml:space="preserve">               LegNEMe~o |   15.14885       3.892152</w:t>
      </w:r>
    </w:p>
    <w:p w:rsidR="00D2347F" w:rsidRDefault="00D2347F" w:rsidP="00D2347F">
      <w:r>
        <w:t xml:space="preserve">                       e |   4.579768       2.140039</w:t>
      </w:r>
    </w:p>
    <w:p w:rsidR="00D2347F" w:rsidRDefault="00D2347F" w:rsidP="00D2347F">
      <w:r>
        <w:t xml:space="preserve">                       u |   10.83898       3.292261</w:t>
      </w:r>
    </w:p>
    <w:p w:rsidR="00D2347F" w:rsidRDefault="00D2347F" w:rsidP="00D2347F"/>
    <w:p w:rsidR="00D2347F" w:rsidRDefault="00D2347F" w:rsidP="00D2347F">
      <w:r>
        <w:t xml:space="preserve">        Test:   Var(u) = 0</w:t>
      </w:r>
    </w:p>
    <w:p w:rsidR="00D2347F" w:rsidRDefault="00D2347F" w:rsidP="00D2347F">
      <w:r>
        <w:t xml:space="preserve">                             chibar2(01) =   457.71</w:t>
      </w:r>
    </w:p>
    <w:p w:rsidR="00D2347F" w:rsidRDefault="00D2347F" w:rsidP="00D2347F">
      <w:r>
        <w:t xml:space="preserve">                          Prob &gt; chibar2 =   0.0000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xtreg LLegNEMedio LegCPCMedio RevCPC wlTAM COMPLEX CAPIT GC AUDIT WsqEXT ADR, fe</w:t>
      </w:r>
    </w:p>
    <w:p w:rsidR="00D2347F" w:rsidRDefault="00D2347F" w:rsidP="00D2347F">
      <w:r>
        <w:lastRenderedPageBreak/>
        <w:t>variable LLegNEMedio not found</w:t>
      </w:r>
    </w:p>
    <w:p w:rsidR="00D2347F" w:rsidRDefault="00D2347F" w:rsidP="00D2347F">
      <w:r>
        <w:t>r(111);</w:t>
      </w:r>
    </w:p>
    <w:p w:rsidR="00D2347F" w:rsidRDefault="00D2347F" w:rsidP="00D2347F"/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r(111);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********TESTE DE CHOW: POOLED X EFEITO FIXO; H0: POOLED, H1: EFEITO FIXO ***********************************</w:t>
      </w:r>
    </w:p>
    <w:p w:rsidR="00D2347F" w:rsidRDefault="00D2347F" w:rsidP="00D2347F">
      <w:r>
        <w:t>. xtreg LegNEMedio LegCPCMedio RevCPC wlTAM COMPLEX CAPIT GC AUDIT WsqEXT ADR, fe</w:t>
      </w:r>
    </w:p>
    <w:p w:rsidR="00D2347F" w:rsidRDefault="00D2347F" w:rsidP="00D2347F">
      <w:r>
        <w:t>note: ADR omitted because of collinearity</w:t>
      </w:r>
    </w:p>
    <w:p w:rsidR="00D2347F" w:rsidRDefault="00D2347F" w:rsidP="00D2347F"/>
    <w:p w:rsidR="00D2347F" w:rsidRDefault="00D2347F" w:rsidP="00D2347F">
      <w:r>
        <w:t>Fixed-effects (within) regression               Number of obs      =       320</w:t>
      </w:r>
    </w:p>
    <w:p w:rsidR="00D2347F" w:rsidRDefault="00D2347F" w:rsidP="00D2347F">
      <w:r>
        <w:t>Group variable: idempresa                       Number of groups   =        40</w:t>
      </w:r>
    </w:p>
    <w:p w:rsidR="00D2347F" w:rsidRDefault="00D2347F" w:rsidP="00D2347F"/>
    <w:p w:rsidR="00D2347F" w:rsidRDefault="00D2347F" w:rsidP="00D2347F">
      <w:r>
        <w:t>R-sq:  within  = 0.0887                         Obs per group: min =         8</w:t>
      </w:r>
    </w:p>
    <w:p w:rsidR="00D2347F" w:rsidRDefault="00D2347F" w:rsidP="00D2347F">
      <w:r>
        <w:t xml:space="preserve">       between = 0.0022                                        avg =       8.0</w:t>
      </w:r>
    </w:p>
    <w:p w:rsidR="00D2347F" w:rsidRDefault="00D2347F" w:rsidP="00D2347F">
      <w:r>
        <w:t xml:space="preserve">       overall = 0.0072                                        max =         8</w:t>
      </w:r>
    </w:p>
    <w:p w:rsidR="00D2347F" w:rsidRDefault="00D2347F" w:rsidP="00D2347F"/>
    <w:p w:rsidR="00D2347F" w:rsidRDefault="00D2347F" w:rsidP="00D2347F">
      <w:r>
        <w:t xml:space="preserve">                                                F(8,272)           =      3.31</w:t>
      </w:r>
    </w:p>
    <w:p w:rsidR="00D2347F" w:rsidRDefault="00D2347F" w:rsidP="00D2347F">
      <w:r>
        <w:t>corr(u_i, Xb)  = -0.4614                        Prob &gt; F           =    0.0013</w:t>
      </w:r>
    </w:p>
    <w:p w:rsidR="00D2347F" w:rsidRDefault="00D2347F" w:rsidP="00D2347F"/>
    <w:p w:rsidR="00D2347F" w:rsidRDefault="00D2347F" w:rsidP="00D2347F">
      <w:r>
        <w:t>------------------------------------------------------------------------------</w:t>
      </w:r>
    </w:p>
    <w:p w:rsidR="00D2347F" w:rsidRDefault="00D2347F" w:rsidP="00D2347F">
      <w:r>
        <w:t xml:space="preserve">  LegNEMedio |      Coef.   Std. Err.      t    P&gt;|t|     [95% Conf. Interval]</w:t>
      </w:r>
    </w:p>
    <w:p w:rsidR="00D2347F" w:rsidRDefault="00D2347F" w:rsidP="00D2347F">
      <w:r>
        <w:t>-------------+----------------------------------------------------------------</w:t>
      </w:r>
    </w:p>
    <w:p w:rsidR="00D2347F" w:rsidRDefault="00D2347F" w:rsidP="00D2347F">
      <w:r>
        <w:t xml:space="preserve"> LegCPCMedio |   .5023581   .2524807     1.99   0.048     .0052934    .9994227</w:t>
      </w:r>
    </w:p>
    <w:p w:rsidR="00D2347F" w:rsidRDefault="00D2347F" w:rsidP="00D2347F">
      <w:r>
        <w:t xml:space="preserve">      RevCPC |  -.2545925    .257505    -0.99   0.324    -.7615487    .2523637</w:t>
      </w:r>
    </w:p>
    <w:p w:rsidR="00D2347F" w:rsidRDefault="00D2347F" w:rsidP="00D2347F">
      <w:r>
        <w:t xml:space="preserve">       wlTAM |   .3097708   .6075481     0.51   0.611    -.8863236    1.505865</w:t>
      </w:r>
    </w:p>
    <w:p w:rsidR="00D2347F" w:rsidRDefault="00D2347F" w:rsidP="00D2347F">
      <w:r>
        <w:t xml:space="preserve">     COMPLEX |   .1737882     .25274     0.69   0.492     -.323787    .6713635</w:t>
      </w:r>
    </w:p>
    <w:p w:rsidR="00D2347F" w:rsidRDefault="00D2347F" w:rsidP="00D2347F">
      <w:r>
        <w:lastRenderedPageBreak/>
        <w:t xml:space="preserve">       CAPIT |     .13626   .0826086     1.65   0.100    -.0263735    .2988936</w:t>
      </w:r>
    </w:p>
    <w:p w:rsidR="00D2347F" w:rsidRDefault="00D2347F" w:rsidP="00D2347F">
      <w:r>
        <w:t xml:space="preserve">          GC |  -1.241951   1.048588    -1.18   0.237    -3.306332    .8224301</w:t>
      </w:r>
    </w:p>
    <w:p w:rsidR="00D2347F" w:rsidRDefault="00D2347F" w:rsidP="00D2347F">
      <w:r>
        <w:t xml:space="preserve">       AUDIT |  -.0375107   .9432464    -0.04   0.968    -1.894502    1.819481</w:t>
      </w:r>
    </w:p>
    <w:p w:rsidR="00D2347F" w:rsidRDefault="00D2347F" w:rsidP="00D2347F">
      <w:r>
        <w:t xml:space="preserve">      WsqEXT |   -.222396   .1787402    -1.24   0.214     -.574286    .1294941</w:t>
      </w:r>
    </w:p>
    <w:p w:rsidR="00D2347F" w:rsidRDefault="00D2347F" w:rsidP="00D2347F">
      <w:r>
        <w:t xml:space="preserve">         ADR |          0  (omitted)</w:t>
      </w:r>
    </w:p>
    <w:p w:rsidR="00D2347F" w:rsidRDefault="00D2347F" w:rsidP="00D2347F">
      <w:r>
        <w:t xml:space="preserve">       _cons |   .1665338   14.95759     0.01   0.991    -29.28083     29.6139</w:t>
      </w:r>
    </w:p>
    <w:p w:rsidR="00D2347F" w:rsidRDefault="00D2347F" w:rsidP="00D2347F">
      <w:r>
        <w:t>-------------+----------------------------------------------------------------</w:t>
      </w:r>
    </w:p>
    <w:p w:rsidR="00D2347F" w:rsidRDefault="00D2347F" w:rsidP="00D2347F">
      <w:r>
        <w:t xml:space="preserve">     sigma_u |  3.8029615</w:t>
      </w:r>
    </w:p>
    <w:p w:rsidR="00D2347F" w:rsidRDefault="00D2347F" w:rsidP="00D2347F">
      <w:r>
        <w:t xml:space="preserve">     sigma_e |  2.1400393</w:t>
      </w:r>
    </w:p>
    <w:p w:rsidR="00D2347F" w:rsidRDefault="00D2347F" w:rsidP="00D2347F">
      <w:r>
        <w:t xml:space="preserve">         rho |  .75949481   (fraction of variance due to u_i)</w:t>
      </w:r>
    </w:p>
    <w:p w:rsidR="00D2347F" w:rsidRDefault="00D2347F" w:rsidP="00D2347F">
      <w:r>
        <w:t>------------------------------------------------------------------------------</w:t>
      </w:r>
    </w:p>
    <w:p w:rsidR="00D2347F" w:rsidRDefault="00D2347F" w:rsidP="00D2347F">
      <w:r>
        <w:t>F test that all u_i=0:     F(39, 272) =    17.71             Prob &gt; F = 0.0000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t>. do "C:\Users\Regis\AppData\Local\Temp\STD01000000.tmp"</w:t>
      </w:r>
    </w:p>
    <w:p w:rsidR="00D2347F" w:rsidRDefault="00D2347F" w:rsidP="00D2347F"/>
    <w:p w:rsidR="00D2347F" w:rsidRDefault="00D2347F" w:rsidP="00D2347F">
      <w:r>
        <w:t>. qui xtreg LegNEMedio LegCPCMedio RevCPC wlTAM COMPLEX CAPIT GC AUDIT WsqEXT ADR, fe</w:t>
      </w:r>
    </w:p>
    <w:p w:rsidR="00D2347F" w:rsidRDefault="00D2347F" w:rsidP="00D2347F"/>
    <w:p w:rsidR="00D2347F" w:rsidRDefault="00D2347F" w:rsidP="00D2347F">
      <w:r>
        <w:t>. estimates store fe</w:t>
      </w:r>
    </w:p>
    <w:p w:rsidR="00D2347F" w:rsidRDefault="00D2347F" w:rsidP="00D2347F"/>
    <w:p w:rsidR="00D2347F" w:rsidRDefault="00D2347F" w:rsidP="00D2347F">
      <w:r>
        <w:t>. qui xtreg LegNEMedio LegCPCMedio RevCPC wlTAM COMPLEX CAPIT GC AUDIT WsqEXT ADR, re</w:t>
      </w:r>
    </w:p>
    <w:p w:rsidR="00D2347F" w:rsidRDefault="00D2347F" w:rsidP="00D2347F"/>
    <w:p w:rsidR="00D2347F" w:rsidRDefault="00D2347F" w:rsidP="00D2347F">
      <w:r>
        <w:t>. estimates store re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. hausman fe re, sigmamore</w:t>
      </w:r>
    </w:p>
    <w:p w:rsidR="00D2347F" w:rsidRDefault="00D2347F" w:rsidP="00D2347F"/>
    <w:p w:rsidR="00D2347F" w:rsidRDefault="00D2347F" w:rsidP="00D2347F">
      <w:r>
        <w:lastRenderedPageBreak/>
        <w:t>Note: the rank of the differenced variance matrix (7) does not equal the number of coefficients being tested (8); be sure this is what you expect,</w:t>
      </w:r>
    </w:p>
    <w:p w:rsidR="00D2347F" w:rsidRDefault="00D2347F" w:rsidP="00D2347F">
      <w:r>
        <w:t xml:space="preserve">        or there may be problems computing the test.  Examine the output of your estimators for anything unexpected and possibly consider scaling</w:t>
      </w:r>
    </w:p>
    <w:p w:rsidR="00D2347F" w:rsidRDefault="00D2347F" w:rsidP="00D2347F">
      <w:r>
        <w:t xml:space="preserve">        your variables so that the coefficients are on a similar scale.</w:t>
      </w:r>
    </w:p>
    <w:p w:rsidR="00D2347F" w:rsidRDefault="00D2347F" w:rsidP="00D2347F"/>
    <w:p w:rsidR="00D2347F" w:rsidRDefault="00D2347F" w:rsidP="00D2347F">
      <w:r>
        <w:t xml:space="preserve">                 ---- Coefficients ----</w:t>
      </w:r>
    </w:p>
    <w:p w:rsidR="00D2347F" w:rsidRDefault="00D2347F" w:rsidP="00D2347F">
      <w:r>
        <w:t xml:space="preserve">             |      (b)          (B)            (b-B)     sqrt(diag(V_b-V_B))</w:t>
      </w:r>
    </w:p>
    <w:p w:rsidR="00D2347F" w:rsidRDefault="00D2347F" w:rsidP="00D2347F">
      <w:r>
        <w:t xml:space="preserve">             |       fe           re         Difference          S.E.</w:t>
      </w:r>
    </w:p>
    <w:p w:rsidR="00D2347F" w:rsidRDefault="00D2347F" w:rsidP="00D2347F">
      <w:r>
        <w:t>-------------+----------------------------------------------------------------</w:t>
      </w:r>
    </w:p>
    <w:p w:rsidR="00D2347F" w:rsidRDefault="00D2347F" w:rsidP="00D2347F">
      <w:r>
        <w:t xml:space="preserve"> LegCPCMedio |    .5023581      .581505       -.0791469         .124534</w:t>
      </w:r>
    </w:p>
    <w:p w:rsidR="00D2347F" w:rsidRDefault="00D2347F" w:rsidP="00D2347F">
      <w:r>
        <w:t xml:space="preserve">      RevCPC |   -.2545925    -.2309645       -.0236281        .0388974</w:t>
      </w:r>
    </w:p>
    <w:p w:rsidR="00D2347F" w:rsidRDefault="00D2347F" w:rsidP="00D2347F">
      <w:r>
        <w:t xml:space="preserve">       wlTAM |    .3097708     .3027169         .007054        .3842241</w:t>
      </w:r>
    </w:p>
    <w:p w:rsidR="00D2347F" w:rsidRDefault="00D2347F" w:rsidP="00D2347F">
      <w:r>
        <w:t xml:space="preserve">     COMPLEX |    .1737882     .1281084        .0456799        .1343033</w:t>
      </w:r>
    </w:p>
    <w:p w:rsidR="00D2347F" w:rsidRDefault="00D2347F" w:rsidP="00D2347F">
      <w:r>
        <w:t xml:space="preserve">       CAPIT |      .13626     .0847956        .0514644        .0576791</w:t>
      </w:r>
    </w:p>
    <w:p w:rsidR="00D2347F" w:rsidRDefault="00D2347F" w:rsidP="00D2347F">
      <w:r>
        <w:t xml:space="preserve">          GC |   -1.241951    -.1800314       -1.061919        .7076169</w:t>
      </w:r>
    </w:p>
    <w:p w:rsidR="00D2347F" w:rsidRDefault="00D2347F" w:rsidP="00D2347F">
      <w:r>
        <w:t xml:space="preserve">       AUDIT |   -.0375107    -.4560441        .4185334        .3126208</w:t>
      </w:r>
    </w:p>
    <w:p w:rsidR="00D2347F" w:rsidRDefault="00D2347F" w:rsidP="00D2347F">
      <w:r>
        <w:t xml:space="preserve">      WsqEXT |    -.222396    -.2259758        .0035798        .0631042</w:t>
      </w:r>
    </w:p>
    <w:p w:rsidR="00D2347F" w:rsidRDefault="00D2347F" w:rsidP="00D2347F">
      <w:r>
        <w:t>------------------------------------------------------------------------------</w:t>
      </w:r>
    </w:p>
    <w:p w:rsidR="00D2347F" w:rsidRDefault="00D2347F" w:rsidP="00D2347F">
      <w:r>
        <w:t xml:space="preserve">                           b = consistent under Ho and Ha; obtained from xtreg</w:t>
      </w:r>
    </w:p>
    <w:p w:rsidR="00D2347F" w:rsidRDefault="00D2347F" w:rsidP="00D2347F">
      <w:r>
        <w:t xml:space="preserve">            B = inconsistent under Ha, efficient under Ho; obtained from xtreg</w:t>
      </w:r>
    </w:p>
    <w:p w:rsidR="00D2347F" w:rsidRDefault="00D2347F" w:rsidP="00D2347F"/>
    <w:p w:rsidR="00D2347F" w:rsidRDefault="00D2347F" w:rsidP="00D2347F">
      <w:r>
        <w:t xml:space="preserve">    Test:  Ho:  difference in coefficients not systematic</w:t>
      </w:r>
    </w:p>
    <w:p w:rsidR="00D2347F" w:rsidRDefault="00D2347F" w:rsidP="00D2347F"/>
    <w:p w:rsidR="00D2347F" w:rsidRDefault="00D2347F" w:rsidP="00D2347F">
      <w:r>
        <w:t xml:space="preserve">                  chi2(7) = (b-B)'[(V_b-V_B)^(-1)](b-B)</w:t>
      </w:r>
    </w:p>
    <w:p w:rsidR="00D2347F" w:rsidRDefault="00D2347F" w:rsidP="00D2347F">
      <w:r>
        <w:t xml:space="preserve">                          =        5.81</w:t>
      </w:r>
    </w:p>
    <w:p w:rsidR="00D2347F" w:rsidRDefault="00D2347F" w:rsidP="00D2347F">
      <w:r>
        <w:t xml:space="preserve">                Prob&gt;chi2 =      0.5618</w:t>
      </w:r>
    </w:p>
    <w:p w:rsidR="00D2347F" w:rsidRDefault="00D2347F" w:rsidP="00D2347F">
      <w:r>
        <w:t xml:space="preserve">                (V_b-V_B is not positive definite)</w:t>
      </w:r>
    </w:p>
    <w:p w:rsidR="00D2347F" w:rsidRDefault="00D2347F" w:rsidP="00D2347F"/>
    <w:p w:rsidR="00D2347F" w:rsidRDefault="00D2347F" w:rsidP="00D2347F">
      <w:r>
        <w:t>. hausman fe re, sigmaless</w:t>
      </w:r>
    </w:p>
    <w:p w:rsidR="00D2347F" w:rsidRDefault="00D2347F" w:rsidP="00D2347F"/>
    <w:p w:rsidR="00D2347F" w:rsidRDefault="00D2347F" w:rsidP="00D2347F">
      <w:r>
        <w:lastRenderedPageBreak/>
        <w:t>Note: the rank of the differenced variance matrix (7) does not equal the number of coefficients being tested (8); be sure this is what you expect,</w:t>
      </w:r>
    </w:p>
    <w:p w:rsidR="00D2347F" w:rsidRDefault="00D2347F" w:rsidP="00D2347F">
      <w:r>
        <w:t xml:space="preserve">        or there may be problems computing the test.  Examine the output of your estimators for anything unexpected and possibly consider scaling</w:t>
      </w:r>
    </w:p>
    <w:p w:rsidR="00D2347F" w:rsidRDefault="00D2347F" w:rsidP="00D2347F">
      <w:r>
        <w:t xml:space="preserve">        your variables so that the coefficients are on a similar scale.</w:t>
      </w:r>
    </w:p>
    <w:p w:rsidR="00D2347F" w:rsidRDefault="00D2347F" w:rsidP="00D2347F"/>
    <w:p w:rsidR="00D2347F" w:rsidRDefault="00D2347F" w:rsidP="00D2347F">
      <w:r>
        <w:t xml:space="preserve">                 ---- Coefficients ----</w:t>
      </w:r>
    </w:p>
    <w:p w:rsidR="00D2347F" w:rsidRDefault="00D2347F" w:rsidP="00D2347F">
      <w:r>
        <w:t xml:space="preserve">             |      (b)          (B)            (b-B)     sqrt(diag(V_b-V_B))</w:t>
      </w:r>
    </w:p>
    <w:p w:rsidR="00D2347F" w:rsidRDefault="00D2347F" w:rsidP="00D2347F">
      <w:r>
        <w:t xml:space="preserve">             |       fe           re         Difference          S.E.</w:t>
      </w:r>
    </w:p>
    <w:p w:rsidR="00D2347F" w:rsidRDefault="00D2347F" w:rsidP="00D2347F">
      <w:r>
        <w:t>-------------+----------------------------------------------------------------</w:t>
      </w:r>
    </w:p>
    <w:p w:rsidR="00D2347F" w:rsidRDefault="00D2347F" w:rsidP="00D2347F">
      <w:r>
        <w:t xml:space="preserve"> </w:t>
      </w:r>
      <w:bookmarkStart w:id="0" w:name="_GoBack"/>
      <w:r w:rsidRPr="00973D5C">
        <w:rPr>
          <w:color w:val="FF0000"/>
        </w:rPr>
        <w:t xml:space="preserve">LegCPCMedio |    .5023581      </w:t>
      </w:r>
      <w:bookmarkEnd w:id="0"/>
      <w:r>
        <w:t>.581505       -.0791469        .1247778</w:t>
      </w:r>
    </w:p>
    <w:p w:rsidR="00D2347F" w:rsidRDefault="00D2347F" w:rsidP="00D2347F">
      <w:r>
        <w:t xml:space="preserve">      RevCPC |   -.2545925    -.2309645       -.0236281        .0389735</w:t>
      </w:r>
    </w:p>
    <w:p w:rsidR="00D2347F" w:rsidRDefault="00D2347F" w:rsidP="00D2347F">
      <w:r>
        <w:t xml:space="preserve">       wlTAM |    .3097708     .3027169         .007054        .3849762</w:t>
      </w:r>
    </w:p>
    <w:p w:rsidR="00D2347F" w:rsidRDefault="00D2347F" w:rsidP="00D2347F">
      <w:r>
        <w:t xml:space="preserve">     COMPLEX |    .1737882     .1281084        .0456799        .1345662</w:t>
      </w:r>
    </w:p>
    <w:p w:rsidR="00D2347F" w:rsidRDefault="00D2347F" w:rsidP="00D2347F">
      <w:r>
        <w:t xml:space="preserve">       CAPIT |      .13626     .0847956        .0514644         .057792</w:t>
      </w:r>
    </w:p>
    <w:p w:rsidR="00D2347F" w:rsidRDefault="00D2347F" w:rsidP="00D2347F">
      <w:r>
        <w:t xml:space="preserve">          GC |   -1.241951    -.1800314       -1.061919         .709002</w:t>
      </w:r>
    </w:p>
    <w:p w:rsidR="00D2347F" w:rsidRDefault="00D2347F" w:rsidP="00D2347F">
      <w:r>
        <w:t xml:space="preserve">       AUDIT |   -.0375107    -.4560441        .4185334        .3132327</w:t>
      </w:r>
    </w:p>
    <w:p w:rsidR="00D2347F" w:rsidRDefault="00D2347F" w:rsidP="00D2347F">
      <w:r>
        <w:t xml:space="preserve">      WsqEXT |    -.222396    -.2259758        .0035798        .0632277</w:t>
      </w:r>
    </w:p>
    <w:p w:rsidR="00D2347F" w:rsidRDefault="00D2347F" w:rsidP="00D2347F">
      <w:r>
        <w:t>------------------------------------------------------------------------------</w:t>
      </w:r>
    </w:p>
    <w:p w:rsidR="00D2347F" w:rsidRDefault="00D2347F" w:rsidP="00D2347F">
      <w:r>
        <w:t xml:space="preserve">                           b = consistent under Ho and Ha; obtained from xtreg</w:t>
      </w:r>
    </w:p>
    <w:p w:rsidR="00D2347F" w:rsidRDefault="00D2347F" w:rsidP="00D2347F">
      <w:r>
        <w:t xml:space="preserve">            B = inconsistent under Ha, efficient under Ho; obtained from xtreg</w:t>
      </w:r>
    </w:p>
    <w:p w:rsidR="00D2347F" w:rsidRDefault="00D2347F" w:rsidP="00D2347F"/>
    <w:p w:rsidR="00D2347F" w:rsidRDefault="00D2347F" w:rsidP="00D2347F">
      <w:r>
        <w:t xml:space="preserve">    Test:  Ho:  difference in coefficients not systematic</w:t>
      </w:r>
    </w:p>
    <w:p w:rsidR="00D2347F" w:rsidRDefault="00D2347F" w:rsidP="00D2347F"/>
    <w:p w:rsidR="00D2347F" w:rsidRDefault="00D2347F" w:rsidP="00D2347F">
      <w:r>
        <w:t xml:space="preserve">                  chi2(7) = (b-B)'[(V_b-V_B)^(-1)](b-B)</w:t>
      </w:r>
    </w:p>
    <w:p w:rsidR="00D2347F" w:rsidRDefault="00D2347F" w:rsidP="00D2347F">
      <w:r>
        <w:t xml:space="preserve">                          =        5.79</w:t>
      </w:r>
    </w:p>
    <w:p w:rsidR="00D2347F" w:rsidRDefault="00D2347F" w:rsidP="00D2347F">
      <w:r>
        <w:t xml:space="preserve">                Prob&gt;chi2 =      0.5645</w:t>
      </w:r>
    </w:p>
    <w:p w:rsidR="00D2347F" w:rsidRDefault="00D2347F" w:rsidP="00D2347F">
      <w:r>
        <w:t xml:space="preserve">                (V_b-V_B is not positive definite)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D2347F" w:rsidRDefault="00D2347F" w:rsidP="00D2347F">
      <w:r>
        <w:lastRenderedPageBreak/>
        <w:t>. do "C:\Users\Regis\AppData\Local\Temp\STD01000000.tmp"</w:t>
      </w:r>
    </w:p>
    <w:p w:rsidR="00D2347F" w:rsidRDefault="00D2347F" w:rsidP="00D2347F"/>
    <w:p w:rsidR="00D2347F" w:rsidRDefault="00D2347F" w:rsidP="00D2347F">
      <w:r>
        <w:t>. *************************************** MODELOS DE REGRESSÃO ************************************************</w:t>
      </w:r>
    </w:p>
    <w:p w:rsidR="00D2347F" w:rsidRDefault="00D2347F" w:rsidP="00D2347F">
      <w:r>
        <w:t>. xtreg LegNEMedio LegCPCMedio RevCPC wlTAM COMPLEX CAPIT GC AUDIT WsqEXT ADR, fe vce(robust)</w:t>
      </w:r>
    </w:p>
    <w:p w:rsidR="00D2347F" w:rsidRDefault="00D2347F" w:rsidP="00D2347F">
      <w:r>
        <w:t>note: ADR omitted because of collinearity</w:t>
      </w:r>
    </w:p>
    <w:p w:rsidR="00D2347F" w:rsidRDefault="00D2347F" w:rsidP="00D2347F"/>
    <w:p w:rsidR="00D2347F" w:rsidRDefault="00D2347F" w:rsidP="00D2347F">
      <w:r>
        <w:t>Fixed-effects (within) regression               Number of obs      =       320</w:t>
      </w:r>
    </w:p>
    <w:p w:rsidR="00D2347F" w:rsidRDefault="00D2347F" w:rsidP="00D2347F">
      <w:r>
        <w:t>Group variable: idempresa                       Number of groups   =        40</w:t>
      </w:r>
    </w:p>
    <w:p w:rsidR="00D2347F" w:rsidRDefault="00D2347F" w:rsidP="00D2347F"/>
    <w:p w:rsidR="00D2347F" w:rsidRDefault="00D2347F" w:rsidP="00D2347F">
      <w:r>
        <w:t>R-sq:  within  = 0.0887                         Obs per group: min =         8</w:t>
      </w:r>
    </w:p>
    <w:p w:rsidR="00D2347F" w:rsidRDefault="00D2347F" w:rsidP="00D2347F">
      <w:r>
        <w:t xml:space="preserve">       between = 0.0022                                        avg =       8.0</w:t>
      </w:r>
    </w:p>
    <w:p w:rsidR="00D2347F" w:rsidRDefault="00D2347F" w:rsidP="00D2347F">
      <w:r>
        <w:t xml:space="preserve">       overall = 0.0072                                        max =         8</w:t>
      </w:r>
    </w:p>
    <w:p w:rsidR="00D2347F" w:rsidRDefault="00D2347F" w:rsidP="00D2347F"/>
    <w:p w:rsidR="00D2347F" w:rsidRDefault="00D2347F" w:rsidP="00D2347F">
      <w:r>
        <w:t xml:space="preserve">                                                F(8,39)            =      2.23</w:t>
      </w:r>
    </w:p>
    <w:p w:rsidR="00D2347F" w:rsidRDefault="00D2347F" w:rsidP="00D2347F">
      <w:r>
        <w:t>corr(u_i, Xb)  = -0.4614                        Prob &gt; F           =    0.0462</w:t>
      </w:r>
    </w:p>
    <w:p w:rsidR="00D2347F" w:rsidRDefault="00D2347F" w:rsidP="00D2347F"/>
    <w:p w:rsidR="00D2347F" w:rsidRDefault="00D2347F" w:rsidP="00D2347F">
      <w:r>
        <w:t xml:space="preserve">                             (Std. Err. adjusted for 40 clusters in idempresa)</w:t>
      </w:r>
    </w:p>
    <w:p w:rsidR="00D2347F" w:rsidRDefault="00D2347F" w:rsidP="00D2347F">
      <w:r>
        <w:t>------------------------------------------------------------------------------</w:t>
      </w:r>
    </w:p>
    <w:p w:rsidR="00D2347F" w:rsidRDefault="00D2347F" w:rsidP="00D2347F">
      <w:r>
        <w:t xml:space="preserve">             |               Robust</w:t>
      </w:r>
    </w:p>
    <w:p w:rsidR="00D2347F" w:rsidRDefault="00D2347F" w:rsidP="00D2347F">
      <w:r>
        <w:t xml:space="preserve">  LegNEMedio |      Coef.   Std. Err.      t    P&gt;|t|     [95% Conf. Interval]</w:t>
      </w:r>
    </w:p>
    <w:p w:rsidR="00D2347F" w:rsidRDefault="00D2347F" w:rsidP="00D2347F">
      <w:r>
        <w:t>-------------+----------------------------------------------------------------</w:t>
      </w:r>
    </w:p>
    <w:p w:rsidR="00D2347F" w:rsidRDefault="00D2347F" w:rsidP="00D2347F">
      <w:r>
        <w:t xml:space="preserve"> </w:t>
      </w:r>
      <w:r w:rsidRPr="00973D5C">
        <w:rPr>
          <w:color w:val="FF0000"/>
        </w:rPr>
        <w:t xml:space="preserve">LegCPCMedio |   .5023581    </w:t>
      </w:r>
      <w:r>
        <w:t>.293931     1.71   0.095    -.0921736     1.09689</w:t>
      </w:r>
    </w:p>
    <w:p w:rsidR="00D2347F" w:rsidRDefault="00D2347F" w:rsidP="00D2347F">
      <w:r>
        <w:t xml:space="preserve">      RevCPC |  -.2545925   .3025123    -0.84   0.405    -.8664814    .3572963</w:t>
      </w:r>
    </w:p>
    <w:p w:rsidR="00D2347F" w:rsidRDefault="00D2347F" w:rsidP="00D2347F">
      <w:r>
        <w:t xml:space="preserve">       wlTAM |   .3097708    .951505     0.33   0.746     -1.61483    2.234371</w:t>
      </w:r>
    </w:p>
    <w:p w:rsidR="00D2347F" w:rsidRDefault="00D2347F" w:rsidP="00D2347F">
      <w:r>
        <w:t xml:space="preserve">     COMPLEX |   .1737882   .3421043     0.51   0.614     -.518183    .8657595</w:t>
      </w:r>
    </w:p>
    <w:p w:rsidR="00D2347F" w:rsidRDefault="00D2347F" w:rsidP="00D2347F">
      <w:r>
        <w:t xml:space="preserve">       CAPIT |     .13626   .1190176     1.14   0.259    -.1044757    .3769958</w:t>
      </w:r>
    </w:p>
    <w:p w:rsidR="00D2347F" w:rsidRDefault="00D2347F" w:rsidP="00D2347F">
      <w:r>
        <w:t xml:space="preserve">          GC |  -1.241951    1.01853    -1.22   0.230    -3.302123    .8182216</w:t>
      </w:r>
    </w:p>
    <w:p w:rsidR="00D2347F" w:rsidRDefault="00D2347F" w:rsidP="00D2347F">
      <w:r>
        <w:t xml:space="preserve">       AUDIT |  -.0375107   .6007968    -0.06   0.951    -1.252737    1.177716</w:t>
      </w:r>
    </w:p>
    <w:p w:rsidR="00D2347F" w:rsidRDefault="00D2347F" w:rsidP="00D2347F">
      <w:r>
        <w:t xml:space="preserve">      WsqEXT |   -.222396    .182288    -1.22   0.230    -.5911083    .1463163</w:t>
      </w:r>
    </w:p>
    <w:p w:rsidR="00D2347F" w:rsidRDefault="00D2347F" w:rsidP="00D2347F">
      <w:r>
        <w:t xml:space="preserve">         ADR |          0  (omitted)</w:t>
      </w:r>
    </w:p>
    <w:p w:rsidR="00D2347F" w:rsidRDefault="00D2347F" w:rsidP="00D2347F">
      <w:r>
        <w:lastRenderedPageBreak/>
        <w:t xml:space="preserve">       _cons |   .1665338    18.9662     0.01   0.993    -38.19622    38.52929</w:t>
      </w:r>
    </w:p>
    <w:p w:rsidR="00D2347F" w:rsidRDefault="00D2347F" w:rsidP="00D2347F">
      <w:r>
        <w:t>-------------+----------------------------------------------------------------</w:t>
      </w:r>
    </w:p>
    <w:p w:rsidR="00D2347F" w:rsidRDefault="00D2347F" w:rsidP="00D2347F">
      <w:r>
        <w:t xml:space="preserve">     sigma_u |  3.8029615</w:t>
      </w:r>
    </w:p>
    <w:p w:rsidR="00D2347F" w:rsidRDefault="00D2347F" w:rsidP="00D2347F">
      <w:r>
        <w:t xml:space="preserve">     sigma_e |  2.1400393</w:t>
      </w:r>
    </w:p>
    <w:p w:rsidR="00D2347F" w:rsidRDefault="00D2347F" w:rsidP="00D2347F">
      <w:r>
        <w:t xml:space="preserve">         rho |  .75949481   (fraction of variance due to u_i)</w:t>
      </w:r>
    </w:p>
    <w:p w:rsidR="00D2347F" w:rsidRDefault="00D2347F" w:rsidP="00D2347F">
      <w:r>
        <w:t>------------------------------------------------------------------------------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. xtreg LegNEMedio LegCPCMedio RevCPC wlTAM COMPLEX CAPIT GC AUDIT WsqEXT ADR, re vce(robust)</w:t>
      </w:r>
    </w:p>
    <w:p w:rsidR="00D2347F" w:rsidRDefault="00D2347F" w:rsidP="00D2347F"/>
    <w:p w:rsidR="00D2347F" w:rsidRDefault="00D2347F" w:rsidP="00D2347F">
      <w:r>
        <w:t>Random-effects GLS regression                   Number of obs      =       320</w:t>
      </w:r>
    </w:p>
    <w:p w:rsidR="00D2347F" w:rsidRDefault="00D2347F" w:rsidP="00D2347F">
      <w:r>
        <w:t>Group variable: idempresa                       Number of groups   =        40</w:t>
      </w:r>
    </w:p>
    <w:p w:rsidR="00D2347F" w:rsidRDefault="00D2347F" w:rsidP="00D2347F"/>
    <w:p w:rsidR="00D2347F" w:rsidRDefault="00D2347F" w:rsidP="00D2347F">
      <w:r>
        <w:t>R-sq:  within  = 0.0830                         Obs per group: min =         8</w:t>
      </w:r>
    </w:p>
    <w:p w:rsidR="00D2347F" w:rsidRDefault="00D2347F" w:rsidP="00D2347F">
      <w:r>
        <w:t xml:space="preserve">       between = 0.0877                                        avg =       8.0</w:t>
      </w:r>
    </w:p>
    <w:p w:rsidR="00D2347F" w:rsidRDefault="00D2347F" w:rsidP="00D2347F">
      <w:r>
        <w:t xml:space="preserve">       overall = 0.0846                                        max =         8</w:t>
      </w:r>
    </w:p>
    <w:p w:rsidR="00D2347F" w:rsidRDefault="00D2347F" w:rsidP="00D2347F"/>
    <w:p w:rsidR="00D2347F" w:rsidRDefault="00D2347F" w:rsidP="00D2347F">
      <w:r>
        <w:t xml:space="preserve">                                                Wald chi2(9)       =     18.19</w:t>
      </w:r>
    </w:p>
    <w:p w:rsidR="00D2347F" w:rsidRDefault="00D2347F" w:rsidP="00D2347F">
      <w:r>
        <w:t>corr(u_i, X)   = 0 (assumed)                    Prob &gt; chi2        =    0.0330</w:t>
      </w:r>
    </w:p>
    <w:p w:rsidR="00D2347F" w:rsidRDefault="00D2347F" w:rsidP="00D2347F"/>
    <w:p w:rsidR="00D2347F" w:rsidRDefault="00D2347F" w:rsidP="00D2347F">
      <w:r>
        <w:t xml:space="preserve">                             (Std. Err. adjusted for 40 clusters in idempresa)</w:t>
      </w:r>
    </w:p>
    <w:p w:rsidR="00D2347F" w:rsidRDefault="00D2347F" w:rsidP="00D2347F">
      <w:r>
        <w:t>------------------------------------------------------------------------------</w:t>
      </w:r>
    </w:p>
    <w:p w:rsidR="00D2347F" w:rsidRDefault="00D2347F" w:rsidP="00D2347F">
      <w:r>
        <w:t xml:space="preserve">             |               Robust</w:t>
      </w:r>
    </w:p>
    <w:p w:rsidR="00D2347F" w:rsidRDefault="00D2347F" w:rsidP="00D2347F">
      <w:r>
        <w:t xml:space="preserve">  LegNEMedio |      Coef.   Std. Err.      z    P&gt;|z|     [95% Conf. Interval]</w:t>
      </w:r>
    </w:p>
    <w:p w:rsidR="00D2347F" w:rsidRDefault="00D2347F" w:rsidP="00D2347F">
      <w:r>
        <w:t>-------------+----------------------------------------------------------------</w:t>
      </w:r>
    </w:p>
    <w:p w:rsidR="00D2347F" w:rsidRDefault="00D2347F" w:rsidP="00D2347F">
      <w:r>
        <w:t xml:space="preserve"> </w:t>
      </w:r>
      <w:r w:rsidRPr="00973D5C">
        <w:rPr>
          <w:color w:val="FF0000"/>
        </w:rPr>
        <w:t xml:space="preserve">LegCPCMedio |    .581505   </w:t>
      </w:r>
      <w:r>
        <w:t>.2495912     2.33   0.020     .0923152    1.070695</w:t>
      </w:r>
    </w:p>
    <w:p w:rsidR="00D2347F" w:rsidRDefault="00D2347F" w:rsidP="00D2347F">
      <w:r>
        <w:t xml:space="preserve">      RevCPC |  -.2309645   .3059584    -0.75   0.450    -.8306319     .368703</w:t>
      </w:r>
    </w:p>
    <w:p w:rsidR="00D2347F" w:rsidRDefault="00D2347F" w:rsidP="00D2347F">
      <w:r>
        <w:t xml:space="preserve">       wlTAM |   .3027169   .6913709     0.44   0.661    -1.052345    1.657779</w:t>
      </w:r>
    </w:p>
    <w:p w:rsidR="00D2347F" w:rsidRDefault="00D2347F" w:rsidP="00D2347F">
      <w:r>
        <w:t xml:space="preserve">     COMPLEX |   .1281084    .290257     0.44   0.659    -.4407849    .6970016</w:t>
      </w:r>
    </w:p>
    <w:p w:rsidR="00D2347F" w:rsidRDefault="00D2347F" w:rsidP="00D2347F">
      <w:r>
        <w:t xml:space="preserve">       CAPIT |   .0847956   .0574668     1.48   0.140    -.0278373    .1974285</w:t>
      </w:r>
    </w:p>
    <w:p w:rsidR="00D2347F" w:rsidRDefault="00D2347F" w:rsidP="00D2347F">
      <w:r>
        <w:lastRenderedPageBreak/>
        <w:t xml:space="preserve">          GC |  -.1800314   .9298604    -0.19   0.846    -2.002524    1.642462</w:t>
      </w:r>
    </w:p>
    <w:p w:rsidR="00D2347F" w:rsidRDefault="00D2347F" w:rsidP="00D2347F">
      <w:r>
        <w:t xml:space="preserve">       AUDIT |  -.4560441   .7323158    -0.62   0.533    -1.891357    .9792684</w:t>
      </w:r>
    </w:p>
    <w:p w:rsidR="00D2347F" w:rsidRDefault="00D2347F" w:rsidP="00D2347F">
      <w:r>
        <w:t xml:space="preserve">      WsqEXT |  -.2259758   .1690584    -1.34   0.181    -.5573242    .1053726</w:t>
      </w:r>
    </w:p>
    <w:p w:rsidR="00D2347F" w:rsidRDefault="00D2347F" w:rsidP="00D2347F">
      <w:r>
        <w:t xml:space="preserve">         ADR |  -2.450977   1.218806    -2.01   0.044    -4.839792   -.0621617</w:t>
      </w:r>
    </w:p>
    <w:p w:rsidR="00D2347F" w:rsidRDefault="00D2347F" w:rsidP="00D2347F">
      <w:r>
        <w:t xml:space="preserve">       _cons |  -1.474252   12.56528    -0.12   0.907    -26.10175    23.15325</w:t>
      </w:r>
    </w:p>
    <w:p w:rsidR="00D2347F" w:rsidRDefault="00D2347F" w:rsidP="00D2347F">
      <w:r>
        <w:t>-------------+----------------------------------------------------------------</w:t>
      </w:r>
    </w:p>
    <w:p w:rsidR="00D2347F" w:rsidRDefault="00D2347F" w:rsidP="00D2347F">
      <w:r>
        <w:t xml:space="preserve">     sigma_u |  3.2922609</w:t>
      </w:r>
    </w:p>
    <w:p w:rsidR="00D2347F" w:rsidRDefault="00D2347F" w:rsidP="00D2347F">
      <w:r>
        <w:t xml:space="preserve">     sigma_e |  2.1400393</w:t>
      </w:r>
    </w:p>
    <w:p w:rsidR="00D2347F" w:rsidRDefault="00D2347F" w:rsidP="00D2347F">
      <w:r>
        <w:t xml:space="preserve">         rho |   .7029741   (fraction of variance due to u_i)</w:t>
      </w:r>
    </w:p>
    <w:p w:rsidR="00D2347F" w:rsidRDefault="00D2347F" w:rsidP="00D2347F">
      <w:r>
        <w:t>------------------------------------------------------------------------------</w:t>
      </w:r>
    </w:p>
    <w:p w:rsidR="00D2347F" w:rsidRDefault="00D2347F" w:rsidP="00D2347F"/>
    <w:p w:rsidR="00D2347F" w:rsidRDefault="00D2347F" w:rsidP="00D2347F">
      <w:r>
        <w:t xml:space="preserve">. </w:t>
      </w:r>
    </w:p>
    <w:p w:rsidR="00D2347F" w:rsidRDefault="00D2347F" w:rsidP="00D2347F">
      <w:r>
        <w:t>end of do-file</w:t>
      </w:r>
    </w:p>
    <w:p w:rsidR="00D2347F" w:rsidRDefault="00D2347F" w:rsidP="00D2347F"/>
    <w:p w:rsidR="005A6244" w:rsidRDefault="00D2347F" w:rsidP="00D2347F">
      <w:r>
        <w:t>.</w:t>
      </w:r>
    </w:p>
    <w:sectPr w:rsidR="005A6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7F"/>
    <w:rsid w:val="005A6244"/>
    <w:rsid w:val="00973D5C"/>
    <w:rsid w:val="00D2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83675-31D5-4A3F-BFD6-DE7AD4FD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76</Pages>
  <Words>15396</Words>
  <Characters>83139</Characters>
  <Application>Microsoft Office Word</Application>
  <DocSecurity>0</DocSecurity>
  <Lines>692</Lines>
  <Paragraphs>196</Paragraphs>
  <ScaleCrop>false</ScaleCrop>
  <Company/>
  <LinksUpToDate>false</LinksUpToDate>
  <CharactersWithSpaces>98339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</dc:creator>
  <cp:keywords/>
  <dc:description/>
  <cp:lastModifiedBy>Microsoft Office User</cp:lastModifiedBy>
  <cp:revision>2</cp:revision>
  <dcterms:created xsi:type="dcterms:W3CDTF">2020-03-03T00:12:00Z</dcterms:created>
  <dcterms:modified xsi:type="dcterms:W3CDTF">2020-03-03T01:15:00Z</dcterms:modified>
</cp:coreProperties>
</file>