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47F" w:rsidRDefault="00D2347F" w:rsidP="00D2347F">
      <w:r>
        <w:t xml:space="preserve">       panel variable:  idempresa (strongly balanced)</w:t>
      </w:r>
    </w:p>
    <w:p w:rsidR="00D2347F" w:rsidRDefault="00D2347F" w:rsidP="00D2347F">
      <w:r>
        <w:t xml:space="preserve">        time variable:  Ano, 2010 to 2017</w:t>
      </w:r>
    </w:p>
    <w:p w:rsidR="00D2347F" w:rsidRDefault="00D2347F" w:rsidP="00D2347F">
      <w:r>
        <w:t xml:space="preserve">                delta:  1 unit</w:t>
      </w:r>
    </w:p>
    <w:p w:rsidR="00D2347F" w:rsidRDefault="00D2347F" w:rsidP="00D2347F"/>
    <w:p w:rsidR="00D2347F" w:rsidRDefault="00D2347F" w:rsidP="00D2347F">
      <w:r>
        <w:t>. ************************************************************************************************************************************************</w:t>
      </w:r>
    </w:p>
    <w:p w:rsidR="00D2347F" w:rsidRDefault="00D2347F" w:rsidP="00D2347F">
      <w:r>
        <w:t>&gt; *****</w:t>
      </w:r>
    </w:p>
    <w:p w:rsidR="00D2347F" w:rsidRDefault="00D2347F" w:rsidP="00D2347F">
      <w:r>
        <w:t>. *************************************************************** CRIAÇÃO E DEFINIÇÃO DAS VARIÁVEIS **********************************************</w:t>
      </w:r>
    </w:p>
    <w:p w:rsidR="00D2347F" w:rsidRDefault="00D2347F" w:rsidP="00D2347F">
      <w:r>
        <w:t>&gt; ***********************</w:t>
      </w:r>
    </w:p>
    <w:p w:rsidR="00D2347F" w:rsidRDefault="00D2347F" w:rsidP="00D2347F">
      <w:r>
        <w:t>. ************************************************************************************************************************************************</w:t>
      </w:r>
    </w:p>
    <w:p w:rsidR="00D2347F" w:rsidRDefault="00D2347F" w:rsidP="00D2347F">
      <w:r>
        <w:t>&gt; *****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**********************************************************************************************************</w:t>
      </w:r>
    </w:p>
    <w:p w:rsidR="00D2347F" w:rsidRDefault="00D2347F" w:rsidP="00D2347F">
      <w:r>
        <w:t>. *********************************** ANÁLISES DESCRITIVAS *************************************************</w:t>
      </w:r>
    </w:p>
    <w:p w:rsidR="00D2347F" w:rsidRDefault="00D2347F" w:rsidP="00D2347F">
      <w:r>
        <w:t>. **********************************************************************************************************</w:t>
      </w:r>
    </w:p>
    <w:p w:rsidR="00D2347F" w:rsidRDefault="00D2347F" w:rsidP="00D2347F">
      <w:r>
        <w:t>. codebook //mostra o dicionário das variáveis da base de dados que está sendo utilizada. É preciso ir no browse e alimentar cada variável.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ID                                                                                                                                              ID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(byte)</w:t>
      </w:r>
    </w:p>
    <w:p w:rsidR="00D2347F" w:rsidRDefault="00D2347F" w:rsidP="00D2347F"/>
    <w:p w:rsidR="00D2347F" w:rsidRDefault="00D2347F" w:rsidP="00D2347F">
      <w:r>
        <w:t xml:space="preserve">                 range:  [1,40]                       units:  1</w:t>
      </w:r>
    </w:p>
    <w:p w:rsidR="00D2347F" w:rsidRDefault="00D2347F" w:rsidP="00D2347F">
      <w:r>
        <w:lastRenderedPageBreak/>
        <w:t xml:space="preserve">         unique values:  40                       missing .:  0/320</w:t>
      </w:r>
    </w:p>
    <w:p w:rsidR="00D2347F" w:rsidRDefault="00D2347F" w:rsidP="00D2347F"/>
    <w:p w:rsidR="00D2347F" w:rsidRDefault="00D2347F" w:rsidP="00D2347F">
      <w:r>
        <w:t xml:space="preserve">                  mean:      20.5</w:t>
      </w:r>
    </w:p>
    <w:p w:rsidR="00D2347F" w:rsidRDefault="00D2347F" w:rsidP="00D2347F">
      <w:r>
        <w:t xml:space="preserve">              std. dev:   11.5615</w:t>
      </w:r>
    </w:p>
    <w:p w:rsidR="00D2347F" w:rsidRDefault="00D2347F" w:rsidP="00D2347F"/>
    <w:p w:rsidR="00D2347F" w:rsidRDefault="00D2347F" w:rsidP="00D2347F">
      <w:r>
        <w:t xml:space="preserve">           percentiles:        10%       25%       50%       75%       90%</w:t>
      </w:r>
    </w:p>
    <w:p w:rsidR="00D2347F" w:rsidRDefault="00D2347F" w:rsidP="00D2347F">
      <w:r>
        <w:t xml:space="preserve">                               4.5      10.5      20.5      30.5      36.5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NOME                                                                                                                                          NOME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string (str13)</w:t>
      </w:r>
    </w:p>
    <w:p w:rsidR="00D2347F" w:rsidRDefault="00D2347F" w:rsidP="00D2347F"/>
    <w:p w:rsidR="00D2347F" w:rsidRDefault="00D2347F" w:rsidP="00D2347F">
      <w:r>
        <w:t xml:space="preserve">         unique values:  40                       missing "":  0/320</w:t>
      </w:r>
    </w:p>
    <w:p w:rsidR="00D2347F" w:rsidRDefault="00D2347F" w:rsidP="00D2347F"/>
    <w:p w:rsidR="00D2347F" w:rsidRDefault="00D2347F" w:rsidP="00D2347F">
      <w:r>
        <w:t xml:space="preserve">              examples:  "COSAN"</w:t>
      </w:r>
    </w:p>
    <w:p w:rsidR="00D2347F" w:rsidRDefault="00D2347F" w:rsidP="00D2347F">
      <w:r>
        <w:t xml:space="preserve">                         "GERDAU MET"</w:t>
      </w:r>
    </w:p>
    <w:p w:rsidR="00D2347F" w:rsidRDefault="00D2347F" w:rsidP="00D2347F">
      <w:r>
        <w:t xml:space="preserve">                         "MRV"</w:t>
      </w:r>
    </w:p>
    <w:p w:rsidR="00D2347F" w:rsidRDefault="00D2347F" w:rsidP="00D2347F">
      <w:r>
        <w:t xml:space="preserve">                         "SABESP"</w:t>
      </w:r>
    </w:p>
    <w:p w:rsidR="00D2347F" w:rsidRDefault="00D2347F" w:rsidP="00D2347F"/>
    <w:p w:rsidR="00D2347F" w:rsidRDefault="00D2347F" w:rsidP="00D2347F">
      <w:r>
        <w:t xml:space="preserve">               warning:  variable has embedded and trailing blanks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Ano                                                                                                                                            Ano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(int)</w:t>
      </w:r>
    </w:p>
    <w:p w:rsidR="00D2347F" w:rsidRDefault="00D2347F" w:rsidP="00D2347F"/>
    <w:p w:rsidR="00D2347F" w:rsidRDefault="00D2347F" w:rsidP="00D2347F">
      <w:r>
        <w:t xml:space="preserve">                 range:  [2010,2017]                  units:  1</w:t>
      </w:r>
    </w:p>
    <w:p w:rsidR="00D2347F" w:rsidRDefault="00D2347F" w:rsidP="00D2347F">
      <w:r>
        <w:t xml:space="preserve">         unique values:  8                        missing .:  0/320</w:t>
      </w:r>
    </w:p>
    <w:p w:rsidR="00D2347F" w:rsidRDefault="00D2347F" w:rsidP="00D2347F"/>
    <w:p w:rsidR="00D2347F" w:rsidRDefault="00D2347F" w:rsidP="00D2347F">
      <w:r>
        <w:t xml:space="preserve">            tabulation:  Freq.  Value</w:t>
      </w:r>
    </w:p>
    <w:p w:rsidR="00D2347F" w:rsidRDefault="00D2347F" w:rsidP="00D2347F">
      <w:r>
        <w:t xml:space="preserve">                            40  2010</w:t>
      </w:r>
    </w:p>
    <w:p w:rsidR="00D2347F" w:rsidRDefault="00D2347F" w:rsidP="00D2347F">
      <w:r>
        <w:t xml:space="preserve">                            40  2011</w:t>
      </w:r>
    </w:p>
    <w:p w:rsidR="00D2347F" w:rsidRDefault="00D2347F" w:rsidP="00D2347F">
      <w:r>
        <w:t xml:space="preserve">                            40  2012</w:t>
      </w:r>
    </w:p>
    <w:p w:rsidR="00D2347F" w:rsidRDefault="00D2347F" w:rsidP="00D2347F">
      <w:r>
        <w:t xml:space="preserve">                            40  2013</w:t>
      </w:r>
    </w:p>
    <w:p w:rsidR="00D2347F" w:rsidRDefault="00D2347F" w:rsidP="00D2347F">
      <w:r>
        <w:t xml:space="preserve">                            40  2014</w:t>
      </w:r>
    </w:p>
    <w:p w:rsidR="00D2347F" w:rsidRDefault="00D2347F" w:rsidP="00D2347F">
      <w:r>
        <w:t xml:space="preserve">                            40  2015</w:t>
      </w:r>
    </w:p>
    <w:p w:rsidR="00D2347F" w:rsidRDefault="00D2347F" w:rsidP="00D2347F">
      <w:r>
        <w:t xml:space="preserve">                            40  2016</w:t>
      </w:r>
    </w:p>
    <w:p w:rsidR="00D2347F" w:rsidRDefault="00D2347F" w:rsidP="00D2347F">
      <w:r>
        <w:t xml:space="preserve">                            40  2017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LegNE                                                                                                                                        LegNE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(byte)</w:t>
      </w:r>
    </w:p>
    <w:p w:rsidR="00D2347F" w:rsidRDefault="00D2347F" w:rsidP="00D2347F"/>
    <w:p w:rsidR="00D2347F" w:rsidRDefault="00D2347F" w:rsidP="00D2347F">
      <w:r>
        <w:t xml:space="preserve">                 range:  [0,58]                       units:  1</w:t>
      </w:r>
    </w:p>
    <w:p w:rsidR="00D2347F" w:rsidRDefault="00D2347F" w:rsidP="00D2347F">
      <w:r>
        <w:t xml:space="preserve">         unique values:  46                       missing .:  0/320</w:t>
      </w:r>
    </w:p>
    <w:p w:rsidR="00D2347F" w:rsidRDefault="00D2347F" w:rsidP="00D2347F"/>
    <w:p w:rsidR="00D2347F" w:rsidRDefault="00D2347F" w:rsidP="00D2347F">
      <w:r>
        <w:t xml:space="preserve">                  mean:   33.3031</w:t>
      </w:r>
    </w:p>
    <w:p w:rsidR="00D2347F" w:rsidRDefault="00D2347F" w:rsidP="00D2347F">
      <w:r>
        <w:t xml:space="preserve">              std. dev:   10.4734</w:t>
      </w:r>
    </w:p>
    <w:p w:rsidR="00D2347F" w:rsidRDefault="00D2347F" w:rsidP="00D2347F"/>
    <w:p w:rsidR="00D2347F" w:rsidRDefault="00D2347F" w:rsidP="00D2347F">
      <w:r>
        <w:t xml:space="preserve">           percentiles:        10%       25%       50%       75%       90%</w:t>
      </w:r>
    </w:p>
    <w:p w:rsidR="00D2347F" w:rsidRDefault="00D2347F" w:rsidP="00D2347F">
      <w:r>
        <w:t xml:space="preserve">                                19        28        36        40        45</w:t>
      </w:r>
    </w:p>
    <w:p w:rsidR="00D2347F" w:rsidRDefault="00D2347F" w:rsidP="00D2347F"/>
    <w:p w:rsidR="00D2347F" w:rsidRDefault="00D2347F" w:rsidP="00D2347F">
      <w:r>
        <w:lastRenderedPageBreak/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LegCPC                                                                                                                                      LegCPC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(byte)</w:t>
      </w:r>
    </w:p>
    <w:p w:rsidR="00D2347F" w:rsidRDefault="00D2347F" w:rsidP="00D2347F"/>
    <w:p w:rsidR="00D2347F" w:rsidRDefault="00D2347F" w:rsidP="00D2347F">
      <w:r>
        <w:t xml:space="preserve">                 range:  [50,50]                      units:  1</w:t>
      </w:r>
    </w:p>
    <w:p w:rsidR="00D2347F" w:rsidRDefault="00D2347F" w:rsidP="00D2347F">
      <w:r>
        <w:t xml:space="preserve">         unique values:  1                        missing .:  0/320</w:t>
      </w:r>
    </w:p>
    <w:p w:rsidR="00D2347F" w:rsidRDefault="00D2347F" w:rsidP="00D2347F"/>
    <w:p w:rsidR="00D2347F" w:rsidRDefault="00D2347F" w:rsidP="00D2347F">
      <w:r>
        <w:t xml:space="preserve">            tabulation:  Freq.  Value</w:t>
      </w:r>
    </w:p>
    <w:p w:rsidR="00D2347F" w:rsidRDefault="00D2347F" w:rsidP="00D2347F">
      <w:r>
        <w:t xml:space="preserve">                           320  50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RevCPC                                                                                                                                      RevCPC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(byte)</w:t>
      </w:r>
    </w:p>
    <w:p w:rsidR="00D2347F" w:rsidRDefault="00D2347F" w:rsidP="00D2347F"/>
    <w:p w:rsidR="00D2347F" w:rsidRDefault="00D2347F" w:rsidP="00D2347F">
      <w:r>
        <w:t xml:space="preserve">                 range:  [0,1]                        units:  1</w:t>
      </w:r>
    </w:p>
    <w:p w:rsidR="00D2347F" w:rsidRDefault="00D2347F" w:rsidP="00D2347F">
      <w:r>
        <w:t xml:space="preserve">         unique values:  2                        missing .:  0/320</w:t>
      </w:r>
    </w:p>
    <w:p w:rsidR="00D2347F" w:rsidRDefault="00D2347F" w:rsidP="00D2347F"/>
    <w:p w:rsidR="00D2347F" w:rsidRDefault="00D2347F" w:rsidP="00D2347F">
      <w:r>
        <w:t xml:space="preserve">            tabulation:  Freq.  Value</w:t>
      </w:r>
    </w:p>
    <w:p w:rsidR="00D2347F" w:rsidRDefault="00D2347F" w:rsidP="00D2347F">
      <w:r>
        <w:t xml:space="preserve">                           200  0</w:t>
      </w:r>
    </w:p>
    <w:p w:rsidR="00D2347F" w:rsidRDefault="00D2347F" w:rsidP="00D2347F">
      <w:r>
        <w:t xml:space="preserve">                           120  1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CountLegNE                                                                                                                              CountLegNE</w:t>
      </w:r>
    </w:p>
    <w:p w:rsidR="00D2347F" w:rsidRDefault="00D2347F" w:rsidP="00D2347F">
      <w:r>
        <w:lastRenderedPageBreak/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(byte)</w:t>
      </w:r>
    </w:p>
    <w:p w:rsidR="00D2347F" w:rsidRDefault="00D2347F" w:rsidP="00D2347F"/>
    <w:p w:rsidR="00D2347F" w:rsidRDefault="00D2347F" w:rsidP="00D2347F">
      <w:r>
        <w:t xml:space="preserve">                 range:  [8,20]                       units:  1</w:t>
      </w:r>
    </w:p>
    <w:p w:rsidR="00D2347F" w:rsidRDefault="00D2347F" w:rsidP="00D2347F">
      <w:r>
        <w:t xml:space="preserve">         unique values:  13                       missing .:  0/320</w:t>
      </w:r>
    </w:p>
    <w:p w:rsidR="00D2347F" w:rsidRDefault="00D2347F" w:rsidP="00D2347F"/>
    <w:p w:rsidR="00D2347F" w:rsidRDefault="00D2347F" w:rsidP="00D2347F">
      <w:r>
        <w:t xml:space="preserve">                  mean:   14.4187</w:t>
      </w:r>
    </w:p>
    <w:p w:rsidR="00D2347F" w:rsidRDefault="00D2347F" w:rsidP="00D2347F">
      <w:r>
        <w:t xml:space="preserve">              std. dev:   2.34078</w:t>
      </w:r>
    </w:p>
    <w:p w:rsidR="00D2347F" w:rsidRDefault="00D2347F" w:rsidP="00D2347F"/>
    <w:p w:rsidR="00D2347F" w:rsidRDefault="00D2347F" w:rsidP="00D2347F">
      <w:r>
        <w:t xml:space="preserve">           percentiles:        10%       25%       50%       75%       90%</w:t>
      </w:r>
    </w:p>
    <w:p w:rsidR="00D2347F" w:rsidRDefault="00D2347F" w:rsidP="00D2347F">
      <w:r>
        <w:t xml:space="preserve">                                12        13        14        16        17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LegNEsumpeso                                                                                                                        LegNE sum peso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(int)</w:t>
      </w:r>
    </w:p>
    <w:p w:rsidR="00D2347F" w:rsidRDefault="00D2347F" w:rsidP="00D2347F"/>
    <w:p w:rsidR="00D2347F" w:rsidRDefault="00D2347F" w:rsidP="00D2347F">
      <w:r>
        <w:t xml:space="preserve">                 range:  [1947,7535]                  units:  1</w:t>
      </w:r>
    </w:p>
    <w:p w:rsidR="00D2347F" w:rsidRDefault="00D2347F" w:rsidP="00D2347F">
      <w:r>
        <w:t xml:space="preserve">         unique values:  306                      missing .:  0/320</w:t>
      </w:r>
    </w:p>
    <w:p w:rsidR="00D2347F" w:rsidRDefault="00D2347F" w:rsidP="00D2347F"/>
    <w:p w:rsidR="00D2347F" w:rsidRDefault="00D2347F" w:rsidP="00D2347F">
      <w:r>
        <w:t xml:space="preserve">                  mean:   4801.37</w:t>
      </w:r>
    </w:p>
    <w:p w:rsidR="00D2347F" w:rsidRDefault="00D2347F" w:rsidP="00D2347F">
      <w:r>
        <w:t xml:space="preserve">              std. dev:   1034.97</w:t>
      </w:r>
    </w:p>
    <w:p w:rsidR="00D2347F" w:rsidRDefault="00D2347F" w:rsidP="00D2347F"/>
    <w:p w:rsidR="00D2347F" w:rsidRDefault="00D2347F" w:rsidP="00D2347F">
      <w:r>
        <w:t xml:space="preserve">           percentiles:        10%       25%       50%       75%       90%</w:t>
      </w:r>
    </w:p>
    <w:p w:rsidR="00D2347F" w:rsidRDefault="00D2347F" w:rsidP="00D2347F">
      <w:r>
        <w:t xml:space="preserve">                              3576      4139    4755.5    5456.5      6133</w:t>
      </w:r>
    </w:p>
    <w:p w:rsidR="00D2347F" w:rsidRDefault="00D2347F" w:rsidP="00D2347F"/>
    <w:p w:rsidR="00D2347F" w:rsidRDefault="00D2347F" w:rsidP="00D2347F">
      <w:r>
        <w:lastRenderedPageBreak/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LegCPCSUMpeso                                                                                                                      LegCPC SUM peso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(int)</w:t>
      </w:r>
    </w:p>
    <w:p w:rsidR="00D2347F" w:rsidRDefault="00D2347F" w:rsidP="00D2347F"/>
    <w:p w:rsidR="00D2347F" w:rsidRDefault="00D2347F" w:rsidP="00D2347F">
      <w:r>
        <w:t xml:space="preserve">                 range:  [4152,11856]                 units:  1</w:t>
      </w:r>
    </w:p>
    <w:p w:rsidR="00D2347F" w:rsidRDefault="00D2347F" w:rsidP="00D2347F">
      <w:r>
        <w:t xml:space="preserve">         unique values:  206                      missing .:  0/320</w:t>
      </w:r>
    </w:p>
    <w:p w:rsidR="00D2347F" w:rsidRDefault="00D2347F" w:rsidP="00D2347F"/>
    <w:p w:rsidR="00D2347F" w:rsidRDefault="00D2347F" w:rsidP="00D2347F">
      <w:r>
        <w:t xml:space="preserve">                  mean:   8011.49</w:t>
      </w:r>
    </w:p>
    <w:p w:rsidR="00D2347F" w:rsidRDefault="00D2347F" w:rsidP="00D2347F">
      <w:r>
        <w:t xml:space="preserve">              std. dev:   1364.37</w:t>
      </w:r>
    </w:p>
    <w:p w:rsidR="00D2347F" w:rsidRDefault="00D2347F" w:rsidP="00D2347F"/>
    <w:p w:rsidR="00D2347F" w:rsidRDefault="00D2347F" w:rsidP="00D2347F">
      <w:r>
        <w:t xml:space="preserve">           percentiles:        10%       25%       50%       75%       90%</w:t>
      </w:r>
    </w:p>
    <w:p w:rsidR="00D2347F" w:rsidRDefault="00D2347F" w:rsidP="00D2347F">
      <w:r>
        <w:t xml:space="preserve">                            6519.5      7014    7867.5      8937    9722.5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LegNEMedio                                                                                                                             LegNE Medio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(double)</w:t>
      </w:r>
    </w:p>
    <w:p w:rsidR="00D2347F" w:rsidRDefault="00D2347F" w:rsidP="00D2347F"/>
    <w:p w:rsidR="00D2347F" w:rsidRDefault="00D2347F" w:rsidP="00D2347F">
      <w:r>
        <w:t xml:space="preserve">                 range:  [15.75,38.533333]            units:  1.000e-07</w:t>
      </w:r>
    </w:p>
    <w:p w:rsidR="00D2347F" w:rsidRDefault="00D2347F" w:rsidP="00D2347F">
      <w:r>
        <w:t xml:space="preserve">         unique values:  273                      missing .:  0/320</w:t>
      </w:r>
    </w:p>
    <w:p w:rsidR="00D2347F" w:rsidRDefault="00D2347F" w:rsidP="00D2347F"/>
    <w:p w:rsidR="00D2347F" w:rsidRDefault="00D2347F" w:rsidP="00D2347F">
      <w:r>
        <w:t xml:space="preserve">                  mean:   28.7538</w:t>
      </w:r>
    </w:p>
    <w:p w:rsidR="00D2347F" w:rsidRDefault="00D2347F" w:rsidP="00D2347F">
      <w:r>
        <w:t xml:space="preserve">              std. dev:   3.89215</w:t>
      </w:r>
    </w:p>
    <w:p w:rsidR="00D2347F" w:rsidRDefault="00D2347F" w:rsidP="00D2347F"/>
    <w:p w:rsidR="00D2347F" w:rsidRDefault="00D2347F" w:rsidP="00D2347F">
      <w:r>
        <w:lastRenderedPageBreak/>
        <w:t xml:space="preserve">           percentiles:        10%       25%       50%       75%       90%</w:t>
      </w:r>
    </w:p>
    <w:p w:rsidR="00D2347F" w:rsidRDefault="00D2347F" w:rsidP="00D2347F">
      <w:r>
        <w:t xml:space="preserve">                              24.5   26.4702   28.7895   31.1271   33.7157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LegCPCMedio                                                                                                                           LegCPC Medio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(double)</w:t>
      </w:r>
    </w:p>
    <w:p w:rsidR="00D2347F" w:rsidRDefault="00D2347F" w:rsidP="00D2347F"/>
    <w:p w:rsidR="00D2347F" w:rsidRDefault="00D2347F" w:rsidP="00D2347F">
      <w:r>
        <w:t xml:space="preserve">                 range:  [43.307692,49.266667]        units:  1.000e-07</w:t>
      </w:r>
    </w:p>
    <w:p w:rsidR="00D2347F" w:rsidRDefault="00D2347F" w:rsidP="00D2347F">
      <w:r>
        <w:t xml:space="preserve">         unique values:  160                      missing .:  0/320</w:t>
      </w:r>
    </w:p>
    <w:p w:rsidR="00D2347F" w:rsidRDefault="00D2347F" w:rsidP="00D2347F"/>
    <w:p w:rsidR="00D2347F" w:rsidRDefault="00D2347F" w:rsidP="00D2347F">
      <w:r>
        <w:t xml:space="preserve">                  mean:   45.9012</w:t>
      </w:r>
    </w:p>
    <w:p w:rsidR="00D2347F" w:rsidRDefault="00D2347F" w:rsidP="00D2347F">
      <w:r>
        <w:t xml:space="preserve">              std. dev:   1.18779</w:t>
      </w:r>
    </w:p>
    <w:p w:rsidR="00D2347F" w:rsidRDefault="00D2347F" w:rsidP="00D2347F"/>
    <w:p w:rsidR="00D2347F" w:rsidRDefault="00D2347F" w:rsidP="00D2347F">
      <w:r>
        <w:t xml:space="preserve">           percentiles:        10%       25%       50%       75%       90%</w:t>
      </w:r>
    </w:p>
    <w:p w:rsidR="00D2347F" w:rsidRDefault="00D2347F" w:rsidP="00D2347F">
      <w:r>
        <w:t xml:space="preserve">                           44.4188   45.0294   45.8667   46.6316   47.5147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TAM                                                                                                                                            TAM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(long)</w:t>
      </w:r>
    </w:p>
    <w:p w:rsidR="00D2347F" w:rsidRDefault="00D2347F" w:rsidP="00D2347F"/>
    <w:p w:rsidR="00D2347F" w:rsidRDefault="00D2347F" w:rsidP="00D2347F">
      <w:r>
        <w:t xml:space="preserve">                 range:  [804536,9.001e+08]           units:  1</w:t>
      </w:r>
    </w:p>
    <w:p w:rsidR="00D2347F" w:rsidRDefault="00D2347F" w:rsidP="00D2347F">
      <w:r>
        <w:t xml:space="preserve">         unique values:  318                      missing .:  0/320</w:t>
      </w:r>
    </w:p>
    <w:p w:rsidR="00D2347F" w:rsidRDefault="00D2347F" w:rsidP="00D2347F"/>
    <w:p w:rsidR="00D2347F" w:rsidRDefault="00D2347F" w:rsidP="00D2347F">
      <w:r>
        <w:t xml:space="preserve">                  mean:   5.3e+07</w:t>
      </w:r>
    </w:p>
    <w:p w:rsidR="00D2347F" w:rsidRDefault="00D2347F" w:rsidP="00D2347F">
      <w:r>
        <w:lastRenderedPageBreak/>
        <w:t xml:space="preserve">              std. dev:   1.2e+08</w:t>
      </w:r>
    </w:p>
    <w:p w:rsidR="00D2347F" w:rsidRDefault="00D2347F" w:rsidP="00D2347F"/>
    <w:p w:rsidR="00D2347F" w:rsidRDefault="00D2347F" w:rsidP="00D2347F">
      <w:r>
        <w:t xml:space="preserve">           percentiles:        10%       25%       50%       75%       90%</w:t>
      </w:r>
    </w:p>
    <w:p w:rsidR="00D2347F" w:rsidRDefault="00D2347F" w:rsidP="00D2347F">
      <w:r>
        <w:t xml:space="preserve">                           4.1e+06   9.2e+06   2.1e+07   4.3e+07   8.5e+07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COMPLEX                                                                                                                                    COMPLEX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(byte)</w:t>
      </w:r>
    </w:p>
    <w:p w:rsidR="00D2347F" w:rsidRDefault="00D2347F" w:rsidP="00D2347F"/>
    <w:p w:rsidR="00D2347F" w:rsidRDefault="00D2347F" w:rsidP="00D2347F">
      <w:r>
        <w:t xml:space="preserve">                 range:  [1,7]                        units:  1</w:t>
      </w:r>
    </w:p>
    <w:p w:rsidR="00D2347F" w:rsidRDefault="00D2347F" w:rsidP="00D2347F">
      <w:r>
        <w:t xml:space="preserve">         unique values:  7                        missing .:  0/320</w:t>
      </w:r>
    </w:p>
    <w:p w:rsidR="00D2347F" w:rsidRDefault="00D2347F" w:rsidP="00D2347F"/>
    <w:p w:rsidR="00D2347F" w:rsidRDefault="00D2347F" w:rsidP="00D2347F">
      <w:r>
        <w:t xml:space="preserve">            tabulation:  Freq.  Value</w:t>
      </w:r>
    </w:p>
    <w:p w:rsidR="00D2347F" w:rsidRDefault="00D2347F" w:rsidP="00D2347F">
      <w:r>
        <w:t xml:space="preserve">                            54  1</w:t>
      </w:r>
    </w:p>
    <w:p w:rsidR="00D2347F" w:rsidRDefault="00D2347F" w:rsidP="00D2347F">
      <w:r>
        <w:t xml:space="preserve">                            40  2</w:t>
      </w:r>
    </w:p>
    <w:p w:rsidR="00D2347F" w:rsidRDefault="00D2347F" w:rsidP="00D2347F">
      <w:r>
        <w:t xml:space="preserve">                            54  3</w:t>
      </w:r>
    </w:p>
    <w:p w:rsidR="00D2347F" w:rsidRDefault="00D2347F" w:rsidP="00D2347F">
      <w:r>
        <w:t xml:space="preserve">                            88  4</w:t>
      </w:r>
    </w:p>
    <w:p w:rsidR="00D2347F" w:rsidRDefault="00D2347F" w:rsidP="00D2347F">
      <w:r>
        <w:t xml:space="preserve">                            54  5</w:t>
      </w:r>
    </w:p>
    <w:p w:rsidR="00D2347F" w:rsidRDefault="00D2347F" w:rsidP="00D2347F">
      <w:r>
        <w:t xml:space="preserve">                            26  6</w:t>
      </w:r>
    </w:p>
    <w:p w:rsidR="00D2347F" w:rsidRDefault="00D2347F" w:rsidP="00D2347F">
      <w:r>
        <w:t xml:space="preserve">                             4  7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CAPIT                                                                                                                                        CAPIT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(byte)</w:t>
      </w:r>
    </w:p>
    <w:p w:rsidR="00D2347F" w:rsidRDefault="00D2347F" w:rsidP="00D2347F"/>
    <w:p w:rsidR="00D2347F" w:rsidRDefault="00D2347F" w:rsidP="00D2347F">
      <w:r>
        <w:t xml:space="preserve">                 range:  [0,31]                       units:  1</w:t>
      </w:r>
    </w:p>
    <w:p w:rsidR="00D2347F" w:rsidRDefault="00D2347F" w:rsidP="00D2347F">
      <w:r>
        <w:t xml:space="preserve">         unique values:  32                       missing .:  0/320</w:t>
      </w:r>
    </w:p>
    <w:p w:rsidR="00D2347F" w:rsidRDefault="00D2347F" w:rsidP="00D2347F"/>
    <w:p w:rsidR="00D2347F" w:rsidRDefault="00D2347F" w:rsidP="00D2347F">
      <w:r>
        <w:t xml:space="preserve">                  mean:    18.625</w:t>
      </w:r>
    </w:p>
    <w:p w:rsidR="00D2347F" w:rsidRDefault="00D2347F" w:rsidP="00D2347F">
      <w:r>
        <w:t xml:space="preserve">              std. dev:   9.18002</w:t>
      </w:r>
    </w:p>
    <w:p w:rsidR="00D2347F" w:rsidRDefault="00D2347F" w:rsidP="00D2347F"/>
    <w:p w:rsidR="00D2347F" w:rsidRDefault="00D2347F" w:rsidP="00D2347F">
      <w:r>
        <w:t xml:space="preserve">           percentiles:        10%       25%       50%       75%       90%</w:t>
      </w:r>
    </w:p>
    <w:p w:rsidR="00D2347F" w:rsidRDefault="00D2347F" w:rsidP="00D2347F">
      <w:r>
        <w:t xml:space="preserve">                                 6        10      19.5        27        30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GC                                                                                                                                              GC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(byte)</w:t>
      </w:r>
    </w:p>
    <w:p w:rsidR="00D2347F" w:rsidRDefault="00D2347F" w:rsidP="00D2347F"/>
    <w:p w:rsidR="00D2347F" w:rsidRDefault="00D2347F" w:rsidP="00D2347F">
      <w:r>
        <w:t xml:space="preserve">                 range:  [0,1]                        units:  1</w:t>
      </w:r>
    </w:p>
    <w:p w:rsidR="00D2347F" w:rsidRDefault="00D2347F" w:rsidP="00D2347F">
      <w:r>
        <w:t xml:space="preserve">         unique values:  2                        missing .:  0/320</w:t>
      </w:r>
    </w:p>
    <w:p w:rsidR="00D2347F" w:rsidRDefault="00D2347F" w:rsidP="00D2347F"/>
    <w:p w:rsidR="00D2347F" w:rsidRDefault="00D2347F" w:rsidP="00D2347F">
      <w:r>
        <w:t xml:space="preserve">            tabulation:  Freq.  Value</w:t>
      </w:r>
    </w:p>
    <w:p w:rsidR="00D2347F" w:rsidRDefault="00D2347F" w:rsidP="00D2347F">
      <w:r>
        <w:t xml:space="preserve">                           146  0</w:t>
      </w:r>
    </w:p>
    <w:p w:rsidR="00D2347F" w:rsidRDefault="00D2347F" w:rsidP="00D2347F">
      <w:r>
        <w:t xml:space="preserve">                           174  1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AUDIT                                                                                                                                        AUDIT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(byte)</w:t>
      </w:r>
    </w:p>
    <w:p w:rsidR="00D2347F" w:rsidRDefault="00D2347F" w:rsidP="00D2347F"/>
    <w:p w:rsidR="00D2347F" w:rsidRDefault="00D2347F" w:rsidP="00D2347F">
      <w:r>
        <w:t xml:space="preserve">                 range:  [0,1]                        units:  1</w:t>
      </w:r>
    </w:p>
    <w:p w:rsidR="00D2347F" w:rsidRDefault="00D2347F" w:rsidP="00D2347F">
      <w:r>
        <w:t xml:space="preserve">         unique values:  2                        missing .:  0/320</w:t>
      </w:r>
    </w:p>
    <w:p w:rsidR="00D2347F" w:rsidRDefault="00D2347F" w:rsidP="00D2347F"/>
    <w:p w:rsidR="00D2347F" w:rsidRDefault="00D2347F" w:rsidP="00D2347F">
      <w:r>
        <w:t xml:space="preserve">            tabulation:  Freq.  Value</w:t>
      </w:r>
    </w:p>
    <w:p w:rsidR="00D2347F" w:rsidRDefault="00D2347F" w:rsidP="00D2347F">
      <w:r>
        <w:t xml:space="preserve">                            20  0</w:t>
      </w:r>
    </w:p>
    <w:p w:rsidR="00D2347F" w:rsidRDefault="00D2347F" w:rsidP="00D2347F">
      <w:r>
        <w:t xml:space="preserve">                           300  1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EXT                                                                                                                                            EXT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(int)</w:t>
      </w:r>
    </w:p>
    <w:p w:rsidR="00D2347F" w:rsidRDefault="00D2347F" w:rsidP="00D2347F"/>
    <w:p w:rsidR="00D2347F" w:rsidRDefault="00D2347F" w:rsidP="00D2347F">
      <w:r>
        <w:t xml:space="preserve">                 range:  [20,231]                     units:  1</w:t>
      </w:r>
    </w:p>
    <w:p w:rsidR="00D2347F" w:rsidRDefault="00D2347F" w:rsidP="00D2347F">
      <w:r>
        <w:t xml:space="preserve">         unique values:  117                      missing .:  0/320</w:t>
      </w:r>
    </w:p>
    <w:p w:rsidR="00D2347F" w:rsidRDefault="00D2347F" w:rsidP="00D2347F"/>
    <w:p w:rsidR="00D2347F" w:rsidRDefault="00D2347F" w:rsidP="00D2347F">
      <w:r>
        <w:t xml:space="preserve">                  mean:   86.3281</w:t>
      </w:r>
    </w:p>
    <w:p w:rsidR="00D2347F" w:rsidRDefault="00D2347F" w:rsidP="00D2347F">
      <w:r>
        <w:t xml:space="preserve">              std. dev:   35.5438</w:t>
      </w:r>
    </w:p>
    <w:p w:rsidR="00D2347F" w:rsidRDefault="00D2347F" w:rsidP="00D2347F"/>
    <w:p w:rsidR="00D2347F" w:rsidRDefault="00D2347F" w:rsidP="00D2347F">
      <w:r>
        <w:t xml:space="preserve">           percentiles:        10%       25%       50%       75%       90%</w:t>
      </w:r>
    </w:p>
    <w:p w:rsidR="00D2347F" w:rsidRDefault="00D2347F" w:rsidP="00D2347F">
      <w:r>
        <w:t xml:space="preserve">                              44.5        63        83     107.5       124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ADR                                                                                                                                            ADR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(byte)</w:t>
      </w:r>
    </w:p>
    <w:p w:rsidR="00D2347F" w:rsidRDefault="00D2347F" w:rsidP="00D2347F"/>
    <w:p w:rsidR="00D2347F" w:rsidRDefault="00D2347F" w:rsidP="00D2347F">
      <w:r>
        <w:t xml:space="preserve">                 range:  [0,1]                        units:  1</w:t>
      </w:r>
    </w:p>
    <w:p w:rsidR="00D2347F" w:rsidRDefault="00D2347F" w:rsidP="00D2347F">
      <w:r>
        <w:t xml:space="preserve">         unique values:  2                        missing .:  0/320</w:t>
      </w:r>
    </w:p>
    <w:p w:rsidR="00D2347F" w:rsidRDefault="00D2347F" w:rsidP="00D2347F"/>
    <w:p w:rsidR="00D2347F" w:rsidRDefault="00D2347F" w:rsidP="00D2347F">
      <w:r>
        <w:t xml:space="preserve">            tabulation:  Freq.  Value</w:t>
      </w:r>
    </w:p>
    <w:p w:rsidR="00D2347F" w:rsidRDefault="00D2347F" w:rsidP="00D2347F">
      <w:r>
        <w:t xml:space="preserve">                           200  0</w:t>
      </w:r>
    </w:p>
    <w:p w:rsidR="00D2347F" w:rsidRDefault="00D2347F" w:rsidP="00D2347F">
      <w:r>
        <w:t xml:space="preserve">                           120  1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SETOR                                                                                                                                        SETOR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string (str19)</w:t>
      </w:r>
    </w:p>
    <w:p w:rsidR="00D2347F" w:rsidRDefault="00D2347F" w:rsidP="00D2347F"/>
    <w:p w:rsidR="00D2347F" w:rsidRDefault="00D2347F" w:rsidP="00D2347F">
      <w:r>
        <w:t xml:space="preserve">         unique values:  9                        missing "":  0/320</w:t>
      </w:r>
    </w:p>
    <w:p w:rsidR="00D2347F" w:rsidRDefault="00D2347F" w:rsidP="00D2347F"/>
    <w:p w:rsidR="00D2347F" w:rsidRDefault="00D2347F" w:rsidP="00D2347F">
      <w:r>
        <w:t xml:space="preserve">            tabulation:  Freq.  Value</w:t>
      </w:r>
    </w:p>
    <w:p w:rsidR="00D2347F" w:rsidRDefault="00D2347F" w:rsidP="00D2347F">
      <w:r>
        <w:t xml:space="preserve">                            40  "Bens industriais"</w:t>
      </w:r>
    </w:p>
    <w:p w:rsidR="00D2347F" w:rsidRDefault="00D2347F" w:rsidP="00D2347F">
      <w:r>
        <w:t xml:space="preserve">                            56  "Consumo cíclico"</w:t>
      </w:r>
    </w:p>
    <w:p w:rsidR="00D2347F" w:rsidRDefault="00D2347F" w:rsidP="00D2347F">
      <w:r>
        <w:t xml:space="preserve">                            32  "Consumo não cíclico"</w:t>
      </w:r>
    </w:p>
    <w:p w:rsidR="00D2347F" w:rsidRDefault="00D2347F" w:rsidP="00D2347F">
      <w:r>
        <w:t xml:space="preserve">                            16  "Imóveis"</w:t>
      </w:r>
    </w:p>
    <w:p w:rsidR="00D2347F" w:rsidRDefault="00D2347F" w:rsidP="00D2347F">
      <w:r>
        <w:t xml:space="preserve">                            80  "Materiais básicos"</w:t>
      </w:r>
    </w:p>
    <w:p w:rsidR="00D2347F" w:rsidRDefault="00D2347F" w:rsidP="00D2347F">
      <w:r>
        <w:t xml:space="preserve">                            24  "Petróleo"</w:t>
      </w:r>
    </w:p>
    <w:p w:rsidR="00D2347F" w:rsidRDefault="00D2347F" w:rsidP="00D2347F">
      <w:r>
        <w:t xml:space="preserve">                            24  "Saúde"</w:t>
      </w:r>
    </w:p>
    <w:p w:rsidR="00D2347F" w:rsidRDefault="00D2347F" w:rsidP="00D2347F">
      <w:r>
        <w:t xml:space="preserve">                             8  "Telecomunicações"</w:t>
      </w:r>
    </w:p>
    <w:p w:rsidR="00D2347F" w:rsidRDefault="00D2347F" w:rsidP="00D2347F">
      <w:r>
        <w:t xml:space="preserve">                            40  "Utilidade pública"</w:t>
      </w:r>
    </w:p>
    <w:p w:rsidR="00D2347F" w:rsidRDefault="00D2347F" w:rsidP="00D2347F"/>
    <w:p w:rsidR="00D2347F" w:rsidRDefault="00D2347F" w:rsidP="00D2347F">
      <w:r>
        <w:t xml:space="preserve">               warning:  variable has embedded blanks</w:t>
      </w:r>
    </w:p>
    <w:p w:rsidR="00D2347F" w:rsidRDefault="00D2347F" w:rsidP="00D2347F"/>
    <w:p w:rsidR="00D2347F" w:rsidRDefault="00D2347F" w:rsidP="00D2347F">
      <w:r>
        <w:lastRenderedPageBreak/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Reg_Nreg                                                                                                                                  Reg_Nreg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(byte)</w:t>
      </w:r>
    </w:p>
    <w:p w:rsidR="00D2347F" w:rsidRDefault="00D2347F" w:rsidP="00D2347F"/>
    <w:p w:rsidR="00D2347F" w:rsidRDefault="00D2347F" w:rsidP="00D2347F">
      <w:r>
        <w:t xml:space="preserve">                 range:  [0,1]                        units:  1</w:t>
      </w:r>
    </w:p>
    <w:p w:rsidR="00D2347F" w:rsidRDefault="00D2347F" w:rsidP="00D2347F">
      <w:r>
        <w:t xml:space="preserve">         unique values:  2                        missing .:  0/320</w:t>
      </w:r>
    </w:p>
    <w:p w:rsidR="00D2347F" w:rsidRDefault="00D2347F" w:rsidP="00D2347F"/>
    <w:p w:rsidR="00D2347F" w:rsidRDefault="00D2347F" w:rsidP="00D2347F">
      <w:r>
        <w:t xml:space="preserve">            tabulation:  Freq.  Value</w:t>
      </w:r>
    </w:p>
    <w:p w:rsidR="00D2347F" w:rsidRDefault="00D2347F" w:rsidP="00D2347F">
      <w:r>
        <w:t xml:space="preserve">                           224  0</w:t>
      </w:r>
    </w:p>
    <w:p w:rsidR="00D2347F" w:rsidRDefault="00D2347F" w:rsidP="00D2347F">
      <w:r>
        <w:t xml:space="preserve">                            96  1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ST_CC                                                                                                                                        ST_CC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(byte)</w:t>
      </w:r>
    </w:p>
    <w:p w:rsidR="00D2347F" w:rsidRDefault="00D2347F" w:rsidP="00D2347F"/>
    <w:p w:rsidR="00D2347F" w:rsidRDefault="00D2347F" w:rsidP="00D2347F">
      <w:r>
        <w:t xml:space="preserve">                 range:  [0,1]                        units:  1</w:t>
      </w:r>
    </w:p>
    <w:p w:rsidR="00D2347F" w:rsidRDefault="00D2347F" w:rsidP="00D2347F">
      <w:r>
        <w:t xml:space="preserve">         unique values:  2                        missing .:  0/320</w:t>
      </w:r>
    </w:p>
    <w:p w:rsidR="00D2347F" w:rsidRDefault="00D2347F" w:rsidP="00D2347F"/>
    <w:p w:rsidR="00D2347F" w:rsidRDefault="00D2347F" w:rsidP="00D2347F">
      <w:r>
        <w:t xml:space="preserve">            tabulation:  Freq.  Value</w:t>
      </w:r>
    </w:p>
    <w:p w:rsidR="00D2347F" w:rsidRDefault="00D2347F" w:rsidP="00D2347F">
      <w:r>
        <w:t xml:space="preserve">                           264  0</w:t>
      </w:r>
    </w:p>
    <w:p w:rsidR="00D2347F" w:rsidRDefault="00D2347F" w:rsidP="00D2347F">
      <w:r>
        <w:t xml:space="preserve">                            56  1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ST_CNC                                                                                                                                      ST_CNC</w:t>
      </w:r>
    </w:p>
    <w:p w:rsidR="00D2347F" w:rsidRDefault="00D2347F" w:rsidP="00D2347F">
      <w:r>
        <w:lastRenderedPageBreak/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(byte)</w:t>
      </w:r>
    </w:p>
    <w:p w:rsidR="00D2347F" w:rsidRDefault="00D2347F" w:rsidP="00D2347F"/>
    <w:p w:rsidR="00D2347F" w:rsidRDefault="00D2347F" w:rsidP="00D2347F">
      <w:r>
        <w:t xml:space="preserve">                 range:  [0,1]                        units:  1</w:t>
      </w:r>
    </w:p>
    <w:p w:rsidR="00D2347F" w:rsidRDefault="00D2347F" w:rsidP="00D2347F">
      <w:r>
        <w:t xml:space="preserve">         unique values:  2                        missing .:  0/320</w:t>
      </w:r>
    </w:p>
    <w:p w:rsidR="00D2347F" w:rsidRDefault="00D2347F" w:rsidP="00D2347F"/>
    <w:p w:rsidR="00D2347F" w:rsidRDefault="00D2347F" w:rsidP="00D2347F">
      <w:r>
        <w:t xml:space="preserve">            tabulation:  Freq.  Value</w:t>
      </w:r>
    </w:p>
    <w:p w:rsidR="00D2347F" w:rsidRDefault="00D2347F" w:rsidP="00D2347F">
      <w:r>
        <w:t xml:space="preserve">                           288  0</w:t>
      </w:r>
    </w:p>
    <w:p w:rsidR="00D2347F" w:rsidRDefault="00D2347F" w:rsidP="00D2347F">
      <w:r>
        <w:t xml:space="preserve">                            32  1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ST_MatB                                                                                                                                    ST_MatB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(byte)</w:t>
      </w:r>
    </w:p>
    <w:p w:rsidR="00D2347F" w:rsidRDefault="00D2347F" w:rsidP="00D2347F"/>
    <w:p w:rsidR="00D2347F" w:rsidRDefault="00D2347F" w:rsidP="00D2347F">
      <w:r>
        <w:t xml:space="preserve">                 range:  [0,1]                        units:  1</w:t>
      </w:r>
    </w:p>
    <w:p w:rsidR="00D2347F" w:rsidRDefault="00D2347F" w:rsidP="00D2347F">
      <w:r>
        <w:t xml:space="preserve">         unique values:  2                        missing .:  0/320</w:t>
      </w:r>
    </w:p>
    <w:p w:rsidR="00D2347F" w:rsidRDefault="00D2347F" w:rsidP="00D2347F"/>
    <w:p w:rsidR="00D2347F" w:rsidRDefault="00D2347F" w:rsidP="00D2347F">
      <w:r>
        <w:t xml:space="preserve">            tabulation:  Freq.  Value</w:t>
      </w:r>
    </w:p>
    <w:p w:rsidR="00D2347F" w:rsidRDefault="00D2347F" w:rsidP="00D2347F">
      <w:r>
        <w:t xml:space="preserve">                           240  0</w:t>
      </w:r>
    </w:p>
    <w:p w:rsidR="00D2347F" w:rsidRDefault="00D2347F" w:rsidP="00D2347F">
      <w:r>
        <w:t xml:space="preserve">                            80  1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ST_Imov                                                                                                                                    ST_Imov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lastRenderedPageBreak/>
        <w:t xml:space="preserve">                  type:  numeric (byte)</w:t>
      </w:r>
    </w:p>
    <w:p w:rsidR="00D2347F" w:rsidRDefault="00D2347F" w:rsidP="00D2347F"/>
    <w:p w:rsidR="00D2347F" w:rsidRDefault="00D2347F" w:rsidP="00D2347F">
      <w:r>
        <w:t xml:space="preserve">                 range:  [0,1]                        units:  1</w:t>
      </w:r>
    </w:p>
    <w:p w:rsidR="00D2347F" w:rsidRDefault="00D2347F" w:rsidP="00D2347F">
      <w:r>
        <w:t xml:space="preserve">         unique values:  2                        missing .:  0/320</w:t>
      </w:r>
    </w:p>
    <w:p w:rsidR="00D2347F" w:rsidRDefault="00D2347F" w:rsidP="00D2347F"/>
    <w:p w:rsidR="00D2347F" w:rsidRDefault="00D2347F" w:rsidP="00D2347F">
      <w:r>
        <w:t xml:space="preserve">            tabulation:  Freq.  Value</w:t>
      </w:r>
    </w:p>
    <w:p w:rsidR="00D2347F" w:rsidRDefault="00D2347F" w:rsidP="00D2347F">
      <w:r>
        <w:t xml:space="preserve">                           304  0</w:t>
      </w:r>
    </w:p>
    <w:p w:rsidR="00D2347F" w:rsidRDefault="00D2347F" w:rsidP="00D2347F">
      <w:r>
        <w:t xml:space="preserve">                            16  1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ST_Indus                                                                                                                                  ST_Indus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(byte)</w:t>
      </w:r>
    </w:p>
    <w:p w:rsidR="00D2347F" w:rsidRDefault="00D2347F" w:rsidP="00D2347F"/>
    <w:p w:rsidR="00D2347F" w:rsidRDefault="00D2347F" w:rsidP="00D2347F">
      <w:r>
        <w:t xml:space="preserve">                 range:  [0,1]                        units:  1</w:t>
      </w:r>
    </w:p>
    <w:p w:rsidR="00D2347F" w:rsidRDefault="00D2347F" w:rsidP="00D2347F">
      <w:r>
        <w:t xml:space="preserve">         unique values:  2                        missing .:  0/320</w:t>
      </w:r>
    </w:p>
    <w:p w:rsidR="00D2347F" w:rsidRDefault="00D2347F" w:rsidP="00D2347F"/>
    <w:p w:rsidR="00D2347F" w:rsidRDefault="00D2347F" w:rsidP="00D2347F">
      <w:r>
        <w:t xml:space="preserve">            tabulation:  Freq.  Value</w:t>
      </w:r>
    </w:p>
    <w:p w:rsidR="00D2347F" w:rsidRDefault="00D2347F" w:rsidP="00D2347F">
      <w:r>
        <w:t xml:space="preserve">                           280  0</w:t>
      </w:r>
    </w:p>
    <w:p w:rsidR="00D2347F" w:rsidRDefault="00D2347F" w:rsidP="00D2347F">
      <w:r>
        <w:t xml:space="preserve">                            40  1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ST_UtPub                                                                                                                                  ST_UtPub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(byte)</w:t>
      </w:r>
    </w:p>
    <w:p w:rsidR="00D2347F" w:rsidRDefault="00D2347F" w:rsidP="00D2347F"/>
    <w:p w:rsidR="00D2347F" w:rsidRDefault="00D2347F" w:rsidP="00D2347F">
      <w:r>
        <w:lastRenderedPageBreak/>
        <w:t xml:space="preserve">                 range:  [0,1]                        units:  1</w:t>
      </w:r>
    </w:p>
    <w:p w:rsidR="00D2347F" w:rsidRDefault="00D2347F" w:rsidP="00D2347F">
      <w:r>
        <w:t xml:space="preserve">         unique values:  2                        missing .:  0/320</w:t>
      </w:r>
    </w:p>
    <w:p w:rsidR="00D2347F" w:rsidRDefault="00D2347F" w:rsidP="00D2347F"/>
    <w:p w:rsidR="00D2347F" w:rsidRDefault="00D2347F" w:rsidP="00D2347F">
      <w:r>
        <w:t xml:space="preserve">            tabulation:  Freq.  Value</w:t>
      </w:r>
    </w:p>
    <w:p w:rsidR="00D2347F" w:rsidRDefault="00D2347F" w:rsidP="00D2347F">
      <w:r>
        <w:t xml:space="preserve">                           280  0</w:t>
      </w:r>
    </w:p>
    <w:p w:rsidR="00D2347F" w:rsidRDefault="00D2347F" w:rsidP="00D2347F">
      <w:r>
        <w:t xml:space="preserve">                            40  1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ST_Petro                                                                                                                                  ST_Petro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(byte)</w:t>
      </w:r>
    </w:p>
    <w:p w:rsidR="00D2347F" w:rsidRDefault="00D2347F" w:rsidP="00D2347F"/>
    <w:p w:rsidR="00D2347F" w:rsidRDefault="00D2347F" w:rsidP="00D2347F">
      <w:r>
        <w:t xml:space="preserve">                 range:  [0,1]                        units:  1</w:t>
      </w:r>
    </w:p>
    <w:p w:rsidR="00D2347F" w:rsidRDefault="00D2347F" w:rsidP="00D2347F">
      <w:r>
        <w:t xml:space="preserve">         unique values:  2                        missing .:  0/320</w:t>
      </w:r>
    </w:p>
    <w:p w:rsidR="00D2347F" w:rsidRDefault="00D2347F" w:rsidP="00D2347F"/>
    <w:p w:rsidR="00D2347F" w:rsidRDefault="00D2347F" w:rsidP="00D2347F">
      <w:r>
        <w:t xml:space="preserve">            tabulation:  Freq.  Value</w:t>
      </w:r>
    </w:p>
    <w:p w:rsidR="00D2347F" w:rsidRDefault="00D2347F" w:rsidP="00D2347F">
      <w:r>
        <w:t xml:space="preserve">                           296  0</w:t>
      </w:r>
    </w:p>
    <w:p w:rsidR="00D2347F" w:rsidRDefault="00D2347F" w:rsidP="00D2347F">
      <w:r>
        <w:t xml:space="preserve">                            24  1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ST_Saude                                                                                                                                  ST_Saude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(byte)</w:t>
      </w:r>
    </w:p>
    <w:p w:rsidR="00D2347F" w:rsidRDefault="00D2347F" w:rsidP="00D2347F"/>
    <w:p w:rsidR="00D2347F" w:rsidRDefault="00D2347F" w:rsidP="00D2347F">
      <w:r>
        <w:t xml:space="preserve">                 range:  [0,1]                        units:  1</w:t>
      </w:r>
    </w:p>
    <w:p w:rsidR="00D2347F" w:rsidRDefault="00D2347F" w:rsidP="00D2347F">
      <w:r>
        <w:t xml:space="preserve">         unique values:  2                        missing .:  0/320</w:t>
      </w:r>
    </w:p>
    <w:p w:rsidR="00D2347F" w:rsidRDefault="00D2347F" w:rsidP="00D2347F"/>
    <w:p w:rsidR="00D2347F" w:rsidRDefault="00D2347F" w:rsidP="00D2347F">
      <w:r>
        <w:t xml:space="preserve">            tabulation:  Freq.  Value</w:t>
      </w:r>
    </w:p>
    <w:p w:rsidR="00D2347F" w:rsidRDefault="00D2347F" w:rsidP="00D2347F">
      <w:r>
        <w:t xml:space="preserve">                           296  0</w:t>
      </w:r>
    </w:p>
    <w:p w:rsidR="00D2347F" w:rsidRDefault="00D2347F" w:rsidP="00D2347F">
      <w:r>
        <w:t xml:space="preserve">                            24  1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ST_TeleCom                                                                                                                              ST_TeleCom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(byte)</w:t>
      </w:r>
    </w:p>
    <w:p w:rsidR="00D2347F" w:rsidRDefault="00D2347F" w:rsidP="00D2347F"/>
    <w:p w:rsidR="00D2347F" w:rsidRDefault="00D2347F" w:rsidP="00D2347F">
      <w:r>
        <w:t xml:space="preserve">                 range:  [0,1]                        units:  1</w:t>
      </w:r>
    </w:p>
    <w:p w:rsidR="00D2347F" w:rsidRDefault="00D2347F" w:rsidP="00D2347F">
      <w:r>
        <w:t xml:space="preserve">         unique values:  2                        missing .:  0/320</w:t>
      </w:r>
    </w:p>
    <w:p w:rsidR="00D2347F" w:rsidRDefault="00D2347F" w:rsidP="00D2347F"/>
    <w:p w:rsidR="00D2347F" w:rsidRDefault="00D2347F" w:rsidP="00D2347F">
      <w:r>
        <w:t xml:space="preserve">            tabulation:  Freq.  Value</w:t>
      </w:r>
    </w:p>
    <w:p w:rsidR="00D2347F" w:rsidRDefault="00D2347F" w:rsidP="00D2347F">
      <w:r>
        <w:t xml:space="preserve">                           312  0</w:t>
      </w:r>
    </w:p>
    <w:p w:rsidR="00D2347F" w:rsidRDefault="00D2347F" w:rsidP="00D2347F">
      <w:r>
        <w:t xml:space="preserve">                             8  1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idempresa                                                                                                                                     NOME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(long)</w:t>
      </w:r>
    </w:p>
    <w:p w:rsidR="00D2347F" w:rsidRDefault="00D2347F" w:rsidP="00D2347F">
      <w:r>
        <w:t xml:space="preserve">                 label:  NOME</w:t>
      </w:r>
    </w:p>
    <w:p w:rsidR="00D2347F" w:rsidRDefault="00D2347F" w:rsidP="00D2347F"/>
    <w:p w:rsidR="00D2347F" w:rsidRDefault="00D2347F" w:rsidP="00D2347F">
      <w:r>
        <w:t xml:space="preserve">                 range:  [1,40]                       units:  1</w:t>
      </w:r>
    </w:p>
    <w:p w:rsidR="00D2347F" w:rsidRDefault="00D2347F" w:rsidP="00D2347F">
      <w:r>
        <w:t xml:space="preserve">         unique values:  40                       missing .:  0/320</w:t>
      </w:r>
    </w:p>
    <w:p w:rsidR="00D2347F" w:rsidRDefault="00D2347F" w:rsidP="00D2347F"/>
    <w:p w:rsidR="00D2347F" w:rsidRDefault="00D2347F" w:rsidP="00D2347F">
      <w:r>
        <w:lastRenderedPageBreak/>
        <w:t xml:space="preserve">              examples:  8     COSAN</w:t>
      </w:r>
    </w:p>
    <w:p w:rsidR="00D2347F" w:rsidRDefault="00D2347F" w:rsidP="00D2347F">
      <w:r>
        <w:t xml:space="preserve">                         16    GERDAU MET</w:t>
      </w:r>
    </w:p>
    <w:p w:rsidR="00D2347F" w:rsidRDefault="00D2347F" w:rsidP="00D2347F">
      <w:r>
        <w:t xml:space="preserve">                         24    MRV</w:t>
      </w:r>
    </w:p>
    <w:p w:rsidR="00D2347F" w:rsidRDefault="00D2347F" w:rsidP="00D2347F">
      <w:r>
        <w:t xml:space="preserve">                         32    SABESP</w:t>
      </w:r>
    </w:p>
    <w:p w:rsidR="00D2347F" w:rsidRDefault="00D2347F" w:rsidP="00D2347F"/>
    <w:p w:rsidR="00D2347F" w:rsidRDefault="00D2347F" w:rsidP="00D2347F">
      <w:r>
        <w:t>.   ************************</w:t>
      </w:r>
    </w:p>
    <w:p w:rsidR="00D2347F" w:rsidRDefault="00D2347F" w:rsidP="00D2347F">
      <w:r>
        <w:t>. **TRAlnrlENTO DAS VARIÁVEIS**</w:t>
      </w:r>
    </w:p>
    <w:p w:rsidR="00D2347F" w:rsidRDefault="00D2347F" w:rsidP="00D2347F">
      <w:r>
        <w:t>.   ************************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****Visualizar normalidade das variáveis escalares</w:t>
      </w:r>
    </w:p>
    <w:p w:rsidR="00D2347F" w:rsidRDefault="00D2347F" w:rsidP="00D2347F">
      <w:r>
        <w:t>. ********LegNEsumpeso********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 xml:space="preserve">.   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 xml:space="preserve">. histogram LegNEMedio, norm </w:t>
      </w:r>
    </w:p>
    <w:p w:rsidR="00D2347F" w:rsidRDefault="00D2347F" w:rsidP="00D2347F">
      <w:r>
        <w:t>(bin=17, start=15.75, width=1.3401961)</w:t>
      </w:r>
    </w:p>
    <w:p w:rsidR="00D2347F" w:rsidRDefault="00D2347F" w:rsidP="00D2347F"/>
    <w:p w:rsidR="00D2347F" w:rsidRDefault="00D2347F" w:rsidP="00D2347F">
      <w:r>
        <w:t xml:space="preserve">. kdensity LegNEMedio, norm </w:t>
      </w:r>
    </w:p>
    <w:p w:rsidR="00D2347F" w:rsidRDefault="00D2347F" w:rsidP="00D2347F"/>
    <w:p w:rsidR="00D2347F" w:rsidRDefault="00D2347F" w:rsidP="00D2347F">
      <w:r>
        <w:t>. *1)Tratando a normalidade da variável LegNE</w:t>
      </w:r>
    </w:p>
    <w:p w:rsidR="00D2347F" w:rsidRDefault="00D2347F" w:rsidP="00D2347F">
      <w:r>
        <w:t>. ladder LegNEMedio //traz as diversas alternativas para transformação da variável --&gt; pega a de menor qui2</w:t>
      </w:r>
    </w:p>
    <w:p w:rsidR="00D2347F" w:rsidRDefault="00D2347F" w:rsidP="00D2347F"/>
    <w:p w:rsidR="00D2347F" w:rsidRDefault="00D2347F" w:rsidP="00D2347F">
      <w:r>
        <w:t>Transformation         formula               chi2(2)       P(chi2)</w:t>
      </w:r>
    </w:p>
    <w:p w:rsidR="00D2347F" w:rsidRDefault="00D2347F" w:rsidP="00D2347F">
      <w:r>
        <w:t>------------------------------------------------------------------</w:t>
      </w:r>
    </w:p>
    <w:p w:rsidR="00D2347F" w:rsidRDefault="00D2347F" w:rsidP="00D2347F">
      <w:r>
        <w:t>cubic                  LegNEM~o^3             21.22        0.000</w:t>
      </w:r>
    </w:p>
    <w:p w:rsidR="00D2347F" w:rsidRDefault="00D2347F" w:rsidP="00D2347F">
      <w:r>
        <w:t>square                 LegNEM~o^2              5.13        0.077</w:t>
      </w:r>
    </w:p>
    <w:p w:rsidR="00D2347F" w:rsidRDefault="00D2347F" w:rsidP="00D2347F">
      <w:r>
        <w:t>identity               LegNEM~o                4.53        0.104</w:t>
      </w:r>
    </w:p>
    <w:p w:rsidR="00D2347F" w:rsidRDefault="00D2347F" w:rsidP="00D2347F">
      <w:r>
        <w:t>square root            sqrt(LegNEM~o)         14.54        0.001</w:t>
      </w:r>
    </w:p>
    <w:p w:rsidR="00D2347F" w:rsidRDefault="00D2347F" w:rsidP="00D2347F">
      <w:r>
        <w:t>log                    log(LegNEM~o)          30.61        0.000</w:t>
      </w:r>
    </w:p>
    <w:p w:rsidR="00D2347F" w:rsidRDefault="00D2347F" w:rsidP="00D2347F">
      <w:r>
        <w:t>1/(square root)        1/sqrt(LegNEM~o)       51.66        0.000</w:t>
      </w:r>
    </w:p>
    <w:p w:rsidR="00D2347F" w:rsidRDefault="00D2347F" w:rsidP="00D2347F">
      <w:r>
        <w:lastRenderedPageBreak/>
        <w:t>inverse                1/LegNEM~o                 .        0.000</w:t>
      </w:r>
    </w:p>
    <w:p w:rsidR="00D2347F" w:rsidRDefault="00D2347F" w:rsidP="00D2347F">
      <w:r>
        <w:t>1/square               1/(LegNEM~o^2)             .        0.000</w:t>
      </w:r>
    </w:p>
    <w:p w:rsidR="00D2347F" w:rsidRDefault="00D2347F" w:rsidP="00D2347F">
      <w:r>
        <w:t>1/cubic                1/(LegNEM~o^3)             .        0.000</w:t>
      </w:r>
    </w:p>
    <w:p w:rsidR="00D2347F" w:rsidRDefault="00D2347F" w:rsidP="00D2347F"/>
    <w:p w:rsidR="00D2347F" w:rsidRDefault="00D2347F" w:rsidP="00D2347F">
      <w:r>
        <w:t>. gladder LegNEMedio //demonstra em gráficos qual seria a melhor maneira de corrigir a normalidade dos dados --&gt; manter a variável</w:t>
      </w:r>
    </w:p>
    <w:p w:rsidR="00D2347F" w:rsidRDefault="00D2347F" w:rsidP="00D2347F"/>
    <w:p w:rsidR="00D2347F" w:rsidRDefault="00D2347F" w:rsidP="00D2347F">
      <w:r>
        <w:t>. ** a tecnica para tratar os outliers deixou o modelo pior por isso não sera utilizada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*search winsorize, all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********LegCPCSUMpeso********</w:t>
      </w:r>
    </w:p>
    <w:p w:rsidR="00D2347F" w:rsidRDefault="00D2347F" w:rsidP="00D2347F">
      <w:r>
        <w:t>. // não faria sentido o cálculo de normalidade pois é valor fixo</w:t>
      </w:r>
    </w:p>
    <w:p w:rsidR="00D2347F" w:rsidRDefault="00D2347F" w:rsidP="00D2347F">
      <w:r>
        <w:t xml:space="preserve">.  </w:t>
      </w:r>
    </w:p>
    <w:p w:rsidR="00D2347F" w:rsidRDefault="00D2347F" w:rsidP="00D2347F">
      <w:r>
        <w:t xml:space="preserve">. histogram LegCPCMedio, norm </w:t>
      </w:r>
    </w:p>
    <w:p w:rsidR="00D2347F" w:rsidRDefault="00D2347F" w:rsidP="00D2347F">
      <w:r>
        <w:t>(bin=17, start=43.307692, width=.3505279)</w:t>
      </w:r>
    </w:p>
    <w:p w:rsidR="00D2347F" w:rsidRDefault="00D2347F" w:rsidP="00D2347F"/>
    <w:p w:rsidR="00D2347F" w:rsidRDefault="00D2347F" w:rsidP="00D2347F">
      <w:r>
        <w:t xml:space="preserve">. kdensity LegCPCMedio, norm </w:t>
      </w:r>
    </w:p>
    <w:p w:rsidR="00D2347F" w:rsidRDefault="00D2347F" w:rsidP="00D2347F"/>
    <w:p w:rsidR="00D2347F" w:rsidRDefault="00D2347F" w:rsidP="00D2347F">
      <w:r>
        <w:t>. *1)Tratando a normalidade da variável LegNE</w:t>
      </w:r>
    </w:p>
    <w:p w:rsidR="00D2347F" w:rsidRDefault="00D2347F" w:rsidP="00D2347F">
      <w:r>
        <w:t>. ladder LegCPCSUMpeso //traz as diversas alternativas para transformação da variável --&gt; pega a de menor qui2</w:t>
      </w:r>
    </w:p>
    <w:p w:rsidR="00D2347F" w:rsidRDefault="00D2347F" w:rsidP="00D2347F"/>
    <w:p w:rsidR="00D2347F" w:rsidRDefault="00D2347F" w:rsidP="00D2347F">
      <w:r>
        <w:t>Transformation         formula               chi2(2)       P(chi2)</w:t>
      </w:r>
    </w:p>
    <w:p w:rsidR="00D2347F" w:rsidRDefault="00D2347F" w:rsidP="00D2347F">
      <w:r>
        <w:t>------------------------------------------------------------------</w:t>
      </w:r>
    </w:p>
    <w:p w:rsidR="00D2347F" w:rsidRDefault="00D2347F" w:rsidP="00D2347F">
      <w:r>
        <w:t>cubic                  LegCP~so^3             49.18        0.000</w:t>
      </w:r>
    </w:p>
    <w:p w:rsidR="00D2347F" w:rsidRDefault="00D2347F" w:rsidP="00D2347F">
      <w:r>
        <w:t>square                 LegCP~so^2             24.23        0.000</w:t>
      </w:r>
    </w:p>
    <w:p w:rsidR="00D2347F" w:rsidRDefault="00D2347F" w:rsidP="00D2347F">
      <w:r>
        <w:t>identity               LegCP~so                5.98        0.050</w:t>
      </w:r>
    </w:p>
    <w:p w:rsidR="00D2347F" w:rsidRDefault="00D2347F" w:rsidP="00D2347F">
      <w:r>
        <w:t>square root            sqrt(LegCP~so)          0.57        0.751</w:t>
      </w:r>
    </w:p>
    <w:p w:rsidR="00D2347F" w:rsidRDefault="00D2347F" w:rsidP="00D2347F">
      <w:r>
        <w:t>log                    log(LegCP~so)           4.61        0.100</w:t>
      </w:r>
    </w:p>
    <w:p w:rsidR="00D2347F" w:rsidRDefault="00D2347F" w:rsidP="00D2347F">
      <w:r>
        <w:t>1/(square root)        1/sqrt(LegCP~so)       19.61        0.000</w:t>
      </w:r>
    </w:p>
    <w:p w:rsidR="00D2347F" w:rsidRDefault="00D2347F" w:rsidP="00D2347F">
      <w:r>
        <w:t>inverse                1/LegCP~so             44.84        0.000</w:t>
      </w:r>
    </w:p>
    <w:p w:rsidR="00D2347F" w:rsidRDefault="00D2347F" w:rsidP="00D2347F">
      <w:r>
        <w:lastRenderedPageBreak/>
        <w:t>1/square               1/(LegCP~so^2)             .        0.000</w:t>
      </w:r>
    </w:p>
    <w:p w:rsidR="00D2347F" w:rsidRDefault="00D2347F" w:rsidP="00D2347F">
      <w:r>
        <w:t>1/cubic                1/(LegCP~so^3)             .        0.000</w:t>
      </w:r>
    </w:p>
    <w:p w:rsidR="00D2347F" w:rsidRDefault="00D2347F" w:rsidP="00D2347F"/>
    <w:p w:rsidR="00D2347F" w:rsidRDefault="00D2347F" w:rsidP="00D2347F">
      <w:r>
        <w:t>. gladder LegCPCSUMpeso //demonstra em gráficos qual seria a melhor maneira de corrigir a normalidade dos dados --&gt; manter a variável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. gen srLegCPCSUMpeso = sqrt(LegCPCSUMpeso)</w:t>
      </w:r>
    </w:p>
    <w:p w:rsidR="00D2347F" w:rsidRDefault="00D2347F" w:rsidP="00D2347F"/>
    <w:p w:rsidR="00D2347F" w:rsidRDefault="00D2347F" w:rsidP="00D2347F">
      <w:r>
        <w:t xml:space="preserve">. histogram srLegCPCSUMpeso, norm </w:t>
      </w:r>
    </w:p>
    <w:p w:rsidR="00D2347F" w:rsidRDefault="00D2347F" w:rsidP="00D2347F">
      <w:r>
        <w:t>(bin=17, start=64.436012, width=2.6146617)</w:t>
      </w:r>
    </w:p>
    <w:p w:rsidR="00D2347F" w:rsidRDefault="00D2347F" w:rsidP="00D2347F"/>
    <w:p w:rsidR="00D2347F" w:rsidRDefault="00D2347F" w:rsidP="00D2347F">
      <w:r>
        <w:t xml:space="preserve">. kdensity srLegCPCSUMpeso, norm 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. *2)winsorização (técnica para tratar os outliers).</w:t>
      </w:r>
    </w:p>
    <w:p w:rsidR="00D2347F" w:rsidRDefault="00D2347F" w:rsidP="00D2347F">
      <w:r>
        <w:t>. graph box srLegCPCSUMpeso //muitos outliers *Comentário teórico: O boxplot mostra os outliers.</w:t>
      </w:r>
    </w:p>
    <w:p w:rsidR="00D2347F" w:rsidRDefault="00D2347F" w:rsidP="00D2347F"/>
    <w:p w:rsidR="00D2347F" w:rsidRDefault="00D2347F" w:rsidP="00D2347F">
      <w:r>
        <w:t xml:space="preserve">. winsor srLegCPCSUMpeso, gen(wsrLegCPCSUMpeso) p(0.05) //não tem mais outlier (inicia-se o teste com p(0,05), aumentando de 0,05 em 0,05 até não </w:t>
      </w:r>
    </w:p>
    <w:p w:rsidR="00D2347F" w:rsidRDefault="00D2347F" w:rsidP="00D2347F">
      <w:r>
        <w:t>&gt; ter mais outliers).</w:t>
      </w:r>
    </w:p>
    <w:p w:rsidR="00D2347F" w:rsidRDefault="00D2347F" w:rsidP="00D2347F"/>
    <w:p w:rsidR="00D2347F" w:rsidRDefault="00D2347F" w:rsidP="00D2347F">
      <w:r>
        <w:t>. graph box wsrLegCPCSUMpeso</w:t>
      </w:r>
    </w:p>
    <w:p w:rsidR="00D2347F" w:rsidRDefault="00D2347F" w:rsidP="00D2347F"/>
    <w:p w:rsidR="00D2347F" w:rsidRDefault="00D2347F" w:rsidP="00D2347F">
      <w:r>
        <w:t xml:space="preserve">. histogram wsrLegCPCSUMpeso, norm </w:t>
      </w:r>
    </w:p>
    <w:p w:rsidR="00D2347F" w:rsidRDefault="00D2347F" w:rsidP="00D2347F">
      <w:r>
        <w:t>(bin=17, start=78.828926, width=1.3937791)</w:t>
      </w:r>
    </w:p>
    <w:p w:rsidR="00D2347F" w:rsidRDefault="00D2347F" w:rsidP="00D2347F"/>
    <w:p w:rsidR="00D2347F" w:rsidRDefault="00D2347F" w:rsidP="00D2347F">
      <w:r>
        <w:t>. kdensity wsrLegCPCSUMpeso, norm</w:t>
      </w:r>
    </w:p>
    <w:p w:rsidR="00D2347F" w:rsidRDefault="00D2347F" w:rsidP="00D2347F"/>
    <w:p w:rsidR="00D2347F" w:rsidRDefault="00D2347F" w:rsidP="00D2347F">
      <w:r>
        <w:t>. ** a tecnica de winsorização não apresentou melhoras significativa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lastRenderedPageBreak/>
        <w:t>. ********RevCPC********</w:t>
      </w:r>
    </w:p>
    <w:p w:rsidR="00D2347F" w:rsidRDefault="00D2347F" w:rsidP="00D2347F">
      <w:r>
        <w:t>. // variável binária não faz sentido ( podemos chamar de variaveis de controle )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********TAM********</w:t>
      </w:r>
    </w:p>
    <w:p w:rsidR="00D2347F" w:rsidRDefault="00D2347F" w:rsidP="00D2347F">
      <w:r>
        <w:t xml:space="preserve">. histogram TAM, norm </w:t>
      </w:r>
    </w:p>
    <w:p w:rsidR="00D2347F" w:rsidRDefault="00D2347F" w:rsidP="00D2347F">
      <w:r>
        <w:t>(bin=17, start=804536, width=52901792)</w:t>
      </w:r>
    </w:p>
    <w:p w:rsidR="00D2347F" w:rsidRDefault="00D2347F" w:rsidP="00D2347F"/>
    <w:p w:rsidR="00D2347F" w:rsidRDefault="00D2347F" w:rsidP="00D2347F">
      <w:r>
        <w:t xml:space="preserve">. kdensity TAM, norm </w:t>
      </w:r>
    </w:p>
    <w:p w:rsidR="00D2347F" w:rsidRDefault="00D2347F" w:rsidP="00D2347F"/>
    <w:p w:rsidR="00D2347F" w:rsidRDefault="00D2347F" w:rsidP="00D2347F">
      <w:r>
        <w:t>. *1)Tratando a normalidade da variável end</w:t>
      </w:r>
    </w:p>
    <w:p w:rsidR="00D2347F" w:rsidRDefault="00D2347F" w:rsidP="00D2347F">
      <w:r>
        <w:t>. ladder TAM //traz as diversas alternativas para transformação da variável --&gt; pega a de menor qui2</w:t>
      </w:r>
    </w:p>
    <w:p w:rsidR="00D2347F" w:rsidRDefault="00D2347F" w:rsidP="00D2347F"/>
    <w:p w:rsidR="00D2347F" w:rsidRDefault="00D2347F" w:rsidP="00D2347F">
      <w:r>
        <w:t>Transformation         formula               chi2(2)       P(chi2)</w:t>
      </w:r>
    </w:p>
    <w:p w:rsidR="00D2347F" w:rsidRDefault="00D2347F" w:rsidP="00D2347F">
      <w:r>
        <w:t>------------------------------------------------------------------</w:t>
      </w:r>
    </w:p>
    <w:p w:rsidR="00D2347F" w:rsidRDefault="00D2347F" w:rsidP="00D2347F">
      <w:r>
        <w:t>cubic                  TAM^3                      .        0.000</w:t>
      </w:r>
    </w:p>
    <w:p w:rsidR="00D2347F" w:rsidRDefault="00D2347F" w:rsidP="00D2347F">
      <w:r>
        <w:t>square                 TAM^2                      .        0.000</w:t>
      </w:r>
    </w:p>
    <w:p w:rsidR="00D2347F" w:rsidRDefault="00D2347F" w:rsidP="00D2347F">
      <w:r>
        <w:t>identity               TAM                        .        0.000</w:t>
      </w:r>
    </w:p>
    <w:p w:rsidR="00D2347F" w:rsidRDefault="00D2347F" w:rsidP="00D2347F">
      <w:r>
        <w:t>square root            sqrt(TAM)                  .        0.000</w:t>
      </w:r>
    </w:p>
    <w:p w:rsidR="00D2347F" w:rsidRDefault="00D2347F" w:rsidP="00D2347F">
      <w:r>
        <w:t>log                    log(TAM)               11.59        0.003</w:t>
      </w:r>
    </w:p>
    <w:p w:rsidR="00D2347F" w:rsidRDefault="00D2347F" w:rsidP="00D2347F">
      <w:r>
        <w:t>1/(square root)        1/sqrt(TAM)                .        0.000</w:t>
      </w:r>
    </w:p>
    <w:p w:rsidR="00D2347F" w:rsidRDefault="00D2347F" w:rsidP="00D2347F">
      <w:r>
        <w:t>inverse                1/TAM                      .        0.000</w:t>
      </w:r>
    </w:p>
    <w:p w:rsidR="00D2347F" w:rsidRDefault="00D2347F" w:rsidP="00D2347F">
      <w:r>
        <w:t>1/square               1/(TAM^2)                  .        0.000</w:t>
      </w:r>
    </w:p>
    <w:p w:rsidR="00D2347F" w:rsidRDefault="00D2347F" w:rsidP="00D2347F">
      <w:r>
        <w:t>1/cubic                1/(TAM^3)                  .        0.000</w:t>
      </w:r>
    </w:p>
    <w:p w:rsidR="00D2347F" w:rsidRDefault="00D2347F" w:rsidP="00D2347F"/>
    <w:p w:rsidR="00D2347F" w:rsidRDefault="00D2347F" w:rsidP="00D2347F">
      <w:r>
        <w:t>. gladder TAM //demonstra em gráficos qual seria a melhor maneira de corrigir a normalidade dos dados --&gt;transformar log</w:t>
      </w:r>
    </w:p>
    <w:p w:rsidR="00D2347F" w:rsidRDefault="00D2347F" w:rsidP="00D2347F"/>
    <w:p w:rsidR="00D2347F" w:rsidRDefault="00D2347F" w:rsidP="00D2347F">
      <w:r>
        <w:t>. gen lTAM = log(TAM)</w:t>
      </w:r>
    </w:p>
    <w:p w:rsidR="00D2347F" w:rsidRDefault="00D2347F" w:rsidP="00D2347F"/>
    <w:p w:rsidR="00D2347F" w:rsidRDefault="00D2347F" w:rsidP="00D2347F">
      <w:r>
        <w:t xml:space="preserve">. histogram lTAM, norm </w:t>
      </w:r>
    </w:p>
    <w:p w:rsidR="00D2347F" w:rsidRDefault="00D2347F" w:rsidP="00D2347F">
      <w:r>
        <w:t>(bin=17, start=13.598021, width=.41294322)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. *2)winsorização (técnica para tratar os outliers).</w:t>
      </w:r>
    </w:p>
    <w:p w:rsidR="00D2347F" w:rsidRDefault="00D2347F" w:rsidP="00D2347F">
      <w:r>
        <w:t>. graph box lTAM //muitos outliers *Comentário teórico: O boxplot mostra os outliers.</w:t>
      </w:r>
    </w:p>
    <w:p w:rsidR="00D2347F" w:rsidRDefault="00D2347F" w:rsidP="00D2347F"/>
    <w:p w:rsidR="00D2347F" w:rsidRDefault="00D2347F" w:rsidP="00D2347F">
      <w:r>
        <w:t>. winsor lTAM, gen(wlTAM) p(0.05) //não tem mais outlier (inicia-se o teste com p(0,05), aumentando de 0,05 em 0,05 até não ter mais outliers).</w:t>
      </w:r>
    </w:p>
    <w:p w:rsidR="00D2347F" w:rsidRDefault="00D2347F" w:rsidP="00D2347F"/>
    <w:p w:rsidR="00D2347F" w:rsidRDefault="00D2347F" w:rsidP="00D2347F">
      <w:r>
        <w:t>. graph box wlTAM</w:t>
      </w:r>
    </w:p>
    <w:p w:rsidR="00D2347F" w:rsidRDefault="00D2347F" w:rsidP="00D2347F"/>
    <w:p w:rsidR="00D2347F" w:rsidRDefault="00D2347F" w:rsidP="00D2347F">
      <w:r>
        <w:t xml:space="preserve">. histogram wlTAM, norm </w:t>
      </w:r>
    </w:p>
    <w:p w:rsidR="00D2347F" w:rsidRDefault="00D2347F" w:rsidP="00D2347F">
      <w:r>
        <w:t>(bin=17, start=15.025876, width=.23192849)</w:t>
      </w:r>
    </w:p>
    <w:p w:rsidR="00D2347F" w:rsidRDefault="00D2347F" w:rsidP="00D2347F"/>
    <w:p w:rsidR="00D2347F" w:rsidRDefault="00D2347F" w:rsidP="00D2347F">
      <w:r>
        <w:t>. kdensity wlTAM, norm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. ********COMPLEX********</w:t>
      </w:r>
    </w:p>
    <w:p w:rsidR="00D2347F" w:rsidRDefault="00D2347F" w:rsidP="00D2347F">
      <w:r>
        <w:t xml:space="preserve">. histogram COMPLEX, norm </w:t>
      </w:r>
    </w:p>
    <w:p w:rsidR="00D2347F" w:rsidRDefault="00D2347F" w:rsidP="00D2347F">
      <w:r>
        <w:t>(bin=17, start=1, width=.35294118)</w:t>
      </w:r>
    </w:p>
    <w:p w:rsidR="00D2347F" w:rsidRDefault="00D2347F" w:rsidP="00D2347F"/>
    <w:p w:rsidR="00D2347F" w:rsidRDefault="00D2347F" w:rsidP="00D2347F">
      <w:r>
        <w:t xml:space="preserve">. kdensity COMPLEX, norm </w:t>
      </w:r>
    </w:p>
    <w:p w:rsidR="00D2347F" w:rsidRDefault="00D2347F" w:rsidP="00D2347F"/>
    <w:p w:rsidR="00D2347F" w:rsidRDefault="00D2347F" w:rsidP="00D2347F">
      <w:r>
        <w:t>. *1)Tratando a normalidade da variável end</w:t>
      </w:r>
    </w:p>
    <w:p w:rsidR="00D2347F" w:rsidRDefault="00D2347F" w:rsidP="00D2347F">
      <w:r>
        <w:t>. ladder COMPLEX //traz as diversas alternativas para transformação da variável --&gt; pega a de menor qui2</w:t>
      </w:r>
    </w:p>
    <w:p w:rsidR="00D2347F" w:rsidRDefault="00D2347F" w:rsidP="00D2347F"/>
    <w:p w:rsidR="00D2347F" w:rsidRDefault="00D2347F" w:rsidP="00D2347F">
      <w:r>
        <w:t>Transformation         formula               chi2(2)       P(chi2)</w:t>
      </w:r>
    </w:p>
    <w:p w:rsidR="00D2347F" w:rsidRDefault="00D2347F" w:rsidP="00D2347F">
      <w:r>
        <w:t>------------------------------------------------------------------</w:t>
      </w:r>
    </w:p>
    <w:p w:rsidR="00D2347F" w:rsidRDefault="00D2347F" w:rsidP="00D2347F">
      <w:r>
        <w:t>cubic                  COMPLEX^3              69.58        0.000</w:t>
      </w:r>
    </w:p>
    <w:p w:rsidR="00D2347F" w:rsidRDefault="00D2347F" w:rsidP="00D2347F">
      <w:r>
        <w:t>square                 COMPLEX^2              20.60        0.000</w:t>
      </w:r>
    </w:p>
    <w:p w:rsidR="00D2347F" w:rsidRDefault="00D2347F" w:rsidP="00D2347F">
      <w:r>
        <w:t>identity               COMPLEX                28.25        0.000</w:t>
      </w:r>
    </w:p>
    <w:p w:rsidR="00D2347F" w:rsidRDefault="00D2347F" w:rsidP="00D2347F">
      <w:r>
        <w:t>square root            sqrt(COMPLEX)          31.03        0.000</w:t>
      </w:r>
    </w:p>
    <w:p w:rsidR="00D2347F" w:rsidRDefault="00D2347F" w:rsidP="00D2347F">
      <w:r>
        <w:lastRenderedPageBreak/>
        <w:t>log                    log(COMPLEX)           28.85        0.000</w:t>
      </w:r>
    </w:p>
    <w:p w:rsidR="00D2347F" w:rsidRDefault="00D2347F" w:rsidP="00D2347F">
      <w:r>
        <w:t>1/(square root)        1/sqrt(COMPLEX)        38.40        0.000</w:t>
      </w:r>
    </w:p>
    <w:p w:rsidR="00D2347F" w:rsidRDefault="00D2347F" w:rsidP="00D2347F">
      <w:r>
        <w:t>inverse                1/COMPLEX              50.28        0.000</w:t>
      </w:r>
    </w:p>
    <w:p w:rsidR="00D2347F" w:rsidRDefault="00D2347F" w:rsidP="00D2347F">
      <w:r>
        <w:t>1/square               1/(COMPLEX^2)          65.35        0.000</w:t>
      </w:r>
    </w:p>
    <w:p w:rsidR="00D2347F" w:rsidRDefault="00D2347F" w:rsidP="00D2347F">
      <w:r>
        <w:t>1/cubic                1/(COMPLEX^3)          70.70        0.000</w:t>
      </w:r>
    </w:p>
    <w:p w:rsidR="00D2347F" w:rsidRDefault="00D2347F" w:rsidP="00D2347F"/>
    <w:p w:rsidR="00D2347F" w:rsidRDefault="00D2347F" w:rsidP="00D2347F">
      <w:r>
        <w:t xml:space="preserve">. gladder COMPLEX //demonstra em gráficos qual seria a melhor maneira de corrigir a normalidade dos dados --&gt;transformar COMPLEX^2  </w:t>
      </w:r>
    </w:p>
    <w:p w:rsidR="00D2347F" w:rsidRDefault="00D2347F" w:rsidP="00D2347F"/>
    <w:p w:rsidR="00D2347F" w:rsidRDefault="00D2347F" w:rsidP="00D2347F">
      <w:r>
        <w:t>. gen sCOMPLEX = COMPLEX^2</w:t>
      </w:r>
    </w:p>
    <w:p w:rsidR="00D2347F" w:rsidRDefault="00D2347F" w:rsidP="00D2347F"/>
    <w:p w:rsidR="00D2347F" w:rsidRDefault="00D2347F" w:rsidP="00D2347F">
      <w:r>
        <w:t xml:space="preserve">. histogram sCOMPLEX, norm </w:t>
      </w:r>
    </w:p>
    <w:p w:rsidR="00D2347F" w:rsidRDefault="00D2347F" w:rsidP="00D2347F">
      <w:r>
        <w:t>(bin=17, start=1, width=2.8235294)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********CAPIT********</w:t>
      </w:r>
    </w:p>
    <w:p w:rsidR="00D2347F" w:rsidRDefault="00D2347F" w:rsidP="00D2347F">
      <w:r>
        <w:t xml:space="preserve">. histogram CAPIT, norm </w:t>
      </w:r>
    </w:p>
    <w:p w:rsidR="00D2347F" w:rsidRDefault="00D2347F" w:rsidP="00D2347F">
      <w:r>
        <w:t>(bin=17, start=0, width=1.8235294)</w:t>
      </w:r>
    </w:p>
    <w:p w:rsidR="00D2347F" w:rsidRDefault="00D2347F" w:rsidP="00D2347F"/>
    <w:p w:rsidR="00D2347F" w:rsidRDefault="00D2347F" w:rsidP="00D2347F">
      <w:r>
        <w:t xml:space="preserve">. kdensity CAPIT, norm </w:t>
      </w:r>
    </w:p>
    <w:p w:rsidR="00D2347F" w:rsidRDefault="00D2347F" w:rsidP="00D2347F"/>
    <w:p w:rsidR="00D2347F" w:rsidRDefault="00D2347F" w:rsidP="00D2347F">
      <w:r>
        <w:t>. *1)Tratando a normalidade da variável end</w:t>
      </w:r>
    </w:p>
    <w:p w:rsidR="00D2347F" w:rsidRDefault="00D2347F" w:rsidP="00D2347F">
      <w:r>
        <w:t>. ladder CAPIT //traz as diversas alternativas para transformação da variável --&gt; pega a de menor qui2</w:t>
      </w:r>
    </w:p>
    <w:p w:rsidR="00D2347F" w:rsidRDefault="00D2347F" w:rsidP="00D2347F"/>
    <w:p w:rsidR="00D2347F" w:rsidRDefault="00D2347F" w:rsidP="00D2347F">
      <w:r>
        <w:t>Transformation         formula               chi2(2)       P(chi2)</w:t>
      </w:r>
    </w:p>
    <w:p w:rsidR="00D2347F" w:rsidRDefault="00D2347F" w:rsidP="00D2347F">
      <w:r>
        <w:t>------------------------------------------------------------------</w:t>
      </w:r>
    </w:p>
    <w:p w:rsidR="00D2347F" w:rsidRDefault="00D2347F" w:rsidP="00D2347F">
      <w:r>
        <w:t>cubic                  CAPIT^3                    .        0.000</w:t>
      </w:r>
    </w:p>
    <w:p w:rsidR="00D2347F" w:rsidRDefault="00D2347F" w:rsidP="00D2347F">
      <w:r>
        <w:t>square                 CAPIT^2                    .            .</w:t>
      </w:r>
    </w:p>
    <w:p w:rsidR="00D2347F" w:rsidRDefault="00D2347F" w:rsidP="00D2347F">
      <w:r>
        <w:lastRenderedPageBreak/>
        <w:t>identity               CAPIT                      .            .</w:t>
      </w:r>
    </w:p>
    <w:p w:rsidR="00D2347F" w:rsidRDefault="00D2347F" w:rsidP="00D2347F">
      <w:r>
        <w:t>square root            sqrt(CAPIT)            30.29        0.000</w:t>
      </w:r>
    </w:p>
    <w:p w:rsidR="00D2347F" w:rsidRDefault="00D2347F" w:rsidP="00D2347F">
      <w:r>
        <w:t>log                    log(CAPIT)                 .            .</w:t>
      </w:r>
    </w:p>
    <w:p w:rsidR="00D2347F" w:rsidRDefault="00D2347F" w:rsidP="00D2347F">
      <w:r>
        <w:t>1/(square root)        1/sqrt(CAPIT)              .            .</w:t>
      </w:r>
    </w:p>
    <w:p w:rsidR="00D2347F" w:rsidRDefault="00D2347F" w:rsidP="00D2347F">
      <w:r>
        <w:t>inverse                1/CAPIT                    .            .</w:t>
      </w:r>
    </w:p>
    <w:p w:rsidR="00D2347F" w:rsidRDefault="00D2347F" w:rsidP="00D2347F">
      <w:r>
        <w:t>1/square               1/(CAPIT^2)                .            .</w:t>
      </w:r>
    </w:p>
    <w:p w:rsidR="00D2347F" w:rsidRDefault="00D2347F" w:rsidP="00D2347F">
      <w:r>
        <w:t>1/cubic                1/(CAPIT^3)                .            .</w:t>
      </w:r>
    </w:p>
    <w:p w:rsidR="00D2347F" w:rsidRDefault="00D2347F" w:rsidP="00D2347F"/>
    <w:p w:rsidR="00D2347F" w:rsidRDefault="00D2347F" w:rsidP="00D2347F">
      <w:r>
        <w:t xml:space="preserve">. gladder CAPIT //demonstra em gráficos qual seria a melhor maneira de corrigir a normalidade dos dados --&gt;transformar  sqrt(CAPIT)  </w:t>
      </w:r>
    </w:p>
    <w:p w:rsidR="00D2347F" w:rsidRDefault="00D2347F" w:rsidP="00D2347F"/>
    <w:p w:rsidR="00D2347F" w:rsidRDefault="00D2347F" w:rsidP="00D2347F">
      <w:r>
        <w:t xml:space="preserve">. gen sqCAPIT = sqrt(CAPIT) </w:t>
      </w:r>
    </w:p>
    <w:p w:rsidR="00D2347F" w:rsidRDefault="00D2347F" w:rsidP="00D2347F"/>
    <w:p w:rsidR="00D2347F" w:rsidRDefault="00D2347F" w:rsidP="00D2347F">
      <w:r>
        <w:t xml:space="preserve">. histogram sqCAPIT, norm </w:t>
      </w:r>
    </w:p>
    <w:p w:rsidR="00D2347F" w:rsidRDefault="00D2347F" w:rsidP="00D2347F">
      <w:r>
        <w:t>(bin=17, start=0, width=.32751555)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. *2)winsorização (técnica para tratar os outliers).</w:t>
      </w:r>
    </w:p>
    <w:p w:rsidR="00D2347F" w:rsidRDefault="00D2347F" w:rsidP="00D2347F">
      <w:r>
        <w:t>. graph box sqCAPIT //muitos outliers *Comentário teórico: O boxplot mostra os outliers.</w:t>
      </w:r>
    </w:p>
    <w:p w:rsidR="00D2347F" w:rsidRDefault="00D2347F" w:rsidP="00D2347F"/>
    <w:p w:rsidR="00D2347F" w:rsidRDefault="00D2347F" w:rsidP="00D2347F">
      <w:r>
        <w:t>. winsor sqCAPIT, gen(wsqCAPIT) p(0.05) //não tem mais outlier (inicia-se o teste com p(0,05), aumentando de 0,05 em 0,05 até não ter mais outlier</w:t>
      </w:r>
    </w:p>
    <w:p w:rsidR="00D2347F" w:rsidRDefault="00D2347F" w:rsidP="00D2347F">
      <w:r>
        <w:t>&gt; s).</w:t>
      </w:r>
    </w:p>
    <w:p w:rsidR="00D2347F" w:rsidRDefault="00D2347F" w:rsidP="00D2347F"/>
    <w:p w:rsidR="00D2347F" w:rsidRDefault="00D2347F" w:rsidP="00D2347F">
      <w:r>
        <w:t>. graph box wsqCAPIT</w:t>
      </w:r>
    </w:p>
    <w:p w:rsidR="00D2347F" w:rsidRDefault="00D2347F" w:rsidP="00D2347F"/>
    <w:p w:rsidR="00D2347F" w:rsidRDefault="00D2347F" w:rsidP="00D2347F">
      <w:r>
        <w:t xml:space="preserve">. histogram wsqCAPIT, norm </w:t>
      </w:r>
    </w:p>
    <w:p w:rsidR="00D2347F" w:rsidRDefault="00D2347F" w:rsidP="00D2347F">
      <w:r>
        <w:t>(bin=17, start=2.236068, width=.19598213)</w:t>
      </w:r>
    </w:p>
    <w:p w:rsidR="00D2347F" w:rsidRDefault="00D2347F" w:rsidP="00D2347F"/>
    <w:p w:rsidR="00D2347F" w:rsidRDefault="00D2347F" w:rsidP="00D2347F">
      <w:r>
        <w:t>. kdensity wsqCAPIT, norm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lastRenderedPageBreak/>
        <w:t>. ********EXT********</w:t>
      </w:r>
    </w:p>
    <w:p w:rsidR="00D2347F" w:rsidRDefault="00D2347F" w:rsidP="00D2347F">
      <w:r>
        <w:t xml:space="preserve">. histogram EXT, norm </w:t>
      </w:r>
    </w:p>
    <w:p w:rsidR="00D2347F" w:rsidRDefault="00D2347F" w:rsidP="00D2347F">
      <w:r>
        <w:t>(bin=17, start=20, width=12.411765)</w:t>
      </w:r>
    </w:p>
    <w:p w:rsidR="00D2347F" w:rsidRDefault="00D2347F" w:rsidP="00D2347F"/>
    <w:p w:rsidR="00D2347F" w:rsidRDefault="00D2347F" w:rsidP="00D2347F">
      <w:r>
        <w:t xml:space="preserve">. kdensity EXT, norm </w:t>
      </w:r>
    </w:p>
    <w:p w:rsidR="00D2347F" w:rsidRDefault="00D2347F" w:rsidP="00D2347F"/>
    <w:p w:rsidR="00D2347F" w:rsidRDefault="00D2347F" w:rsidP="00D2347F">
      <w:r>
        <w:t>. *1)Tratando a normalidade da variável end</w:t>
      </w:r>
    </w:p>
    <w:p w:rsidR="00D2347F" w:rsidRDefault="00D2347F" w:rsidP="00D2347F">
      <w:r>
        <w:t>. ladder EXT //traz as diversas alternativas para transformação da variável --&gt; pega a de menor qui2</w:t>
      </w:r>
    </w:p>
    <w:p w:rsidR="00D2347F" w:rsidRDefault="00D2347F" w:rsidP="00D2347F"/>
    <w:p w:rsidR="00D2347F" w:rsidRDefault="00D2347F" w:rsidP="00D2347F">
      <w:r>
        <w:t>Transformation         formula               chi2(2)       P(chi2)</w:t>
      </w:r>
    </w:p>
    <w:p w:rsidR="00D2347F" w:rsidRDefault="00D2347F" w:rsidP="00D2347F">
      <w:r>
        <w:t>------------------------------------------------------------------</w:t>
      </w:r>
    </w:p>
    <w:p w:rsidR="00D2347F" w:rsidRDefault="00D2347F" w:rsidP="00D2347F">
      <w:r>
        <w:t>cubic                  EXT^3                      .        0.000</w:t>
      </w:r>
    </w:p>
    <w:p w:rsidR="00D2347F" w:rsidRDefault="00D2347F" w:rsidP="00D2347F">
      <w:r>
        <w:t>square                 EXT^2                      .        0.000</w:t>
      </w:r>
    </w:p>
    <w:p w:rsidR="00D2347F" w:rsidRDefault="00D2347F" w:rsidP="00D2347F">
      <w:r>
        <w:t>identity               EXT                    42.96        0.000</w:t>
      </w:r>
    </w:p>
    <w:p w:rsidR="00D2347F" w:rsidRDefault="00D2347F" w:rsidP="00D2347F">
      <w:r>
        <w:t>square root            sqrt(EXT)               4.57        0.102</w:t>
      </w:r>
    </w:p>
    <w:p w:rsidR="00D2347F" w:rsidRDefault="00D2347F" w:rsidP="00D2347F">
      <w:r>
        <w:t>log                    log(EXT)               24.72        0.000</w:t>
      </w:r>
    </w:p>
    <w:p w:rsidR="00D2347F" w:rsidRDefault="00D2347F" w:rsidP="00D2347F">
      <w:r>
        <w:t>1/(square root)        1/sqrt(EXT)                .        0.000</w:t>
      </w:r>
    </w:p>
    <w:p w:rsidR="00D2347F" w:rsidRDefault="00D2347F" w:rsidP="00D2347F">
      <w:r>
        <w:t>inverse                1/EXT                      .        0.000</w:t>
      </w:r>
    </w:p>
    <w:p w:rsidR="00D2347F" w:rsidRDefault="00D2347F" w:rsidP="00D2347F">
      <w:r>
        <w:t>1/square               1/(EXT^2)                  .        0.000</w:t>
      </w:r>
    </w:p>
    <w:p w:rsidR="00D2347F" w:rsidRDefault="00D2347F" w:rsidP="00D2347F">
      <w:r>
        <w:t>1/cubic                1/(EXT^3)                  .        0.000</w:t>
      </w:r>
    </w:p>
    <w:p w:rsidR="00D2347F" w:rsidRDefault="00D2347F" w:rsidP="00D2347F"/>
    <w:p w:rsidR="00D2347F" w:rsidRDefault="00D2347F" w:rsidP="00D2347F">
      <w:r>
        <w:t xml:space="preserve">. gladder EXT //demonstra em gráficos qual seria a melhor maneira de corrigir a normalidade dos dados --&gt;transformar  sqrt(sqrt(EXT))  </w:t>
      </w:r>
    </w:p>
    <w:p w:rsidR="00D2347F" w:rsidRDefault="00D2347F" w:rsidP="00D2347F"/>
    <w:p w:rsidR="00D2347F" w:rsidRDefault="00D2347F" w:rsidP="00D2347F">
      <w:r>
        <w:t xml:space="preserve">. gen sqEXT = sqrt(EXT) </w:t>
      </w:r>
    </w:p>
    <w:p w:rsidR="00D2347F" w:rsidRDefault="00D2347F" w:rsidP="00D2347F"/>
    <w:p w:rsidR="00D2347F" w:rsidRDefault="00D2347F" w:rsidP="00D2347F">
      <w:r>
        <w:t xml:space="preserve">. histogram sqEXT, norm </w:t>
      </w:r>
    </w:p>
    <w:p w:rsidR="00D2347F" w:rsidRDefault="00D2347F" w:rsidP="00D2347F">
      <w:r>
        <w:t>(bin=17, start=4.472136, width=.6309734)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. *2)winsorização (técnica para tratar os outliers).</w:t>
      </w:r>
    </w:p>
    <w:p w:rsidR="00D2347F" w:rsidRDefault="00D2347F" w:rsidP="00D2347F">
      <w:r>
        <w:lastRenderedPageBreak/>
        <w:t>. graph box sqEXT //muitos outliers *Comentário teórico: O boxplot mostra os outliers.</w:t>
      </w:r>
    </w:p>
    <w:p w:rsidR="00D2347F" w:rsidRDefault="00D2347F" w:rsidP="00D2347F"/>
    <w:p w:rsidR="00D2347F" w:rsidRDefault="00D2347F" w:rsidP="00D2347F">
      <w:r>
        <w:t>. winsor sqEXT, gen(WsqEXT) p(0.05) //não tem mais outlier (inicia-se o teste com p(0,05), aumentando de 0,05 em 0,05 até não ter mais outliers).</w:t>
      </w:r>
    </w:p>
    <w:p w:rsidR="00D2347F" w:rsidRDefault="00D2347F" w:rsidP="00D2347F"/>
    <w:p w:rsidR="00D2347F" w:rsidRDefault="00D2347F" w:rsidP="00D2347F">
      <w:r>
        <w:t>. graph box WsqEXT</w:t>
      </w:r>
    </w:p>
    <w:p w:rsidR="00D2347F" w:rsidRDefault="00D2347F" w:rsidP="00D2347F"/>
    <w:p w:rsidR="00D2347F" w:rsidRDefault="00D2347F" w:rsidP="00D2347F">
      <w:r>
        <w:t xml:space="preserve">. histogram WsqEXT, norm </w:t>
      </w:r>
    </w:p>
    <w:p w:rsidR="00D2347F" w:rsidRDefault="00D2347F" w:rsidP="00D2347F">
      <w:r>
        <w:t>(bin=17, start=5.8309517, width=.35052204)</w:t>
      </w:r>
    </w:p>
    <w:p w:rsidR="00D2347F" w:rsidRDefault="00D2347F" w:rsidP="00D2347F"/>
    <w:p w:rsidR="00D2347F" w:rsidRDefault="00D2347F" w:rsidP="00D2347F">
      <w:r>
        <w:t>. kdensity WsqEXT, norm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tabstat LegNEsumpeso LegCPCSUMpeso srLegCPCSUMpeso RevCPC TAM wlTAM COMPLEX sCOMPLEX CAPIT wsqCAPIT GC AUDIT EXT ADR, s(count min max mean sd cv</w:t>
      </w:r>
    </w:p>
    <w:p w:rsidR="00D2347F" w:rsidRDefault="00D2347F" w:rsidP="00D2347F">
      <w:r>
        <w:t>&gt;  sk p1 p5 p10 p25 p50 p75 p90 p95 p99)</w:t>
      </w:r>
    </w:p>
    <w:p w:rsidR="00D2347F" w:rsidRDefault="00D2347F" w:rsidP="00D2347F"/>
    <w:p w:rsidR="00D2347F" w:rsidRDefault="00D2347F" w:rsidP="00D2347F">
      <w:r>
        <w:t xml:space="preserve">   stats |  LegNEs~o  LegCP~so  srLegC~o    RevCPC       TAM     wlTAM   COMPLEX  sCOMPLEX     CAPIT  wsqCAPIT        GC     AUDIT       EXT</w:t>
      </w:r>
    </w:p>
    <w:p w:rsidR="00D2347F" w:rsidRDefault="00D2347F" w:rsidP="00D2347F">
      <w:r>
        <w:t>---------+----------------------------------------------------------------------------------------------------------------------------------</w:t>
      </w:r>
    </w:p>
    <w:p w:rsidR="00D2347F" w:rsidRDefault="00D2347F" w:rsidP="00D2347F">
      <w:r>
        <w:t xml:space="preserve">       N |       320       320       320       320       320       320       320       320       320       320       320       320       320</w:t>
      </w:r>
    </w:p>
    <w:p w:rsidR="00D2347F" w:rsidRDefault="00D2347F" w:rsidP="00D2347F">
      <w:r>
        <w:t xml:space="preserve">     min |      1947      4152  64.43601         0    804536  15.02588         1         1         0  2.236068         0         0        20</w:t>
      </w:r>
    </w:p>
    <w:p w:rsidR="00D2347F" w:rsidRDefault="00D2347F" w:rsidP="00D2347F">
      <w:r>
        <w:t xml:space="preserve">     max |      7535     11856  108.8853         1  9.00e+08  18.96866         7        49        31  5.567764         1         1       231</w:t>
      </w:r>
    </w:p>
    <w:p w:rsidR="00D2347F" w:rsidRDefault="00D2347F" w:rsidP="00D2347F">
      <w:r>
        <w:t xml:space="preserve">    mean |  4801.372  8011.491  89.18397      .375  5.29e+07  16.82536   3.44375  14.34375    18.625  4.175016    .54375     .9375  86.32813</w:t>
      </w:r>
    </w:p>
    <w:p w:rsidR="00D2347F" w:rsidRDefault="00D2347F" w:rsidP="00D2347F">
      <w:r>
        <w:t xml:space="preserve">      sd |  1034.968  1364.369  7.608632  .4848811  1.22e+08  1.082483  1.578646  11.02977  9.180018   1.13253  .4988623  .2424406  35.54381</w:t>
      </w:r>
    </w:p>
    <w:p w:rsidR="00D2347F" w:rsidRDefault="00D2347F" w:rsidP="00D2347F">
      <w:r>
        <w:t xml:space="preserve">      cv |  .2155568  .1703015  .0853139  1.293016    2.3084  .0643364  .4584091  .7689598  .4928869  .2712635   .917448  .2586033  .4117292</w:t>
      </w:r>
    </w:p>
    <w:p w:rsidR="00D2347F" w:rsidRDefault="00D2347F" w:rsidP="00D2347F">
      <w:r>
        <w:lastRenderedPageBreak/>
        <w:t>skewness |   .046619  .3366905  .0814099  .5163978  4.954248  .1284867 -.0640752  .7382355 -.1993005 -.3599933 -.1756738 -3.614784  .9324232</w:t>
      </w:r>
    </w:p>
    <w:p w:rsidR="00D2347F" w:rsidRDefault="00D2347F" w:rsidP="00D2347F">
      <w:r>
        <w:t xml:space="preserve">      p1 |      2189      5037  70.97182         0   1094786  15.02588         1         1         3  2.236068         0         0        22</w:t>
      </w:r>
    </w:p>
    <w:p w:rsidR="00D2347F" w:rsidRDefault="00D2347F" w:rsidP="00D2347F">
      <w:r>
        <w:t xml:space="preserve">      p5 |      3160      6214  78.82893         0   3347449  15.02588         1         1         5  2.236068         0         0      33.5</w:t>
      </w:r>
    </w:p>
    <w:p w:rsidR="00D2347F" w:rsidRDefault="00D2347F" w:rsidP="00D2347F">
      <w:r>
        <w:t xml:space="preserve">     p10 |      3576    6519.5  80.74312         0   4064226  15.21773         1         1         6   2.44949         0         1      44.5</w:t>
      </w:r>
    </w:p>
    <w:p w:rsidR="00D2347F" w:rsidRDefault="00D2347F" w:rsidP="00D2347F">
      <w:r>
        <w:t xml:space="preserve">     p25 |      4139      7014  83.74963         0   9157363  16.03007         2         4        10  3.162278         0         1        63</w:t>
      </w:r>
    </w:p>
    <w:p w:rsidR="00D2347F" w:rsidRDefault="00D2347F" w:rsidP="00D2347F">
      <w:r>
        <w:t xml:space="preserve">     p50 |    4755.5    7867.5  88.69886         0  2.07e+07  16.84709         4        16      19.5  4.415518         1         1        83</w:t>
      </w:r>
    </w:p>
    <w:p w:rsidR="00D2347F" w:rsidRDefault="00D2347F" w:rsidP="00D2347F">
      <w:r>
        <w:t xml:space="preserve">     p75 |    5456.5      8937  94.53556         1  4.29e+07   17.5748         5        25        27  5.196152         1         1     107.5</w:t>
      </w:r>
    </w:p>
    <w:p w:rsidR="00D2347F" w:rsidRDefault="00D2347F" w:rsidP="00D2347F">
      <w:r>
        <w:t xml:space="preserve">     p90 |      6133    9722.5  98.60273         1  8.53e+07  18.26208         5        25        30  5.477226         1         1       124</w:t>
      </w:r>
    </w:p>
    <w:p w:rsidR="00D2347F" w:rsidRDefault="00D2347F" w:rsidP="00D2347F">
      <w:r>
        <w:t xml:space="preserve">     p95 |    6567.5     10511  102.5232         1  1.94e+08  18.96866         6        36        31  5.567764         1         1       144</w:t>
      </w:r>
    </w:p>
    <w:p w:rsidR="00D2347F" w:rsidRDefault="00D2347F" w:rsidP="00D2347F">
      <w:r>
        <w:t xml:space="preserve">     p99 |      7322     11286  106.2356         1  7.93e+08  18.96866         7        49        31  5.567764         1         1       211</w:t>
      </w:r>
    </w:p>
    <w:p w:rsidR="00D2347F" w:rsidRDefault="00D2347F" w:rsidP="00D2347F">
      <w:r>
        <w:t>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stats |       ADR</w:t>
      </w:r>
    </w:p>
    <w:p w:rsidR="00D2347F" w:rsidRDefault="00D2347F" w:rsidP="00D2347F">
      <w:r>
        <w:t>---------+----------</w:t>
      </w:r>
    </w:p>
    <w:p w:rsidR="00D2347F" w:rsidRDefault="00D2347F" w:rsidP="00D2347F">
      <w:r>
        <w:t xml:space="preserve">       N |       320</w:t>
      </w:r>
    </w:p>
    <w:p w:rsidR="00D2347F" w:rsidRDefault="00D2347F" w:rsidP="00D2347F">
      <w:r>
        <w:t xml:space="preserve">     min |         0</w:t>
      </w:r>
    </w:p>
    <w:p w:rsidR="00D2347F" w:rsidRDefault="00D2347F" w:rsidP="00D2347F">
      <w:r>
        <w:t xml:space="preserve">     max |         1</w:t>
      </w:r>
    </w:p>
    <w:p w:rsidR="00D2347F" w:rsidRDefault="00D2347F" w:rsidP="00D2347F">
      <w:r>
        <w:t xml:space="preserve">    mean |      .375</w:t>
      </w:r>
    </w:p>
    <w:p w:rsidR="00D2347F" w:rsidRDefault="00D2347F" w:rsidP="00D2347F">
      <w:r>
        <w:t xml:space="preserve">      sd |  .4848811</w:t>
      </w:r>
    </w:p>
    <w:p w:rsidR="00D2347F" w:rsidRDefault="00D2347F" w:rsidP="00D2347F">
      <w:r>
        <w:t xml:space="preserve">      cv |  1.293016</w:t>
      </w:r>
    </w:p>
    <w:p w:rsidR="00D2347F" w:rsidRDefault="00D2347F" w:rsidP="00D2347F">
      <w:r>
        <w:t>skewness |  .5163978</w:t>
      </w:r>
    </w:p>
    <w:p w:rsidR="00D2347F" w:rsidRDefault="00D2347F" w:rsidP="00D2347F">
      <w:r>
        <w:t xml:space="preserve">      p1 |         0</w:t>
      </w:r>
    </w:p>
    <w:p w:rsidR="00D2347F" w:rsidRDefault="00D2347F" w:rsidP="00D2347F">
      <w:r>
        <w:t xml:space="preserve">      p5 |         0</w:t>
      </w:r>
    </w:p>
    <w:p w:rsidR="00D2347F" w:rsidRDefault="00D2347F" w:rsidP="00D2347F">
      <w:r>
        <w:t xml:space="preserve">     p10 |         0</w:t>
      </w:r>
    </w:p>
    <w:p w:rsidR="00D2347F" w:rsidRDefault="00D2347F" w:rsidP="00D2347F">
      <w:r>
        <w:lastRenderedPageBreak/>
        <w:t xml:space="preserve">     p25 |         0</w:t>
      </w:r>
    </w:p>
    <w:p w:rsidR="00D2347F" w:rsidRDefault="00D2347F" w:rsidP="00D2347F">
      <w:r>
        <w:t xml:space="preserve">     p50 |         0</w:t>
      </w:r>
    </w:p>
    <w:p w:rsidR="00D2347F" w:rsidRDefault="00D2347F" w:rsidP="00D2347F">
      <w:r>
        <w:t xml:space="preserve">     p75 |         1</w:t>
      </w:r>
    </w:p>
    <w:p w:rsidR="00D2347F" w:rsidRDefault="00D2347F" w:rsidP="00D2347F">
      <w:r>
        <w:t xml:space="preserve">     p90 |         1</w:t>
      </w:r>
    </w:p>
    <w:p w:rsidR="00D2347F" w:rsidRDefault="00D2347F" w:rsidP="00D2347F">
      <w:r>
        <w:t xml:space="preserve">     p95 |         1</w:t>
      </w:r>
    </w:p>
    <w:p w:rsidR="00D2347F" w:rsidRDefault="00D2347F" w:rsidP="00D2347F">
      <w:r>
        <w:t xml:space="preserve">     p99 |         1</w:t>
      </w:r>
    </w:p>
    <w:p w:rsidR="00D2347F" w:rsidRDefault="00D2347F" w:rsidP="00D2347F">
      <w:r>
        <w:t>--------------------</w:t>
      </w:r>
    </w:p>
    <w:p w:rsidR="00D2347F" w:rsidRDefault="00D2347F" w:rsidP="00D2347F"/>
    <w:p w:rsidR="00D2347F" w:rsidRDefault="00D2347F" w:rsidP="00D2347F">
      <w:r>
        <w:t>. *Comentário: comando significativo para comparação de diversos resultados estatísticos. Percebe-se uma melhora em todas as variáveis para o coef</w:t>
      </w:r>
    </w:p>
    <w:p w:rsidR="00D2347F" w:rsidRDefault="00D2347F" w:rsidP="00D2347F">
      <w:r>
        <w:t>&gt; iciente de assimetria (de Pearson).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summ LegNEsumpeso LegCPCSUMpeso srLegCPCSUMpeso RevCPC TAM wlTAM COMPLEX sCOMPLEX CAPIT wsqCAPIT GC AUDIT EXT ADR</w:t>
      </w:r>
    </w:p>
    <w:p w:rsidR="00D2347F" w:rsidRDefault="00D2347F" w:rsidP="00D2347F"/>
    <w:p w:rsidR="00D2347F" w:rsidRDefault="00D2347F" w:rsidP="00D2347F">
      <w:r>
        <w:t xml:space="preserve">    Variable |       Obs        Mean    Std. Dev.       Min        Max</w:t>
      </w:r>
    </w:p>
    <w:p w:rsidR="00D2347F" w:rsidRDefault="00D2347F" w:rsidP="00D2347F">
      <w:r>
        <w:t>-------------+--------------------------------------------------------</w:t>
      </w:r>
    </w:p>
    <w:p w:rsidR="00D2347F" w:rsidRDefault="00D2347F" w:rsidP="00D2347F">
      <w:r>
        <w:t>LegNEsumpeso |       320    4801.372    1034.968       1947       7535</w:t>
      </w:r>
    </w:p>
    <w:p w:rsidR="00D2347F" w:rsidRDefault="00D2347F" w:rsidP="00D2347F">
      <w:r>
        <w:t>LegCPCSUMp~o |       320    8011.491    1364.369       4152      11856</w:t>
      </w:r>
    </w:p>
    <w:p w:rsidR="00D2347F" w:rsidRDefault="00D2347F" w:rsidP="00D2347F">
      <w:r>
        <w:t>srLegCPCSU~o |       320    89.18397    7.608632   64.43601   108.8853</w:t>
      </w:r>
    </w:p>
    <w:p w:rsidR="00D2347F" w:rsidRDefault="00D2347F" w:rsidP="00D2347F">
      <w:r>
        <w:t xml:space="preserve">      RevCPC |       320        .375    .4848811          0          1</w:t>
      </w:r>
    </w:p>
    <w:p w:rsidR="00D2347F" w:rsidRDefault="00D2347F" w:rsidP="00D2347F">
      <w:r>
        <w:t xml:space="preserve">         TAM |       320    5.29e+07    1.22e+08     804536   9.00e+08</w:t>
      </w:r>
    </w:p>
    <w:p w:rsidR="00D2347F" w:rsidRDefault="00D2347F" w:rsidP="00D2347F">
      <w:r>
        <w:t>-------------+--------------------------------------------------------</w:t>
      </w:r>
    </w:p>
    <w:p w:rsidR="00D2347F" w:rsidRDefault="00D2347F" w:rsidP="00D2347F">
      <w:r>
        <w:t xml:space="preserve">       wlTAM |       320    16.82536    1.082483   15.02588   18.96866</w:t>
      </w:r>
    </w:p>
    <w:p w:rsidR="00D2347F" w:rsidRDefault="00D2347F" w:rsidP="00D2347F">
      <w:r>
        <w:t xml:space="preserve">     COMPLEX |       320     3.44375    1.578646          1          7</w:t>
      </w:r>
    </w:p>
    <w:p w:rsidR="00D2347F" w:rsidRDefault="00D2347F" w:rsidP="00D2347F">
      <w:r>
        <w:t xml:space="preserve">    sCOMPLEX |       320    14.34375    11.02977          1         49</w:t>
      </w:r>
    </w:p>
    <w:p w:rsidR="00D2347F" w:rsidRDefault="00D2347F" w:rsidP="00D2347F">
      <w:r>
        <w:t xml:space="preserve">       CAPIT |       320      18.625    9.180018          0         31</w:t>
      </w:r>
    </w:p>
    <w:p w:rsidR="00D2347F" w:rsidRDefault="00D2347F" w:rsidP="00D2347F">
      <w:r>
        <w:t xml:space="preserve">    wsqCAPIT |       320    4.175016     1.13253   2.236068   5.567764</w:t>
      </w:r>
    </w:p>
    <w:p w:rsidR="00D2347F" w:rsidRDefault="00D2347F" w:rsidP="00D2347F">
      <w:r>
        <w:t>-------------+--------------------------------------------------------</w:t>
      </w:r>
    </w:p>
    <w:p w:rsidR="00D2347F" w:rsidRDefault="00D2347F" w:rsidP="00D2347F">
      <w:r>
        <w:t xml:space="preserve">          GC |       320      .54375    .4988623          0          1</w:t>
      </w:r>
    </w:p>
    <w:p w:rsidR="00D2347F" w:rsidRDefault="00D2347F" w:rsidP="00D2347F">
      <w:r>
        <w:t xml:space="preserve">       AUDIT |       320       .9375    .2424406          0          1</w:t>
      </w:r>
    </w:p>
    <w:p w:rsidR="00D2347F" w:rsidRDefault="00D2347F" w:rsidP="00D2347F">
      <w:r>
        <w:t xml:space="preserve">         EXT |       320    86.32813    35.54381         20        231</w:t>
      </w:r>
    </w:p>
    <w:p w:rsidR="00D2347F" w:rsidRDefault="00D2347F" w:rsidP="00D2347F">
      <w:r>
        <w:lastRenderedPageBreak/>
        <w:t xml:space="preserve">         ADR |       320        .375    .4848811          0          1</w:t>
      </w:r>
    </w:p>
    <w:p w:rsidR="00D2347F" w:rsidRDefault="00D2347F" w:rsidP="00D2347F"/>
    <w:p w:rsidR="00D2347F" w:rsidRDefault="00D2347F" w:rsidP="00D2347F">
      <w:r>
        <w:t>. * Comentário teórico: tabelas com descrições estatísticas para países e setores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 xml:space="preserve">. ****** Teste de Normalidade ***** </w:t>
      </w:r>
    </w:p>
    <w:p w:rsidR="00D2347F" w:rsidRDefault="00D2347F" w:rsidP="00D2347F">
      <w:r>
        <w:t>. ** sem transformacao</w:t>
      </w:r>
    </w:p>
    <w:p w:rsidR="00D2347F" w:rsidRDefault="00D2347F" w:rsidP="00D2347F">
      <w:r>
        <w:t xml:space="preserve">. *sfrancia  LegNEsumpeso LegCPCSUMpeso lTAM COMPLEX CAPIT EXT 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sfrancia  LegNEsumpeso srLegCPCSUMpeso wlTAM sCOMPLEX wsqCAPIT WsqEXT</w:t>
      </w:r>
    </w:p>
    <w:p w:rsidR="00D2347F" w:rsidRDefault="00D2347F" w:rsidP="00D2347F"/>
    <w:p w:rsidR="00D2347F" w:rsidRDefault="00D2347F" w:rsidP="00D2347F">
      <w:r>
        <w:t xml:space="preserve">                  Shapiro-Francia W' test for normal data</w:t>
      </w:r>
    </w:p>
    <w:p w:rsidR="00D2347F" w:rsidRDefault="00D2347F" w:rsidP="00D2347F"/>
    <w:p w:rsidR="00D2347F" w:rsidRDefault="00D2347F" w:rsidP="00D2347F">
      <w:r>
        <w:t xml:space="preserve">    Variable |    Obs       W'          V'        z       Prob&gt;z</w:t>
      </w:r>
    </w:p>
    <w:p w:rsidR="00D2347F" w:rsidRDefault="00D2347F" w:rsidP="00D2347F">
      <w:r>
        <w:t>-------------+--------------------------------------------------</w:t>
      </w:r>
    </w:p>
    <w:p w:rsidR="00D2347F" w:rsidRDefault="00D2347F" w:rsidP="00D2347F">
      <w:r>
        <w:t>LegNEsumpeso |    320    0.99624      0.917    -0.184    0.57306</w:t>
      </w:r>
    </w:p>
    <w:p w:rsidR="00D2347F" w:rsidRDefault="00D2347F" w:rsidP="00D2347F">
      <w:r>
        <w:t>srLegCPCSU~o |    320    0.98685      3.209     2.485    0.00647</w:t>
      </w:r>
    </w:p>
    <w:p w:rsidR="00D2347F" w:rsidRDefault="00D2347F" w:rsidP="00D2347F">
      <w:r>
        <w:t xml:space="preserve">       wlTAM |    320    0.98781      2.976     2.325    0.01004</w:t>
      </w:r>
    </w:p>
    <w:p w:rsidR="00D2347F" w:rsidRDefault="00D2347F" w:rsidP="00D2347F">
      <w:r>
        <w:t xml:space="preserve">    sCOMPLEX |    320    0.97005      7.312     4.241    0.00001</w:t>
      </w:r>
    </w:p>
    <w:p w:rsidR="00D2347F" w:rsidRDefault="00D2347F" w:rsidP="00D2347F">
      <w:r>
        <w:t xml:space="preserve">    wsqCAPIT |    320    0.91304     21.230     6.513    0.00001</w:t>
      </w:r>
    </w:p>
    <w:p w:rsidR="00D2347F" w:rsidRDefault="00D2347F" w:rsidP="00D2347F">
      <w:r>
        <w:t xml:space="preserve">      WsqEXT |    320    0.99013      2.408     1.874    0.03050</w:t>
      </w:r>
    </w:p>
    <w:p w:rsidR="00D2347F" w:rsidRDefault="00D2347F" w:rsidP="00D2347F"/>
    <w:p w:rsidR="00D2347F" w:rsidRDefault="00D2347F" w:rsidP="00D2347F">
      <w:r>
        <w:t xml:space="preserve">.  </w:t>
      </w:r>
    </w:p>
    <w:p w:rsidR="00D2347F" w:rsidRDefault="00D2347F" w:rsidP="00D2347F">
      <w:r>
        <w:t>. * Comentário teórico: teste para a detecção de normalidade Shapiro-wilk para grandes amostras</w:t>
      </w:r>
    </w:p>
    <w:p w:rsidR="00D2347F" w:rsidRDefault="00D2347F" w:rsidP="00D2347F">
      <w:r>
        <w:t xml:space="preserve">. * Foi retirado as variáveis binárias 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*swilk LegNEsumpeso LegCPCSUMpeso lTAM COMPLEX CAPIT EXT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 xml:space="preserve">. swilk  LegNEsumpeso srLegCPCSUMpeso wlTAM sCOMPLEX wsqCAPIT WsqEXT </w:t>
      </w:r>
    </w:p>
    <w:p w:rsidR="00D2347F" w:rsidRDefault="00D2347F" w:rsidP="00D2347F"/>
    <w:p w:rsidR="00D2347F" w:rsidRDefault="00D2347F" w:rsidP="00D2347F">
      <w:r>
        <w:t xml:space="preserve">                   Shapiro-Wilk W test for normal data</w:t>
      </w:r>
    </w:p>
    <w:p w:rsidR="00D2347F" w:rsidRDefault="00D2347F" w:rsidP="00D2347F"/>
    <w:p w:rsidR="00D2347F" w:rsidRDefault="00D2347F" w:rsidP="00D2347F">
      <w:r>
        <w:t xml:space="preserve">    Variable |    Obs       W           V         z       Prob&gt;z</w:t>
      </w:r>
    </w:p>
    <w:p w:rsidR="00D2347F" w:rsidRDefault="00D2347F" w:rsidP="00D2347F">
      <w:r>
        <w:t>-------------+--------------------------------------------------</w:t>
      </w:r>
    </w:p>
    <w:p w:rsidR="00D2347F" w:rsidRDefault="00D2347F" w:rsidP="00D2347F">
      <w:r>
        <w:t>LegNEsumpeso |    320    0.99544      1.029     0.068    0.47289</w:t>
      </w:r>
    </w:p>
    <w:p w:rsidR="00D2347F" w:rsidRDefault="00D2347F" w:rsidP="00D2347F">
      <w:r>
        <w:t>srLegCPCSU~o |    320    0.98671      2.998     2.585    0.00487</w:t>
      </w:r>
    </w:p>
    <w:p w:rsidR="00D2347F" w:rsidRDefault="00D2347F" w:rsidP="00D2347F">
      <w:r>
        <w:t xml:space="preserve">       wlTAM |    320    0.98707      2.918     2.521    0.00585</w:t>
      </w:r>
    </w:p>
    <w:p w:rsidR="00D2347F" w:rsidRDefault="00D2347F" w:rsidP="00D2347F">
      <w:r>
        <w:t xml:space="preserve">    sCOMPLEX |    320    0.95646      9.823     5.380    0.00000</w:t>
      </w:r>
    </w:p>
    <w:p w:rsidR="00D2347F" w:rsidRDefault="00D2347F" w:rsidP="00D2347F">
      <w:r>
        <w:t xml:space="preserve">    wsqCAPIT |    320    0.91126     20.020     7.056    0.00000</w:t>
      </w:r>
    </w:p>
    <w:p w:rsidR="00D2347F" w:rsidRDefault="00D2347F" w:rsidP="00D2347F">
      <w:r>
        <w:t xml:space="preserve">      WsqEXT |    320    0.98946      2.377     2.039    0.02073</w:t>
      </w:r>
    </w:p>
    <w:p w:rsidR="00D2347F" w:rsidRDefault="00D2347F" w:rsidP="00D2347F"/>
    <w:p w:rsidR="00D2347F" w:rsidRDefault="00D2347F" w:rsidP="00D2347F">
      <w:r>
        <w:t>. * Comentário teórico: teste para a detecção de normalidade Shapiro-wilk</w:t>
      </w:r>
    </w:p>
    <w:p w:rsidR="00D2347F" w:rsidRDefault="00D2347F" w:rsidP="00D2347F">
      <w:r>
        <w:t xml:space="preserve">. * Foi retirado as variáveis binárias 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*** https://www.researchgate.net/publication/314032599_TO_DETERMINE_SKEWNESS_MEAN_AND_DEVIATION_WITH_A_NEW_APPROACH_ON_CONTINUOUS_DATA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sktest LegNEsumpeso srLegCPCSUMpeso wlTAM sCOMPLEX wsqCAPIT WsqEXT, noadjust</w:t>
      </w:r>
    </w:p>
    <w:p w:rsidR="00D2347F" w:rsidRDefault="00D2347F" w:rsidP="00D2347F"/>
    <w:p w:rsidR="00D2347F" w:rsidRDefault="00D2347F" w:rsidP="00D2347F">
      <w:r>
        <w:t xml:space="preserve">                    Skewness/Kurtosis tests for Normality</w:t>
      </w:r>
    </w:p>
    <w:p w:rsidR="00D2347F" w:rsidRDefault="00D2347F" w:rsidP="00D2347F">
      <w:r>
        <w:t xml:space="preserve">                                                         ------- joint ------</w:t>
      </w:r>
    </w:p>
    <w:p w:rsidR="00D2347F" w:rsidRDefault="00D2347F" w:rsidP="00D2347F">
      <w:r>
        <w:t xml:space="preserve">    Variable |    Obs   Pr(Skewness)   Pr(Kurtosis)      chi2(2)    Prob&gt;chi2</w:t>
      </w:r>
    </w:p>
    <w:p w:rsidR="00D2347F" w:rsidRDefault="00D2347F" w:rsidP="00D2347F">
      <w:r>
        <w:t>-------------+---------------------------------------------------------------</w:t>
      </w:r>
    </w:p>
    <w:p w:rsidR="00D2347F" w:rsidRDefault="00D2347F" w:rsidP="00D2347F">
      <w:r>
        <w:t>LegNEsumpeso |    320      0.7280         0.5658         0.45         0.7982</w:t>
      </w:r>
    </w:p>
    <w:p w:rsidR="00D2347F" w:rsidRDefault="00D2347F" w:rsidP="00D2347F">
      <w:r>
        <w:t>srLegCPCSU~o |    320      0.5440         0.6559         0.57         0.7532</w:t>
      </w:r>
    </w:p>
    <w:p w:rsidR="00D2347F" w:rsidRDefault="00D2347F" w:rsidP="00D2347F">
      <w:r>
        <w:t xml:space="preserve">       wlTAM |    320      0.3393         0.0003        13.93         0.0009</w:t>
      </w:r>
    </w:p>
    <w:p w:rsidR="00D2347F" w:rsidRDefault="00D2347F" w:rsidP="00D2347F">
      <w:r>
        <w:t xml:space="preserve">    sCOMPLEX |    320      0.0000         0.6797        24.95         0.0000</w:t>
      </w:r>
    </w:p>
    <w:p w:rsidR="00D2347F" w:rsidRDefault="00D2347F" w:rsidP="00D2347F">
      <w:r>
        <w:t xml:space="preserve">    wsqCAPIT |    320      0.0090         0.0000      1012.38         0.0000</w:t>
      </w:r>
    </w:p>
    <w:p w:rsidR="00D2347F" w:rsidRDefault="00D2347F" w:rsidP="00D2347F">
      <w:r>
        <w:t xml:space="preserve">      WsqEXT |    320      0.1031         0.0000        22.63         0.0000</w:t>
      </w:r>
    </w:p>
    <w:p w:rsidR="00D2347F" w:rsidRDefault="00D2347F" w:rsidP="00D2347F"/>
    <w:p w:rsidR="00D2347F" w:rsidRDefault="00D2347F" w:rsidP="00D2347F">
      <w:r>
        <w:t>. * Comentário teórico: teste de assimetria e curtose</w:t>
      </w:r>
    </w:p>
    <w:p w:rsidR="00D2347F" w:rsidRDefault="00D2347F" w:rsidP="00D2347F">
      <w:r>
        <w:lastRenderedPageBreak/>
        <w:t>. * Comentário teórico: Pelos valores dos dois testes pode-se verificar que os termos de erro não apresenlnrl distribuição normal ao nível de sign</w:t>
      </w:r>
    </w:p>
    <w:p w:rsidR="00D2347F" w:rsidRDefault="00D2347F" w:rsidP="00D2347F">
      <w:r>
        <w:t>&gt; ificância de 5%, podendo rejeitar a hipótese nula de que os dados possuem distribuição normal.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pwcorr  LegNEsumpeso srLegCPCSUMpeso RevCPC wlTAM sCOMPLEX wsqCAPIT GC AUDIT WsqEXT ADR, star(0.05) //verifica a correlação (força da associação</w:t>
      </w:r>
    </w:p>
    <w:p w:rsidR="00D2347F" w:rsidRDefault="00D2347F" w:rsidP="00D2347F">
      <w:r>
        <w:t>&gt;  entre as variáveis) e  ajuda a verificar se há problemas de multicolinearidade (altas correlações)</w:t>
      </w:r>
    </w:p>
    <w:p w:rsidR="00D2347F" w:rsidRDefault="00D2347F" w:rsidP="00D2347F"/>
    <w:p w:rsidR="00D2347F" w:rsidRDefault="00D2347F" w:rsidP="00D2347F">
      <w:r>
        <w:t xml:space="preserve">             | LegNEs~o srLegC~o   RevCPC    wlTAM sCOMPLEX wsqCAPIT       GC</w:t>
      </w:r>
    </w:p>
    <w:p w:rsidR="00D2347F" w:rsidRDefault="00D2347F" w:rsidP="00D2347F">
      <w:r>
        <w:t>-------------+---------------------------------------------------------------</w:t>
      </w:r>
    </w:p>
    <w:p w:rsidR="00D2347F" w:rsidRDefault="00D2347F" w:rsidP="00D2347F">
      <w:r>
        <w:t xml:space="preserve">LegNEsumpeso |   1.0000 </w:t>
      </w:r>
    </w:p>
    <w:p w:rsidR="00D2347F" w:rsidRDefault="00D2347F" w:rsidP="00D2347F">
      <w:r>
        <w:t xml:space="preserve">srLegCPCSU~o |   0.7600*  1.0000 </w:t>
      </w:r>
    </w:p>
    <w:p w:rsidR="00D2347F" w:rsidRDefault="00D2347F" w:rsidP="00D2347F">
      <w:r>
        <w:t xml:space="preserve">      RevCPC |  -0.0218  -0.0150   1.0000 </w:t>
      </w:r>
    </w:p>
    <w:p w:rsidR="00D2347F" w:rsidRDefault="00D2347F" w:rsidP="00D2347F">
      <w:r>
        <w:t xml:space="preserve">       wlTAM |   0.3541*  0.4332*  0.0495   1.0000 </w:t>
      </w:r>
    </w:p>
    <w:p w:rsidR="00D2347F" w:rsidRDefault="00D2347F" w:rsidP="00D2347F">
      <w:r>
        <w:t xml:space="preserve">    sCOMPLEX |   0.0503   0.0914   0.0116   0.3800*  1.0000 </w:t>
      </w:r>
    </w:p>
    <w:p w:rsidR="00D2347F" w:rsidRDefault="00D2347F" w:rsidP="00D2347F">
      <w:r>
        <w:t xml:space="preserve">    wsqCAPIT |   0.3410*  0.3855*  0.0430   0.6439*  0.1838*  1.0000 </w:t>
      </w:r>
    </w:p>
    <w:p w:rsidR="00D2347F" w:rsidRDefault="00D2347F" w:rsidP="00D2347F">
      <w:r>
        <w:t xml:space="preserve">          GC |  -0.0908  -0.1630*  0.0097  -0.4765* -0.1292* -0.4608*  1.0000 </w:t>
      </w:r>
    </w:p>
    <w:p w:rsidR="00D2347F" w:rsidRDefault="00D2347F" w:rsidP="00D2347F">
      <w:r>
        <w:t xml:space="preserve">       AUDIT |  -0.0190   0.1219* -0.0667  -0.1245*  0.2156*  0.0362   0.0486 </w:t>
      </w:r>
    </w:p>
    <w:p w:rsidR="00D2347F" w:rsidRDefault="00D2347F" w:rsidP="00D2347F">
      <w:r>
        <w:t xml:space="preserve">      WsqEXT |   0.2872*  0.4126* -0.0127   0.4142*  0.3897*  0.1120* -0.2729*</w:t>
      </w:r>
    </w:p>
    <w:p w:rsidR="00D2347F" w:rsidRDefault="00D2347F" w:rsidP="00D2347F">
      <w:r>
        <w:t xml:space="preserve">         ADR |   0.2384*  0.3056*  0.0000   0.6552*  0.3902*  0.5043* -0.2236*</w:t>
      </w:r>
    </w:p>
    <w:p w:rsidR="00D2347F" w:rsidRDefault="00D2347F" w:rsidP="00D2347F"/>
    <w:p w:rsidR="00D2347F" w:rsidRDefault="00D2347F" w:rsidP="00D2347F">
      <w:r>
        <w:t xml:space="preserve">             |    AUDIT   WsqEXT      ADR</w:t>
      </w:r>
    </w:p>
    <w:p w:rsidR="00D2347F" w:rsidRDefault="00D2347F" w:rsidP="00D2347F">
      <w:r>
        <w:t>-------------+---------------------------</w:t>
      </w:r>
    </w:p>
    <w:p w:rsidR="00D2347F" w:rsidRDefault="00D2347F" w:rsidP="00D2347F">
      <w:r>
        <w:t xml:space="preserve">       AUDIT |   1.0000 </w:t>
      </w:r>
    </w:p>
    <w:p w:rsidR="00D2347F" w:rsidRDefault="00D2347F" w:rsidP="00D2347F">
      <w:r>
        <w:t xml:space="preserve">      WsqEXT |   0.1911*  1.0000 </w:t>
      </w:r>
    </w:p>
    <w:p w:rsidR="00D2347F" w:rsidRDefault="00D2347F" w:rsidP="00D2347F">
      <w:r>
        <w:t xml:space="preserve">         ADR |   0.0400   0.3964*  1.0000 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. qui reg LegNEsumpeso srLegCPCSUMpeso RevCPC wlTAM sCOMPLEX wsqCAPIT GC AUDIT WsqEXT ADR</w:t>
      </w:r>
    </w:p>
    <w:p w:rsidR="00D2347F" w:rsidRDefault="00D2347F" w:rsidP="00D2347F"/>
    <w:p w:rsidR="00D2347F" w:rsidRDefault="00D2347F" w:rsidP="00D2347F">
      <w:r>
        <w:lastRenderedPageBreak/>
        <w:t>. vif</w:t>
      </w:r>
    </w:p>
    <w:p w:rsidR="00D2347F" w:rsidRDefault="00D2347F" w:rsidP="00D2347F"/>
    <w:p w:rsidR="00D2347F" w:rsidRDefault="00D2347F" w:rsidP="00D2347F">
      <w:r>
        <w:t xml:space="preserve">    Variable |       VIF       1/VIF  </w:t>
      </w:r>
    </w:p>
    <w:p w:rsidR="00D2347F" w:rsidRDefault="00D2347F" w:rsidP="00D2347F">
      <w:r>
        <w:t>-------------+----------------------</w:t>
      </w:r>
    </w:p>
    <w:p w:rsidR="00D2347F" w:rsidRDefault="00D2347F" w:rsidP="00D2347F">
      <w:r>
        <w:t xml:space="preserve">       wlTAM |      3.26    0.306770</w:t>
      </w:r>
    </w:p>
    <w:p w:rsidR="00D2347F" w:rsidRDefault="00D2347F" w:rsidP="00D2347F">
      <w:r>
        <w:t xml:space="preserve">    wsqCAPIT |      2.31    0.432938</w:t>
      </w:r>
    </w:p>
    <w:p w:rsidR="00D2347F" w:rsidRDefault="00D2347F" w:rsidP="00D2347F">
      <w:r>
        <w:t xml:space="preserve">         ADR |      2.04    0.490379</w:t>
      </w:r>
    </w:p>
    <w:p w:rsidR="00D2347F" w:rsidRDefault="00D2347F" w:rsidP="00D2347F">
      <w:r>
        <w:t xml:space="preserve">      WsqEXT |      1.80    0.554083</w:t>
      </w:r>
    </w:p>
    <w:p w:rsidR="00D2347F" w:rsidRDefault="00D2347F" w:rsidP="00D2347F">
      <w:r>
        <w:t>srLegCPCSU~o |      1.54    0.647328</w:t>
      </w:r>
    </w:p>
    <w:p w:rsidR="00D2347F" w:rsidRDefault="00D2347F" w:rsidP="00D2347F">
      <w:r>
        <w:t xml:space="preserve">          GC |      1.53    0.654262</w:t>
      </w:r>
    </w:p>
    <w:p w:rsidR="00D2347F" w:rsidRDefault="00D2347F" w:rsidP="00D2347F">
      <w:r>
        <w:t xml:space="preserve">    sCOMPLEX |      1.44    0.693315</w:t>
      </w:r>
    </w:p>
    <w:p w:rsidR="00D2347F" w:rsidRDefault="00D2347F" w:rsidP="00D2347F">
      <w:r>
        <w:t xml:space="preserve">       AUDIT |      1.25    0.797295</w:t>
      </w:r>
    </w:p>
    <w:p w:rsidR="00D2347F" w:rsidRDefault="00D2347F" w:rsidP="00D2347F">
      <w:r>
        <w:t xml:space="preserve">      RevCPC |      1.01    0.987471</w:t>
      </w:r>
    </w:p>
    <w:p w:rsidR="00D2347F" w:rsidRDefault="00D2347F" w:rsidP="00D2347F">
      <w:r>
        <w:t>-------------+----------------------</w:t>
      </w:r>
    </w:p>
    <w:p w:rsidR="00D2347F" w:rsidRDefault="00D2347F" w:rsidP="00D2347F">
      <w:r>
        <w:t xml:space="preserve">    Mean VIF |      1.80</w:t>
      </w:r>
    </w:p>
    <w:p w:rsidR="00D2347F" w:rsidRDefault="00D2347F" w:rsidP="00D2347F"/>
    <w:p w:rsidR="00D2347F" w:rsidRDefault="00D2347F" w:rsidP="00D2347F">
      <w:r>
        <w:t>. *Comentário teórico: Cada variável não pode apresentar um valor de VIF individualmente maior que 10 e o VIF médio do modelo lnrlbém não pode ser</w:t>
      </w:r>
    </w:p>
    <w:p w:rsidR="00D2347F" w:rsidRDefault="00D2347F" w:rsidP="00D2347F">
      <w:r>
        <w:t>&gt;  maior que 10 (HAIR JR. ET AL, 2009). A variável que está causando o problema deve ser retirada do modelo de regressão.</w:t>
      </w:r>
    </w:p>
    <w:p w:rsidR="00D2347F" w:rsidRDefault="00D2347F" w:rsidP="00D2347F">
      <w:r>
        <w:t xml:space="preserve">. *Comentário do resultado: Neste caso não há problemas de multicolinearidade entre as variáveis. Portanto nenhuma das variáveis deve retirada do </w:t>
      </w:r>
    </w:p>
    <w:p w:rsidR="00D2347F" w:rsidRDefault="00D2347F" w:rsidP="00D2347F">
      <w:r>
        <w:t>&gt; modelo.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**********TESTE PARA VERIFICAR SE EXISTE PROBLEMA DE AUTOCORRELAÇÃO: H0: não há autocorrelação; H1: há autocorrelação***********</w:t>
      </w:r>
    </w:p>
    <w:p w:rsidR="00D2347F" w:rsidRDefault="00D2347F" w:rsidP="00D2347F">
      <w:r>
        <w:t>. ***TESTE PARA VERIFICAR SE EXISTE PROBLEMA DE HETEROCEDASTICIDADE: H0: não há heterocedasticidade; H1: há heterocedasticidade***</w:t>
      </w:r>
    </w:p>
    <w:p w:rsidR="00D2347F" w:rsidRDefault="00D2347F" w:rsidP="00D2347F">
      <w:r>
        <w:t>. *findit xtserial //este comando irá instalar o teste de woodridge de autocorrelação. Em seguida clicar em "st0039" e depois "click here to insta</w:t>
      </w:r>
    </w:p>
    <w:p w:rsidR="00D2347F" w:rsidRDefault="00D2347F" w:rsidP="00D2347F">
      <w:r>
        <w:t>&gt; ll"</w:t>
      </w:r>
    </w:p>
    <w:p w:rsidR="00D2347F" w:rsidRDefault="00D2347F" w:rsidP="00D2347F">
      <w:r>
        <w:t xml:space="preserve">. xtserial LegNEsumpeso srLegCPCSUMpeso RevCPC wlTAM sCOMPLEX wsqCAPIT GC AUDIT WsqEXT ADR, output //roda o teste de woodridge de autocorrelação. </w:t>
      </w:r>
    </w:p>
    <w:p w:rsidR="00D2347F" w:rsidRDefault="00D2347F" w:rsidP="00D2347F"/>
    <w:p w:rsidR="00D2347F" w:rsidRDefault="00D2347F" w:rsidP="00D2347F">
      <w:r>
        <w:lastRenderedPageBreak/>
        <w:t>Linear regression                                      Number of obs =     280</w:t>
      </w:r>
    </w:p>
    <w:p w:rsidR="00D2347F" w:rsidRDefault="00D2347F" w:rsidP="00D2347F">
      <w:r>
        <w:t xml:space="preserve">                                                       F(  8,    39) =   24.88</w:t>
      </w:r>
    </w:p>
    <w:p w:rsidR="00D2347F" w:rsidRDefault="00D2347F" w:rsidP="00D2347F">
      <w:r>
        <w:t xml:space="preserve">                                                       Prob &gt; F      =  0.0000</w:t>
      </w:r>
    </w:p>
    <w:p w:rsidR="00D2347F" w:rsidRDefault="00D2347F" w:rsidP="00D2347F">
      <w:r>
        <w:t xml:space="preserve">                                                       R-squared     =  0.3653</w:t>
      </w:r>
    </w:p>
    <w:p w:rsidR="00D2347F" w:rsidRDefault="00D2347F" w:rsidP="00D2347F">
      <w:r>
        <w:t xml:space="preserve">                                                       Root MSE      =     450</w:t>
      </w:r>
    </w:p>
    <w:p w:rsidR="00D2347F" w:rsidRDefault="00D2347F" w:rsidP="00D2347F"/>
    <w:p w:rsidR="00D2347F" w:rsidRDefault="00D2347F" w:rsidP="00D2347F">
      <w:r>
        <w:t xml:space="preserve">                                (Std. Err. adjusted for 40 clusters in idempresa)</w:t>
      </w:r>
    </w:p>
    <w:p w:rsidR="00D2347F" w:rsidRDefault="00D2347F" w:rsidP="00D2347F">
      <w:r>
        <w:t>---------------------------------------------------------------------------------</w:t>
      </w:r>
    </w:p>
    <w:p w:rsidR="00D2347F" w:rsidRDefault="00D2347F" w:rsidP="00D2347F">
      <w:r>
        <w:t xml:space="preserve">                |               Robust</w:t>
      </w:r>
    </w:p>
    <w:p w:rsidR="00D2347F" w:rsidRDefault="00D2347F" w:rsidP="00D2347F">
      <w:r>
        <w:t xml:space="preserve"> D.LegNEsumpeso |      Coef.   Std. Err.      t    P&gt;|t|     [95% Conf. Interval]</w:t>
      </w:r>
    </w:p>
    <w:p w:rsidR="00D2347F" w:rsidRDefault="00D2347F" w:rsidP="00D2347F">
      <w:r>
        <w:t>----------------+----------------------------------------------------------------</w:t>
      </w:r>
    </w:p>
    <w:p w:rsidR="00D2347F" w:rsidRDefault="00D2347F" w:rsidP="00D2347F">
      <w:r>
        <w:t>srLegCPCSUMpeso |</w:t>
      </w:r>
    </w:p>
    <w:p w:rsidR="00D2347F" w:rsidRDefault="00D2347F" w:rsidP="00D2347F">
      <w:r>
        <w:t xml:space="preserve">            D1. |   122.3891   13.91323     8.80   0.000     94.24695    150.5313</w:t>
      </w:r>
    </w:p>
    <w:p w:rsidR="00D2347F" w:rsidRDefault="00D2347F" w:rsidP="00D2347F">
      <w:r>
        <w:t xml:space="preserve">                |</w:t>
      </w:r>
    </w:p>
    <w:p w:rsidR="00D2347F" w:rsidRDefault="00D2347F" w:rsidP="00D2347F">
      <w:r>
        <w:t xml:space="preserve">         RevCPC |</w:t>
      </w:r>
    </w:p>
    <w:p w:rsidR="00D2347F" w:rsidRDefault="00D2347F" w:rsidP="00D2347F">
      <w:r>
        <w:t xml:space="preserve">            D1. |  -11.65044   64.10407    -0.18   0.857    -141.3132    118.0123</w:t>
      </w:r>
    </w:p>
    <w:p w:rsidR="00D2347F" w:rsidRDefault="00D2347F" w:rsidP="00D2347F">
      <w:r>
        <w:t xml:space="preserve">                |</w:t>
      </w:r>
    </w:p>
    <w:p w:rsidR="00D2347F" w:rsidRDefault="00D2347F" w:rsidP="00D2347F">
      <w:r>
        <w:t xml:space="preserve">          wlTAM |</w:t>
      </w:r>
    </w:p>
    <w:p w:rsidR="00D2347F" w:rsidRDefault="00D2347F" w:rsidP="00D2347F">
      <w:r>
        <w:t xml:space="preserve">            D1. |  -117.7666   171.5587    -0.69   0.496    -464.7768    229.2436</w:t>
      </w:r>
    </w:p>
    <w:p w:rsidR="00D2347F" w:rsidRDefault="00D2347F" w:rsidP="00D2347F">
      <w:r>
        <w:t xml:space="preserve">                |</w:t>
      </w:r>
    </w:p>
    <w:p w:rsidR="00D2347F" w:rsidRDefault="00D2347F" w:rsidP="00D2347F">
      <w:r>
        <w:t xml:space="preserve">       sCOMPLEX |</w:t>
      </w:r>
    </w:p>
    <w:p w:rsidR="00D2347F" w:rsidRDefault="00D2347F" w:rsidP="00D2347F">
      <w:r>
        <w:t xml:space="preserve">            D1. |   6.348048   4.442666     1.43   0.161    -2.638092    15.33419</w:t>
      </w:r>
    </w:p>
    <w:p w:rsidR="00D2347F" w:rsidRDefault="00D2347F" w:rsidP="00D2347F">
      <w:r>
        <w:t xml:space="preserve">                |</w:t>
      </w:r>
    </w:p>
    <w:p w:rsidR="00D2347F" w:rsidRDefault="00D2347F" w:rsidP="00D2347F">
      <w:r>
        <w:t xml:space="preserve">       wsqCAPIT |</w:t>
      </w:r>
    </w:p>
    <w:p w:rsidR="00D2347F" w:rsidRDefault="00D2347F" w:rsidP="00D2347F">
      <w:r>
        <w:t xml:space="preserve">            D1. |   137.7447   171.4199     0.80   0.427    -208.9848    484.4741</w:t>
      </w:r>
    </w:p>
    <w:p w:rsidR="00D2347F" w:rsidRDefault="00D2347F" w:rsidP="00D2347F">
      <w:r>
        <w:t xml:space="preserve">                |</w:t>
      </w:r>
    </w:p>
    <w:p w:rsidR="00D2347F" w:rsidRDefault="00D2347F" w:rsidP="00D2347F">
      <w:r>
        <w:t xml:space="preserve">             GC |</w:t>
      </w:r>
    </w:p>
    <w:p w:rsidR="00D2347F" w:rsidRDefault="00D2347F" w:rsidP="00D2347F">
      <w:r>
        <w:t xml:space="preserve">            D1. |   7.557097   123.1408     0.06   0.951    -241.5187    256.6329</w:t>
      </w:r>
    </w:p>
    <w:p w:rsidR="00D2347F" w:rsidRDefault="00D2347F" w:rsidP="00D2347F">
      <w:r>
        <w:t xml:space="preserve">                |</w:t>
      </w:r>
    </w:p>
    <w:p w:rsidR="00D2347F" w:rsidRDefault="00D2347F" w:rsidP="00D2347F">
      <w:r>
        <w:t xml:space="preserve">          AUDIT |</w:t>
      </w:r>
    </w:p>
    <w:p w:rsidR="00D2347F" w:rsidRDefault="00D2347F" w:rsidP="00D2347F">
      <w:r>
        <w:t xml:space="preserve">            D1. |   71.96073   60.52605     1.19   0.242    -50.46476    194.3862</w:t>
      </w:r>
    </w:p>
    <w:p w:rsidR="00D2347F" w:rsidRDefault="00D2347F" w:rsidP="00D2347F">
      <w:r>
        <w:lastRenderedPageBreak/>
        <w:t xml:space="preserve">                |</w:t>
      </w:r>
    </w:p>
    <w:p w:rsidR="00D2347F" w:rsidRDefault="00D2347F" w:rsidP="00D2347F">
      <w:r>
        <w:t xml:space="preserve">         WsqEXT |</w:t>
      </w:r>
    </w:p>
    <w:p w:rsidR="00D2347F" w:rsidRDefault="00D2347F" w:rsidP="00D2347F">
      <w:r>
        <w:t xml:space="preserve">            D1. |  -61.36509   51.37496    -1.19   0.240    -165.2807    42.55057</w:t>
      </w:r>
    </w:p>
    <w:p w:rsidR="00D2347F" w:rsidRDefault="00D2347F" w:rsidP="00D2347F">
      <w:r>
        <w:t xml:space="preserve">                |</w:t>
      </w:r>
    </w:p>
    <w:p w:rsidR="00D2347F" w:rsidRDefault="00D2347F" w:rsidP="00D2347F">
      <w:r>
        <w:t xml:space="preserve">            ADR |</w:t>
      </w:r>
    </w:p>
    <w:p w:rsidR="00D2347F" w:rsidRDefault="00D2347F" w:rsidP="00D2347F">
      <w:r>
        <w:t xml:space="preserve">            D1. |          0  (omitted)</w:t>
      </w:r>
    </w:p>
    <w:p w:rsidR="00D2347F" w:rsidRDefault="00D2347F" w:rsidP="00D2347F">
      <w:r>
        <w:t>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>Wooldridge test for autocorrelation in panel data</w:t>
      </w:r>
    </w:p>
    <w:p w:rsidR="00D2347F" w:rsidRDefault="00D2347F" w:rsidP="00D2347F">
      <w:r>
        <w:t>H0: no first-order autocorrelation</w:t>
      </w:r>
    </w:p>
    <w:p w:rsidR="00D2347F" w:rsidRDefault="00D2347F" w:rsidP="00D2347F">
      <w:r>
        <w:t xml:space="preserve">    F(  1,      39) =     14.785</w:t>
      </w:r>
    </w:p>
    <w:p w:rsidR="00D2347F" w:rsidRDefault="00D2347F" w:rsidP="00D2347F">
      <w:r>
        <w:t xml:space="preserve">           Prob &gt; F =      0.0004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. findit xttest3</w:t>
      </w:r>
    </w:p>
    <w:p w:rsidR="00D2347F" w:rsidRDefault="00D2347F" w:rsidP="00D2347F"/>
    <w:p w:rsidR="00D2347F" w:rsidRDefault="00D2347F" w:rsidP="00D2347F">
      <w:r>
        <w:t>. qui xtreg LegNEsumpeso srLegCPCSUMpeso RevCPC wlTAM sCOMPLEX wsqCAPIT GC AUDIT WsqEXT ADR,fe</w:t>
      </w:r>
    </w:p>
    <w:p w:rsidR="00D2347F" w:rsidRDefault="00D2347F" w:rsidP="00D2347F"/>
    <w:p w:rsidR="00D2347F" w:rsidRDefault="00D2347F" w:rsidP="00D2347F">
      <w:r>
        <w:t>. xttest3 //roda o teste de wald para detecção de heterocedasticidade.</w:t>
      </w:r>
    </w:p>
    <w:p w:rsidR="00D2347F" w:rsidRDefault="00D2347F" w:rsidP="00D2347F"/>
    <w:p w:rsidR="00D2347F" w:rsidRDefault="00D2347F" w:rsidP="00D2347F">
      <w:r>
        <w:t>Modified Wald test for groupwise heteroskedasticity</w:t>
      </w:r>
    </w:p>
    <w:p w:rsidR="00D2347F" w:rsidRDefault="00D2347F" w:rsidP="00D2347F">
      <w:r>
        <w:t>in fixed effect regression model</w:t>
      </w:r>
    </w:p>
    <w:p w:rsidR="00D2347F" w:rsidRDefault="00D2347F" w:rsidP="00D2347F"/>
    <w:p w:rsidR="00D2347F" w:rsidRDefault="00D2347F" w:rsidP="00D2347F">
      <w:r>
        <w:t>H0: sigma(i)^2 = sigma^2 for all i</w:t>
      </w:r>
    </w:p>
    <w:p w:rsidR="00D2347F" w:rsidRDefault="00D2347F" w:rsidP="00D2347F"/>
    <w:p w:rsidR="00D2347F" w:rsidRDefault="00D2347F" w:rsidP="00D2347F">
      <w:r>
        <w:t>chi2 (40)  =    1626.26</w:t>
      </w:r>
    </w:p>
    <w:p w:rsidR="00D2347F" w:rsidRDefault="00D2347F" w:rsidP="00D2347F">
      <w:r>
        <w:t>Prob&gt;chi2 =      0.0000</w:t>
      </w:r>
    </w:p>
    <w:p w:rsidR="00D2347F" w:rsidRDefault="00D2347F" w:rsidP="00D2347F"/>
    <w:p w:rsidR="00D2347F" w:rsidRDefault="00D2347F" w:rsidP="00D2347F"/>
    <w:p w:rsidR="00D2347F" w:rsidRDefault="00D2347F" w:rsidP="00D2347F">
      <w:r>
        <w:t>. *Comentários: As hipóteses H0 de ausência de autocorrelação e ausência de heterocedasticidade foram rejeitadas a um nível de significância de 5%</w:t>
      </w:r>
    </w:p>
    <w:p w:rsidR="00D2347F" w:rsidRDefault="00D2347F" w:rsidP="00D2347F">
      <w:r>
        <w:lastRenderedPageBreak/>
        <w:t>&gt; . Portanto temos problema de autocorrelação e heterocedasticidade. Neste caso recomenda-se rodar o modelo utilizando o método robust ou bootstra</w:t>
      </w:r>
    </w:p>
    <w:p w:rsidR="00D2347F" w:rsidRDefault="00D2347F" w:rsidP="00D2347F">
      <w:r>
        <w:t>&gt; p.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**********************************************************************************************************</w:t>
      </w:r>
    </w:p>
    <w:p w:rsidR="00D2347F" w:rsidRDefault="00D2347F" w:rsidP="00D2347F">
      <w:r>
        <w:t>. **********************************************************************************************************</w:t>
      </w:r>
    </w:p>
    <w:p w:rsidR="00D2347F" w:rsidRDefault="00D2347F" w:rsidP="00D2347F">
      <w:r>
        <w:t>. ********************************* MODELOS DADOS EM PAINEL ************************************************</w:t>
      </w:r>
    </w:p>
    <w:p w:rsidR="00D2347F" w:rsidRDefault="00D2347F" w:rsidP="00D2347F">
      <w:r>
        <w:t>. **********************************************************************************************************</w:t>
      </w:r>
    </w:p>
    <w:p w:rsidR="00D2347F" w:rsidRDefault="00D2347F" w:rsidP="00D2347F">
      <w:r>
        <w:t>. **********************************************************************************************************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**********************************************************************************************************</w:t>
      </w:r>
    </w:p>
    <w:p w:rsidR="00D2347F" w:rsidRDefault="00D2347F" w:rsidP="00D2347F">
      <w:r>
        <w:t>. ********TESTES PARA ESCOLHA ENTRE MODELOS DE REGRESSÃO POOL, EFEITO FIXO OU EFEITO ALEATÓRIO *************</w:t>
      </w:r>
    </w:p>
    <w:p w:rsidR="00D2347F" w:rsidRDefault="00D2347F" w:rsidP="00D2347F">
      <w:r>
        <w:t>. **********************************************************************************************************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********TESTE DE BREUSCH-PAGAN: POOL X EFEITO ALEATÓRIO; H0: POOL, H1: EFEITO ALEATÓRIO *******************</w:t>
      </w:r>
    </w:p>
    <w:p w:rsidR="00D2347F" w:rsidRDefault="00D2347F" w:rsidP="00D2347F">
      <w:r>
        <w:t>. qui xtreg LegNEsumpeso srLegCPCSUMpeso RevCPC wlTAM sCOMPLEX wsqCAPIT GC AUDIT WsqEXT ADR, re</w:t>
      </w:r>
    </w:p>
    <w:p w:rsidR="00D2347F" w:rsidRDefault="00D2347F" w:rsidP="00D2347F"/>
    <w:p w:rsidR="00D2347F" w:rsidRDefault="00D2347F" w:rsidP="00D2347F">
      <w:r>
        <w:t>. xttest0</w:t>
      </w:r>
    </w:p>
    <w:p w:rsidR="00D2347F" w:rsidRDefault="00D2347F" w:rsidP="00D2347F"/>
    <w:p w:rsidR="00D2347F" w:rsidRDefault="00D2347F" w:rsidP="00D2347F">
      <w:r>
        <w:t>Breusch and Pagan Lagrangian multiplier test for random effects</w:t>
      </w:r>
    </w:p>
    <w:p w:rsidR="00D2347F" w:rsidRDefault="00D2347F" w:rsidP="00D2347F"/>
    <w:p w:rsidR="00D2347F" w:rsidRDefault="00D2347F" w:rsidP="00D2347F">
      <w:r>
        <w:lastRenderedPageBreak/>
        <w:t xml:space="preserve">        LegNEsumpeso[idempresa,t] = Xb + u[idempresa] + e[idempresa,t]</w:t>
      </w:r>
    </w:p>
    <w:p w:rsidR="00D2347F" w:rsidRDefault="00D2347F" w:rsidP="00D2347F"/>
    <w:p w:rsidR="00D2347F" w:rsidRDefault="00D2347F" w:rsidP="00D2347F">
      <w:r>
        <w:t xml:space="preserve">        Estimated results:</w:t>
      </w:r>
    </w:p>
    <w:p w:rsidR="00D2347F" w:rsidRDefault="00D2347F" w:rsidP="00D2347F">
      <w:r>
        <w:t xml:space="preserve">                         |       Var     sd = sqrt(Var)</w:t>
      </w:r>
    </w:p>
    <w:p w:rsidR="00D2347F" w:rsidRDefault="00D2347F" w:rsidP="00D2347F">
      <w:r>
        <w:t xml:space="preserve">                ---------+-----------------------------</w:t>
      </w:r>
    </w:p>
    <w:p w:rsidR="00D2347F" w:rsidRDefault="00D2347F" w:rsidP="00D2347F">
      <w:r>
        <w:t xml:space="preserve">               LegNEsu~o |    1071159       1034.968</w:t>
      </w:r>
    </w:p>
    <w:p w:rsidR="00D2347F" w:rsidRDefault="00D2347F" w:rsidP="00D2347F">
      <w:r>
        <w:t xml:space="preserve">                       e |   158730.6       398.4101</w:t>
      </w:r>
    </w:p>
    <w:p w:rsidR="00D2347F" w:rsidRDefault="00D2347F" w:rsidP="00D2347F">
      <w:r>
        <w:t xml:space="preserve">                       u |   336886.8       580.4195</w:t>
      </w:r>
    </w:p>
    <w:p w:rsidR="00D2347F" w:rsidRDefault="00D2347F" w:rsidP="00D2347F"/>
    <w:p w:rsidR="00D2347F" w:rsidRDefault="00D2347F" w:rsidP="00D2347F">
      <w:r>
        <w:t xml:space="preserve">        Test:   Var(u) = 0</w:t>
      </w:r>
    </w:p>
    <w:p w:rsidR="00D2347F" w:rsidRDefault="00D2347F" w:rsidP="00D2347F">
      <w:r>
        <w:t xml:space="preserve">                             chibar2(01) =   416.21</w:t>
      </w:r>
    </w:p>
    <w:p w:rsidR="00D2347F" w:rsidRDefault="00D2347F" w:rsidP="00D2347F">
      <w:r>
        <w:t xml:space="preserve">                          Prob &gt; chibar2 =   0.0000</w:t>
      </w:r>
    </w:p>
    <w:p w:rsidR="00D2347F" w:rsidRDefault="00D2347F" w:rsidP="00D2347F"/>
    <w:p w:rsidR="00D2347F" w:rsidRDefault="00D2347F" w:rsidP="00D2347F">
      <w:r>
        <w:t>. *Comentário: Rejeitou-se a menos de 1% a hipótese H0: Pooled. Portanto, o modelo estimado por efeitos aleatórios mostrou-se mais adequado que qu</w:t>
      </w:r>
    </w:p>
    <w:p w:rsidR="00D2347F" w:rsidRDefault="00D2347F" w:rsidP="00D2347F">
      <w:r>
        <w:t>&gt; e o modelo pooled.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********TESTE DE CHOW: POOLED X EFEITO FIXO; H0: POOLED, H1: EFEITO FIXO ***********************************</w:t>
      </w:r>
    </w:p>
    <w:p w:rsidR="00D2347F" w:rsidRDefault="00D2347F" w:rsidP="00D2347F">
      <w:r>
        <w:t>. xtreg LegNEsumpeso srLegCPCSUMpeso RevCPC wlTAM sCOMPLEX wsqCAPIT GC AUDIT WsqEXT ADR, fe</w:t>
      </w:r>
    </w:p>
    <w:p w:rsidR="00D2347F" w:rsidRDefault="00D2347F" w:rsidP="00D2347F">
      <w:r>
        <w:t>note: ADR omitted because of collinearity</w:t>
      </w:r>
    </w:p>
    <w:p w:rsidR="00D2347F" w:rsidRDefault="00D2347F" w:rsidP="00D2347F"/>
    <w:p w:rsidR="00D2347F" w:rsidRDefault="00D2347F" w:rsidP="00D2347F">
      <w:r>
        <w:t>Fixed-effects (within) regression               Number of obs      =       320</w:t>
      </w:r>
    </w:p>
    <w:p w:rsidR="00D2347F" w:rsidRDefault="00D2347F" w:rsidP="00D2347F">
      <w:r>
        <w:t>Group variable: idempresa                       Number of groups   =        40</w:t>
      </w:r>
    </w:p>
    <w:p w:rsidR="00D2347F" w:rsidRDefault="00D2347F" w:rsidP="00D2347F"/>
    <w:p w:rsidR="00D2347F" w:rsidRDefault="00D2347F" w:rsidP="00D2347F">
      <w:r>
        <w:t>R-sq:  within  = 0.4926                         Obs per group: min =         8</w:t>
      </w:r>
    </w:p>
    <w:p w:rsidR="00D2347F" w:rsidRDefault="00D2347F" w:rsidP="00D2347F">
      <w:r>
        <w:t xml:space="preserve">       between = 0.6049                                        avg =       8.0</w:t>
      </w:r>
    </w:p>
    <w:p w:rsidR="00D2347F" w:rsidRDefault="00D2347F" w:rsidP="00D2347F">
      <w:r>
        <w:t xml:space="preserve">       overall = 0.5721                                        max =         8</w:t>
      </w:r>
    </w:p>
    <w:p w:rsidR="00D2347F" w:rsidRDefault="00D2347F" w:rsidP="00D2347F"/>
    <w:p w:rsidR="00D2347F" w:rsidRDefault="00D2347F" w:rsidP="00D2347F">
      <w:r>
        <w:t xml:space="preserve">                                                F(8,272)           =     33.01</w:t>
      </w:r>
    </w:p>
    <w:p w:rsidR="00D2347F" w:rsidRDefault="00D2347F" w:rsidP="00D2347F">
      <w:r>
        <w:t>corr(u_i, Xb)  = -0.2967                        Prob &gt; F           =    0.0000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</w:t>
      </w:r>
    </w:p>
    <w:p w:rsidR="00D2347F" w:rsidRDefault="00D2347F" w:rsidP="00D2347F">
      <w:r>
        <w:t xml:space="preserve">   LegNEsumpeso |      Coef.   Std. Err.      t    P&gt;|t|     [95% Conf. Interval]</w:t>
      </w:r>
    </w:p>
    <w:p w:rsidR="00D2347F" w:rsidRDefault="00D2347F" w:rsidP="00D2347F">
      <w:r>
        <w:t>----------------+----------------------------------------------------------------</w:t>
      </w:r>
    </w:p>
    <w:p w:rsidR="00D2347F" w:rsidRDefault="00D2347F" w:rsidP="00D2347F">
      <w:r>
        <w:t>srLegCPCSUMpeso |   124.0993   8.464838    14.66   0.000     107.4344    140.7642</w:t>
      </w:r>
    </w:p>
    <w:p w:rsidR="00D2347F" w:rsidRDefault="00D2347F" w:rsidP="00D2347F">
      <w:r>
        <w:t xml:space="preserve">         RevCPC |  -23.92242   47.50207    -0.50   0.615    -117.4409    69.59603</w:t>
      </w:r>
    </w:p>
    <w:p w:rsidR="00D2347F" w:rsidRDefault="00D2347F" w:rsidP="00D2347F">
      <w:r>
        <w:t xml:space="preserve">          wlTAM |   4.216793   116.6991     0.04   0.971    -225.5315    233.9651</w:t>
      </w:r>
    </w:p>
    <w:p w:rsidR="00D2347F" w:rsidRDefault="00D2347F" w:rsidP="00D2347F">
      <w:r>
        <w:t xml:space="preserve">       sCOMPLEX |   1.874315   5.346622     0.35   0.726    -8.651707    12.40034</w:t>
      </w:r>
    </w:p>
    <w:p w:rsidR="00D2347F" w:rsidRDefault="00D2347F" w:rsidP="00D2347F">
      <w:r>
        <w:t xml:space="preserve">       wsqCAPIT |   58.54554   118.4078     0.49   0.621    -174.5668    291.6578</w:t>
      </w:r>
    </w:p>
    <w:p w:rsidR="00D2347F" w:rsidRDefault="00D2347F" w:rsidP="00D2347F">
      <w:r>
        <w:t xml:space="preserve">             GC |  -119.8224   196.7932    -0.61   0.543    -507.2538     267.609</w:t>
      </w:r>
    </w:p>
    <w:p w:rsidR="00D2347F" w:rsidRDefault="00D2347F" w:rsidP="00D2347F">
      <w:r>
        <w:t xml:space="preserve">          AUDIT |   31.56916   175.6856     0.18   0.858    -314.3072    377.4456</w:t>
      </w:r>
    </w:p>
    <w:p w:rsidR="00D2347F" w:rsidRDefault="00D2347F" w:rsidP="00D2347F">
      <w:r>
        <w:t xml:space="preserve">         WsqEXT |   -48.4269     34.164    -1.42   0.157    -115.6864    18.83258</w:t>
      </w:r>
    </w:p>
    <w:p w:rsidR="00D2347F" w:rsidRDefault="00D2347F" w:rsidP="00D2347F">
      <w:r>
        <w:t xml:space="preserve">            ADR |          0  (omitted)</w:t>
      </w:r>
    </w:p>
    <w:p w:rsidR="00D2347F" w:rsidRDefault="00D2347F" w:rsidP="00D2347F">
      <w:r>
        <w:t xml:space="preserve">          _cons |  -6125.481   1800.948    -3.40   0.001    -9671.051   -2579.912</w:t>
      </w:r>
    </w:p>
    <w:p w:rsidR="00D2347F" w:rsidRDefault="00D2347F" w:rsidP="00D2347F">
      <w:r>
        <w:t>----------------+----------------------------------------------------------------</w:t>
      </w:r>
    </w:p>
    <w:p w:rsidR="00D2347F" w:rsidRDefault="00D2347F" w:rsidP="00D2347F">
      <w:r>
        <w:t xml:space="preserve">        sigma_u |   601.7682</w:t>
      </w:r>
    </w:p>
    <w:p w:rsidR="00D2347F" w:rsidRDefault="00D2347F" w:rsidP="00D2347F">
      <w:r>
        <w:t xml:space="preserve">        sigma_e |  398.41007</w:t>
      </w:r>
    </w:p>
    <w:p w:rsidR="00D2347F" w:rsidRDefault="00D2347F" w:rsidP="00D2347F">
      <w:r>
        <w:t xml:space="preserve">            rho |  .69525027   (fraction of variance due to u_i)</w:t>
      </w:r>
    </w:p>
    <w:p w:rsidR="00D2347F" w:rsidRDefault="00D2347F" w:rsidP="00D2347F">
      <w:r>
        <w:t>---------------------------------------------------------------------------------</w:t>
      </w:r>
    </w:p>
    <w:p w:rsidR="00D2347F" w:rsidRDefault="00D2347F" w:rsidP="00D2347F">
      <w:r>
        <w:t>F test that all u_i=0:     F(39, 272) =    15.17             Prob &gt; F = 0.0000</w:t>
      </w:r>
    </w:p>
    <w:p w:rsidR="00D2347F" w:rsidRDefault="00D2347F" w:rsidP="00D2347F"/>
    <w:p w:rsidR="00D2347F" w:rsidRDefault="00D2347F" w:rsidP="00D2347F">
      <w:r>
        <w:t>. *Comentário teórico: Olha-se o valor de Prob &gt; F = 0.05 na regressão. Se 0 &lt; Prob F &lt; 0.05, rejeita-se H0, ou seja o modelo de Efeito Fixo é mel</w:t>
      </w:r>
    </w:p>
    <w:p w:rsidR="00D2347F" w:rsidRDefault="00D2347F" w:rsidP="00D2347F">
      <w:r>
        <w:t>&gt; hor. Caso contrário não rejeita-se H1, ou seja Pooled é melhor.</w:t>
      </w:r>
    </w:p>
    <w:p w:rsidR="00D2347F" w:rsidRDefault="00D2347F" w:rsidP="00D2347F">
      <w:r>
        <w:t xml:space="preserve">. *Comentário do resultado: Neste caso o modelo de efeito fixo mostrou-se mais adequado que o modelo pooled. </w:t>
      </w:r>
    </w:p>
    <w:p w:rsidR="00D2347F" w:rsidRDefault="00D2347F" w:rsidP="00D2347F">
      <w:r>
        <w:t>. * Após Teste de Breusch-Pagan e Chow, descarta-se o modelo pooled.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********TESTE DE HAUSMAN: POOLED X EFEITO FIXO X EFEITO ALEATÓRIO; H0: EFEITO ALEATÓRIO, H1: EFEITO FIXO ***********</w:t>
      </w:r>
    </w:p>
    <w:p w:rsidR="00D2347F" w:rsidRDefault="00D2347F" w:rsidP="00D2347F">
      <w:r>
        <w:t>. qui xtreg LegNEsumpeso srLegCPCSUMpeso RevCPC wlTAM sCOMPLEX wsqCAPIT GC AUDIT WsqEXT ADR, fe</w:t>
      </w:r>
    </w:p>
    <w:p w:rsidR="00D2347F" w:rsidRDefault="00D2347F" w:rsidP="00D2347F"/>
    <w:p w:rsidR="00D2347F" w:rsidRDefault="00D2347F" w:rsidP="00D2347F">
      <w:r>
        <w:t>. estimates store fe</w:t>
      </w:r>
    </w:p>
    <w:p w:rsidR="00D2347F" w:rsidRDefault="00D2347F" w:rsidP="00D2347F"/>
    <w:p w:rsidR="00D2347F" w:rsidRDefault="00D2347F" w:rsidP="00D2347F">
      <w:r>
        <w:t>. qui xtreg LegNEsumpeso srLegCPCSUMpeso RevCPC wlTAM sCOMPLEX wsqCAPIT GC AUDIT WsqEXT ADR, re</w:t>
      </w:r>
    </w:p>
    <w:p w:rsidR="00D2347F" w:rsidRDefault="00D2347F" w:rsidP="00D2347F"/>
    <w:p w:rsidR="00D2347F" w:rsidRDefault="00D2347F" w:rsidP="00D2347F">
      <w:r>
        <w:t>. estimates store re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. hausman fe re, sigmamore</w:t>
      </w:r>
    </w:p>
    <w:p w:rsidR="00D2347F" w:rsidRDefault="00D2347F" w:rsidP="00D2347F"/>
    <w:p w:rsidR="00D2347F" w:rsidRDefault="00D2347F" w:rsidP="00D2347F">
      <w:r>
        <w:t>Note: the rank of the differenced variance matrix (7) does not equal the number of coefficients being tested (8); be sure this is what you expect,</w:t>
      </w:r>
    </w:p>
    <w:p w:rsidR="00D2347F" w:rsidRDefault="00D2347F" w:rsidP="00D2347F">
      <w:r>
        <w:t xml:space="preserve">        or there may be problems computing the test.  Examine the output of your estimators for anything unexpected and possibly consider scaling</w:t>
      </w:r>
    </w:p>
    <w:p w:rsidR="00D2347F" w:rsidRDefault="00D2347F" w:rsidP="00D2347F">
      <w:r>
        <w:t xml:space="preserve">        your variables so that the coefficients are on a similar scale.</w:t>
      </w:r>
    </w:p>
    <w:p w:rsidR="00D2347F" w:rsidRDefault="00D2347F" w:rsidP="00D2347F"/>
    <w:p w:rsidR="00D2347F" w:rsidRDefault="00D2347F" w:rsidP="00D2347F">
      <w:r>
        <w:t xml:space="preserve">                 ---- Coefficients ----</w:t>
      </w:r>
    </w:p>
    <w:p w:rsidR="00D2347F" w:rsidRDefault="00D2347F" w:rsidP="00D2347F">
      <w:r>
        <w:t xml:space="preserve">             |      (b)          (B)            (b-B)     sqrt(diag(V_b-V_B))</w:t>
      </w:r>
    </w:p>
    <w:p w:rsidR="00D2347F" w:rsidRDefault="00D2347F" w:rsidP="00D2347F">
      <w:r>
        <w:t xml:space="preserve">             |       fe           re         Difference          S.E.</w:t>
      </w:r>
    </w:p>
    <w:p w:rsidR="00D2347F" w:rsidRDefault="00D2347F" w:rsidP="00D2347F">
      <w:r>
        <w:t>-------------+----------------------------------------------------------------</w:t>
      </w:r>
    </w:p>
    <w:p w:rsidR="00D2347F" w:rsidRDefault="00D2347F" w:rsidP="00D2347F">
      <w:r>
        <w:t>srLegCPCSU~o |    124.0993     118.5841        5.515265        4.045391</w:t>
      </w:r>
    </w:p>
    <w:p w:rsidR="00D2347F" w:rsidRDefault="00D2347F" w:rsidP="00D2347F">
      <w:r>
        <w:t xml:space="preserve">      RevCPC |   -23.92242    -27.75729        3.834865        5.609404</w:t>
      </w:r>
    </w:p>
    <w:p w:rsidR="00D2347F" w:rsidRDefault="00D2347F" w:rsidP="00D2347F">
      <w:r>
        <w:t xml:space="preserve">       wlTAM |    4.216793    -5.931209          10.148        78.09731</w:t>
      </w:r>
    </w:p>
    <w:p w:rsidR="00D2347F" w:rsidRDefault="00D2347F" w:rsidP="00D2347F">
      <w:r>
        <w:t xml:space="preserve">    sCOMPLEX |    1.874315     1.516461         .357854        2.380614</w:t>
      </w:r>
    </w:p>
    <w:p w:rsidR="00D2347F" w:rsidRDefault="00D2347F" w:rsidP="00D2347F">
      <w:r>
        <w:t xml:space="preserve">    wsqCAPIT |    58.54554     55.58434        2.961201        82.61576</w:t>
      </w:r>
    </w:p>
    <w:p w:rsidR="00D2347F" w:rsidRDefault="00D2347F" w:rsidP="00D2347F">
      <w:r>
        <w:t xml:space="preserve">          GC |   -119.8224     9.926019       -129.7485        137.0615</w:t>
      </w:r>
    </w:p>
    <w:p w:rsidR="00D2347F" w:rsidRDefault="00D2347F" w:rsidP="00D2347F">
      <w:r>
        <w:t xml:space="preserve">       AUDIT |    31.56916    -58.39785        89.96701        61.60201</w:t>
      </w:r>
    </w:p>
    <w:p w:rsidR="00D2347F" w:rsidRDefault="00D2347F" w:rsidP="00D2347F">
      <w:r>
        <w:t xml:space="preserve">      WsqEXT |    -48.4269    -42.56663       -5.860276        12.45504</w:t>
      </w:r>
    </w:p>
    <w:p w:rsidR="00D2347F" w:rsidRDefault="00D2347F" w:rsidP="00D2347F">
      <w:r>
        <w:t>------------------------------------------------------------------------------</w:t>
      </w:r>
    </w:p>
    <w:p w:rsidR="00D2347F" w:rsidRDefault="00D2347F" w:rsidP="00D2347F">
      <w:r>
        <w:t xml:space="preserve">                           b = consistent under Ho and Ha; obtained from xtreg</w:t>
      </w:r>
    </w:p>
    <w:p w:rsidR="00D2347F" w:rsidRDefault="00D2347F" w:rsidP="00D2347F">
      <w:r>
        <w:t xml:space="preserve">            B = inconsistent under Ha, efficient under Ho; obtained from xtreg</w:t>
      </w:r>
    </w:p>
    <w:p w:rsidR="00D2347F" w:rsidRDefault="00D2347F" w:rsidP="00D2347F"/>
    <w:p w:rsidR="00D2347F" w:rsidRDefault="00D2347F" w:rsidP="00D2347F">
      <w:r>
        <w:t xml:space="preserve">    Test:  Ho:  difference in coefficients not systematic</w:t>
      </w:r>
    </w:p>
    <w:p w:rsidR="00D2347F" w:rsidRDefault="00D2347F" w:rsidP="00D2347F"/>
    <w:p w:rsidR="00D2347F" w:rsidRDefault="00D2347F" w:rsidP="00D2347F">
      <w:r>
        <w:t xml:space="preserve">                  chi2(7) = (b-B)'[(V_b-V_B)^(-1)](b-B)</w:t>
      </w:r>
    </w:p>
    <w:p w:rsidR="00D2347F" w:rsidRDefault="00D2347F" w:rsidP="00D2347F">
      <w:r>
        <w:t xml:space="preserve">                          =        6.17</w:t>
      </w:r>
    </w:p>
    <w:p w:rsidR="00D2347F" w:rsidRDefault="00D2347F" w:rsidP="00D2347F">
      <w:r>
        <w:t xml:space="preserve">                Prob&gt;chi2 =      0.5205</w:t>
      </w:r>
    </w:p>
    <w:p w:rsidR="00D2347F" w:rsidRDefault="00D2347F" w:rsidP="00D2347F"/>
    <w:p w:rsidR="00D2347F" w:rsidRDefault="00D2347F" w:rsidP="00D2347F">
      <w:r>
        <w:t>. hausman fe re, sigmaless</w:t>
      </w:r>
    </w:p>
    <w:p w:rsidR="00D2347F" w:rsidRDefault="00D2347F" w:rsidP="00D2347F"/>
    <w:p w:rsidR="00D2347F" w:rsidRDefault="00D2347F" w:rsidP="00D2347F">
      <w:r>
        <w:t>Note: the rank of the differenced variance matrix (7) does not equal the number of coefficients being tested (8); be sure this is what you expect,</w:t>
      </w:r>
    </w:p>
    <w:p w:rsidR="00D2347F" w:rsidRDefault="00D2347F" w:rsidP="00D2347F">
      <w:r>
        <w:t xml:space="preserve">        or there may be problems computing the test.  Examine the output of your estimators for anything unexpected and possibly consider scaling</w:t>
      </w:r>
    </w:p>
    <w:p w:rsidR="00D2347F" w:rsidRDefault="00D2347F" w:rsidP="00D2347F">
      <w:r>
        <w:t xml:space="preserve">        your variables so that the coefficients are on a similar scale.</w:t>
      </w:r>
    </w:p>
    <w:p w:rsidR="00D2347F" w:rsidRDefault="00D2347F" w:rsidP="00D2347F"/>
    <w:p w:rsidR="00D2347F" w:rsidRDefault="00D2347F" w:rsidP="00D2347F">
      <w:r>
        <w:t xml:space="preserve">                 ---- Coefficients ----</w:t>
      </w:r>
    </w:p>
    <w:p w:rsidR="00D2347F" w:rsidRDefault="00D2347F" w:rsidP="00D2347F">
      <w:r>
        <w:t xml:space="preserve">             |      (b)          (B)            (b-B)     sqrt(diag(V_b-V_B))</w:t>
      </w:r>
    </w:p>
    <w:p w:rsidR="00D2347F" w:rsidRDefault="00D2347F" w:rsidP="00D2347F">
      <w:r>
        <w:t xml:space="preserve">             |       fe           re         Difference          S.E.</w:t>
      </w:r>
    </w:p>
    <w:p w:rsidR="00D2347F" w:rsidRDefault="00D2347F" w:rsidP="00D2347F">
      <w:r>
        <w:t>-------------+----------------------------------------------------------------</w:t>
      </w:r>
    </w:p>
    <w:p w:rsidR="00D2347F" w:rsidRDefault="00D2347F" w:rsidP="00D2347F">
      <w:r>
        <w:t>srLegCPCSU~o |    124.0993     118.5841        5.515265        4.050953</w:t>
      </w:r>
    </w:p>
    <w:p w:rsidR="00D2347F" w:rsidRDefault="00D2347F" w:rsidP="00D2347F">
      <w:r>
        <w:t xml:space="preserve">      RevCPC |   -23.92242    -27.75729        3.834865        5.617117</w:t>
      </w:r>
    </w:p>
    <w:p w:rsidR="00D2347F" w:rsidRDefault="00D2347F" w:rsidP="00D2347F">
      <w:r>
        <w:t xml:space="preserve">       wlTAM |    4.216793    -5.931209          10.148        78.20469</w:t>
      </w:r>
    </w:p>
    <w:p w:rsidR="00D2347F" w:rsidRDefault="00D2347F" w:rsidP="00D2347F">
      <w:r>
        <w:t xml:space="preserve">    sCOMPLEX |    1.874315     1.516461         .357854        2.383887</w:t>
      </w:r>
    </w:p>
    <w:p w:rsidR="00D2347F" w:rsidRDefault="00D2347F" w:rsidP="00D2347F">
      <w:r>
        <w:t xml:space="preserve">    wsqCAPIT |    58.54554     55.58434        2.961201        82.72935</w:t>
      </w:r>
    </w:p>
    <w:p w:rsidR="00D2347F" w:rsidRDefault="00D2347F" w:rsidP="00D2347F">
      <w:r>
        <w:t xml:space="preserve">          GC |   -119.8224     9.926019       -129.7485          137.25</w:t>
      </w:r>
    </w:p>
    <w:p w:rsidR="00D2347F" w:rsidRDefault="00D2347F" w:rsidP="00D2347F">
      <w:r>
        <w:t xml:space="preserve">       AUDIT |    31.56916    -58.39785        89.96701        61.68671</w:t>
      </w:r>
    </w:p>
    <w:p w:rsidR="00D2347F" w:rsidRDefault="00D2347F" w:rsidP="00D2347F">
      <w:r>
        <w:t xml:space="preserve">      WsqEXT |    -48.4269    -42.56663       -5.860276        12.47217</w:t>
      </w:r>
    </w:p>
    <w:p w:rsidR="00D2347F" w:rsidRDefault="00D2347F" w:rsidP="00D2347F">
      <w:r>
        <w:t>------------------------------------------------------------------------------</w:t>
      </w:r>
    </w:p>
    <w:p w:rsidR="00D2347F" w:rsidRDefault="00D2347F" w:rsidP="00D2347F">
      <w:r>
        <w:t xml:space="preserve">                           b = consistent under Ho and Ha; obtained from xtreg</w:t>
      </w:r>
    </w:p>
    <w:p w:rsidR="00D2347F" w:rsidRDefault="00D2347F" w:rsidP="00D2347F">
      <w:r>
        <w:t xml:space="preserve">            B = inconsistent under Ha, efficient under Ho; obtained from xtreg</w:t>
      </w:r>
    </w:p>
    <w:p w:rsidR="00D2347F" w:rsidRDefault="00D2347F" w:rsidP="00D2347F"/>
    <w:p w:rsidR="00D2347F" w:rsidRDefault="00D2347F" w:rsidP="00D2347F">
      <w:r>
        <w:t xml:space="preserve">    Test:  Ho:  difference in coefficients not systematic</w:t>
      </w:r>
    </w:p>
    <w:p w:rsidR="00D2347F" w:rsidRDefault="00D2347F" w:rsidP="00D2347F"/>
    <w:p w:rsidR="00D2347F" w:rsidRDefault="00D2347F" w:rsidP="00D2347F">
      <w:r>
        <w:t xml:space="preserve">                  chi2(7) = (b-B)'[(V_b-V_B)^(-1)](b-B)</w:t>
      </w:r>
    </w:p>
    <w:p w:rsidR="00D2347F" w:rsidRDefault="00D2347F" w:rsidP="00D2347F">
      <w:r>
        <w:t xml:space="preserve">                          =        6.15</w:t>
      </w:r>
    </w:p>
    <w:p w:rsidR="00D2347F" w:rsidRDefault="00D2347F" w:rsidP="00D2347F">
      <w:r>
        <w:t xml:space="preserve">                Prob&gt;chi2 =      0.5224</w:t>
      </w:r>
    </w:p>
    <w:p w:rsidR="00D2347F" w:rsidRDefault="00D2347F" w:rsidP="00D2347F"/>
    <w:p w:rsidR="00D2347F" w:rsidRDefault="00D2347F" w:rsidP="00D2347F">
      <w:r>
        <w:t xml:space="preserve">. *Comentário: com as opções acima descritas para o teste de hausman ocorre a correção para chi2&lt;0 (hausman negativo). </w:t>
      </w:r>
    </w:p>
    <w:p w:rsidR="00D2347F" w:rsidRDefault="00D2347F" w:rsidP="00D2347F">
      <w:r>
        <w:t>. *Assim, tem-se a escolha pelo Efeito ALEATÓRIO (H0: EFEITO ALEATÓRIO, H1: EFEITO FIXO)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*************************************** MODELOS DE REGRESSÃO ************************************************</w:t>
      </w:r>
    </w:p>
    <w:p w:rsidR="00D2347F" w:rsidRDefault="00D2347F" w:rsidP="00D2347F">
      <w:r>
        <w:t>. xtreg LegNEsumpeso srLegCPCSUMpeso RevCPC wlTAM sCOMPLEX wsqCAPIT GC AUDIT WsqEXT ADR, fe vce(robust)</w:t>
      </w:r>
    </w:p>
    <w:p w:rsidR="00D2347F" w:rsidRDefault="00D2347F" w:rsidP="00D2347F">
      <w:r>
        <w:t>note: ADR omitted because of collinearity</w:t>
      </w:r>
    </w:p>
    <w:p w:rsidR="00D2347F" w:rsidRDefault="00D2347F" w:rsidP="00D2347F"/>
    <w:p w:rsidR="00D2347F" w:rsidRDefault="00D2347F" w:rsidP="00D2347F">
      <w:r>
        <w:t>Fixed-effects (within) regression               Number of obs      =       320</w:t>
      </w:r>
    </w:p>
    <w:p w:rsidR="00D2347F" w:rsidRDefault="00D2347F" w:rsidP="00D2347F">
      <w:r>
        <w:t>Group variable: idempresa                       Number of groups   =        40</w:t>
      </w:r>
    </w:p>
    <w:p w:rsidR="00D2347F" w:rsidRDefault="00D2347F" w:rsidP="00D2347F"/>
    <w:p w:rsidR="00D2347F" w:rsidRDefault="00D2347F" w:rsidP="00D2347F">
      <w:r>
        <w:t>R-sq:  within  = 0.4926                         Obs per group: min =         8</w:t>
      </w:r>
    </w:p>
    <w:p w:rsidR="00D2347F" w:rsidRDefault="00D2347F" w:rsidP="00D2347F">
      <w:r>
        <w:t xml:space="preserve">       between = 0.6049                                        avg =       8.0</w:t>
      </w:r>
    </w:p>
    <w:p w:rsidR="00D2347F" w:rsidRDefault="00D2347F" w:rsidP="00D2347F">
      <w:r>
        <w:t xml:space="preserve">       overall = 0.5721                                        max =         8</w:t>
      </w:r>
    </w:p>
    <w:p w:rsidR="00D2347F" w:rsidRDefault="00D2347F" w:rsidP="00D2347F"/>
    <w:p w:rsidR="00D2347F" w:rsidRDefault="00D2347F" w:rsidP="00D2347F">
      <w:r>
        <w:t xml:space="preserve">                                                F(8,39)            =     23.75</w:t>
      </w:r>
    </w:p>
    <w:p w:rsidR="00D2347F" w:rsidRDefault="00D2347F" w:rsidP="00D2347F">
      <w:r>
        <w:t>corr(u_i, Xb)  = -0.2967                        Prob &gt; F           =    0.0000</w:t>
      </w:r>
    </w:p>
    <w:p w:rsidR="00D2347F" w:rsidRDefault="00D2347F" w:rsidP="00D2347F"/>
    <w:p w:rsidR="00D2347F" w:rsidRDefault="00D2347F" w:rsidP="00D2347F">
      <w:r>
        <w:t xml:space="preserve">                                (Std. Err. adjusted for 40 clusters in idempresa)</w:t>
      </w:r>
    </w:p>
    <w:p w:rsidR="00D2347F" w:rsidRDefault="00D2347F" w:rsidP="00D2347F">
      <w:r>
        <w:t>---------------------------------------------------------------------------------</w:t>
      </w:r>
    </w:p>
    <w:p w:rsidR="00D2347F" w:rsidRDefault="00D2347F" w:rsidP="00D2347F">
      <w:r>
        <w:t xml:space="preserve">                |               Robust</w:t>
      </w:r>
    </w:p>
    <w:p w:rsidR="00D2347F" w:rsidRDefault="00D2347F" w:rsidP="00D2347F">
      <w:r>
        <w:t xml:space="preserve">   LegNEsumpeso |      Coef.   Std. Err.      t    P&gt;|t|     [95% Conf. Interval]</w:t>
      </w:r>
    </w:p>
    <w:p w:rsidR="00D2347F" w:rsidRDefault="00D2347F" w:rsidP="00D2347F">
      <w:r>
        <w:t>----------------+----------------------------------------------------------------</w:t>
      </w:r>
    </w:p>
    <w:p w:rsidR="00D2347F" w:rsidRDefault="00D2347F" w:rsidP="00D2347F">
      <w:r>
        <w:t>srLegCPCSUMpeso |   124.0993   12.35132    10.05   0.000     99.11641    149.0822</w:t>
      </w:r>
    </w:p>
    <w:p w:rsidR="00D2347F" w:rsidRDefault="00D2347F" w:rsidP="00D2347F">
      <w:r>
        <w:t xml:space="preserve">         RevCPC |  -23.92242   64.85698    -0.37   0.714    -155.1081    107.2632</w:t>
      </w:r>
    </w:p>
    <w:p w:rsidR="00D2347F" w:rsidRDefault="00D2347F" w:rsidP="00D2347F">
      <w:r>
        <w:lastRenderedPageBreak/>
        <w:t xml:space="preserve">          wlTAM |   4.216793   170.7604     0.02   0.980    -341.1788    349.6124</w:t>
      </w:r>
    </w:p>
    <w:p w:rsidR="00D2347F" w:rsidRDefault="00D2347F" w:rsidP="00D2347F">
      <w:r>
        <w:t xml:space="preserve">       sCOMPLEX |   1.874315   4.505852     0.42   0.680    -7.239632    10.98826</w:t>
      </w:r>
    </w:p>
    <w:p w:rsidR="00D2347F" w:rsidRDefault="00D2347F" w:rsidP="00D2347F">
      <w:r>
        <w:t xml:space="preserve">       wsqCAPIT |   58.54554    159.871     0.37   0.716    -264.8242    381.9152</w:t>
      </w:r>
    </w:p>
    <w:p w:rsidR="00D2347F" w:rsidRDefault="00D2347F" w:rsidP="00D2347F">
      <w:r>
        <w:t xml:space="preserve">             GC |  -119.8224   140.3526    -0.85   0.398    -403.7124    164.0675</w:t>
      </w:r>
    </w:p>
    <w:p w:rsidR="00D2347F" w:rsidRDefault="00D2347F" w:rsidP="00D2347F">
      <w:r>
        <w:t xml:space="preserve">          AUDIT |   31.56916   151.8391     0.21   0.836    -275.5544    338.6927</w:t>
      </w:r>
    </w:p>
    <w:p w:rsidR="00D2347F" w:rsidRDefault="00D2347F" w:rsidP="00D2347F">
      <w:r>
        <w:t xml:space="preserve">         WsqEXT |   -48.4269   41.16149    -1.18   0.247    -131.6839    34.83007</w:t>
      </w:r>
    </w:p>
    <w:p w:rsidR="00D2347F" w:rsidRDefault="00D2347F" w:rsidP="00D2347F">
      <w:r>
        <w:t xml:space="preserve">            ADR |          0  (omitted)</w:t>
      </w:r>
    </w:p>
    <w:p w:rsidR="00D2347F" w:rsidRDefault="00D2347F" w:rsidP="00D2347F">
      <w:r>
        <w:t xml:space="preserve">          _cons |  -6125.481   2886.473    -2.12   0.040    -11963.92   -287.0387</w:t>
      </w:r>
    </w:p>
    <w:p w:rsidR="00D2347F" w:rsidRDefault="00D2347F" w:rsidP="00D2347F">
      <w:r>
        <w:t>----------------+----------------------------------------------------------------</w:t>
      </w:r>
    </w:p>
    <w:p w:rsidR="00D2347F" w:rsidRDefault="00D2347F" w:rsidP="00D2347F">
      <w:r>
        <w:t xml:space="preserve">        sigma_u |   601.7682</w:t>
      </w:r>
    </w:p>
    <w:p w:rsidR="00D2347F" w:rsidRDefault="00D2347F" w:rsidP="00D2347F">
      <w:r>
        <w:t xml:space="preserve">        sigma_e |  398.41007</w:t>
      </w:r>
    </w:p>
    <w:p w:rsidR="00D2347F" w:rsidRDefault="00D2347F" w:rsidP="00D2347F">
      <w:r>
        <w:t xml:space="preserve">            rho |  .69525027   (fraction of variance due to u_i)</w:t>
      </w:r>
    </w:p>
    <w:p w:rsidR="00D2347F" w:rsidRDefault="00D2347F" w:rsidP="00D2347F">
      <w:r>
        <w:t>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. xtreg LegNEsumpeso srLegCPCSUMpeso RevCPC wlTAM sCOMPLEX wsqCAPIT GC AUDIT WsqEXT ADR, re vce(robust)</w:t>
      </w:r>
    </w:p>
    <w:p w:rsidR="00D2347F" w:rsidRDefault="00D2347F" w:rsidP="00D2347F"/>
    <w:p w:rsidR="00D2347F" w:rsidRDefault="00D2347F" w:rsidP="00D2347F">
      <w:r>
        <w:t>Random-effects GLS regression                   Number of obs      =       320</w:t>
      </w:r>
    </w:p>
    <w:p w:rsidR="00D2347F" w:rsidRDefault="00D2347F" w:rsidP="00D2347F">
      <w:r>
        <w:t>Group variable: idempresa                       Number of groups   =        40</w:t>
      </w:r>
    </w:p>
    <w:p w:rsidR="00D2347F" w:rsidRDefault="00D2347F" w:rsidP="00D2347F"/>
    <w:p w:rsidR="00D2347F" w:rsidRDefault="00D2347F" w:rsidP="00D2347F">
      <w:r>
        <w:t>R-sq:  within  = 0.4912                         Obs per group: min =         8</w:t>
      </w:r>
    </w:p>
    <w:p w:rsidR="00D2347F" w:rsidRDefault="00D2347F" w:rsidP="00D2347F">
      <w:r>
        <w:t xml:space="preserve">       between = 0.6162                                        avg =       8.0</w:t>
      </w:r>
    </w:p>
    <w:p w:rsidR="00D2347F" w:rsidRDefault="00D2347F" w:rsidP="00D2347F">
      <w:r>
        <w:t xml:space="preserve">       overall = 0.5819                                        max =         8</w:t>
      </w:r>
    </w:p>
    <w:p w:rsidR="00D2347F" w:rsidRDefault="00D2347F" w:rsidP="00D2347F"/>
    <w:p w:rsidR="00D2347F" w:rsidRDefault="00D2347F" w:rsidP="00D2347F">
      <w:r>
        <w:t xml:space="preserve">                                                Wald chi2(9)       =    264.41</w:t>
      </w:r>
    </w:p>
    <w:p w:rsidR="00D2347F" w:rsidRDefault="00D2347F" w:rsidP="00D2347F">
      <w:r>
        <w:t>corr(u_i, X)   = 0 (assumed)                    Prob &gt; chi2        =    0.0000</w:t>
      </w:r>
    </w:p>
    <w:p w:rsidR="00D2347F" w:rsidRDefault="00D2347F" w:rsidP="00D2347F"/>
    <w:p w:rsidR="00D2347F" w:rsidRDefault="00D2347F" w:rsidP="00D2347F">
      <w:r>
        <w:t xml:space="preserve">                                (Std. Err. adjusted for 40 clusters in idempresa)</w:t>
      </w:r>
    </w:p>
    <w:p w:rsidR="00D2347F" w:rsidRDefault="00D2347F" w:rsidP="00D2347F">
      <w:r>
        <w:t>---------------------------------------------------------------------------------</w:t>
      </w:r>
    </w:p>
    <w:p w:rsidR="00D2347F" w:rsidRDefault="00D2347F" w:rsidP="00D2347F">
      <w:r>
        <w:t xml:space="preserve">                |               Robust</w:t>
      </w:r>
    </w:p>
    <w:p w:rsidR="00D2347F" w:rsidRDefault="00D2347F" w:rsidP="00D2347F">
      <w:r>
        <w:lastRenderedPageBreak/>
        <w:t xml:space="preserve">   LegNEsumpeso |      Coef.   Std. Err.      z    P&gt;|z|     [95% Conf. Interval]</w:t>
      </w:r>
    </w:p>
    <w:p w:rsidR="00D2347F" w:rsidRDefault="00D2347F" w:rsidP="00D2347F">
      <w:r>
        <w:t>----------------+----------------------------------------------------------------</w:t>
      </w:r>
    </w:p>
    <w:p w:rsidR="00D2347F" w:rsidRDefault="00D2347F" w:rsidP="00D2347F">
      <w:r>
        <w:t>srLegCPCSUMpeso |   118.5841   8.922452    13.29   0.000     101.0964    136.0717</w:t>
      </w:r>
    </w:p>
    <w:p w:rsidR="00D2347F" w:rsidRDefault="00D2347F" w:rsidP="00D2347F">
      <w:r>
        <w:t xml:space="preserve">         RevCPC |  -27.75729   64.84287    -0.43   0.669     -154.847    99.33241</w:t>
      </w:r>
    </w:p>
    <w:p w:rsidR="00D2347F" w:rsidRDefault="00D2347F" w:rsidP="00D2347F">
      <w:r>
        <w:t xml:space="preserve">          wlTAM |  -5.931209   101.2535    -0.06   0.953    -204.3844     192.522</w:t>
      </w:r>
    </w:p>
    <w:p w:rsidR="00D2347F" w:rsidRDefault="00D2347F" w:rsidP="00D2347F">
      <w:r>
        <w:t xml:space="preserve">       sCOMPLEX |   1.516461   4.670798     0.32   0.745    -7.638135    10.67106</w:t>
      </w:r>
    </w:p>
    <w:p w:rsidR="00D2347F" w:rsidRDefault="00D2347F" w:rsidP="00D2347F">
      <w:r>
        <w:t xml:space="preserve">       wsqCAPIT |   55.58434   90.23625     0.62   0.538    -121.2755    232.4441</w:t>
      </w:r>
    </w:p>
    <w:p w:rsidR="00D2347F" w:rsidRDefault="00D2347F" w:rsidP="00D2347F">
      <w:r>
        <w:t xml:space="preserve">             GC |   9.926019   130.0865     0.08   0.939    -245.0389    264.8909</w:t>
      </w:r>
    </w:p>
    <w:p w:rsidR="00D2347F" w:rsidRDefault="00D2347F" w:rsidP="00D2347F">
      <w:r>
        <w:t xml:space="preserve">          AUDIT |  -58.39785   171.6884    -0.34   0.734     -394.901    278.1053</w:t>
      </w:r>
    </w:p>
    <w:p w:rsidR="00D2347F" w:rsidRDefault="00D2347F" w:rsidP="00D2347F">
      <w:r>
        <w:t xml:space="preserve">         WsqEXT |  -42.56663   36.92198    -1.15   0.249    -114.9324    29.79913</w:t>
      </w:r>
    </w:p>
    <w:p w:rsidR="00D2347F" w:rsidRDefault="00D2347F" w:rsidP="00D2347F">
      <w:r>
        <w:t xml:space="preserve">            ADR |  -69.89117   231.7689    -0.30   0.763    -524.1499    384.3676</w:t>
      </w:r>
    </w:p>
    <w:p w:rsidR="00D2347F" w:rsidRDefault="00D2347F" w:rsidP="00D2347F">
      <w:r>
        <w:t xml:space="preserve">          _cons |  -5456.998   1746.732    -3.12   0.002     -8880.53   -2033.465</w:t>
      </w:r>
    </w:p>
    <w:p w:rsidR="00D2347F" w:rsidRDefault="00D2347F" w:rsidP="00D2347F">
      <w:r>
        <w:t>----------------+----------------------------------------------------------------</w:t>
      </w:r>
    </w:p>
    <w:p w:rsidR="00D2347F" w:rsidRDefault="00D2347F" w:rsidP="00D2347F">
      <w:r>
        <w:t xml:space="preserve">        sigma_u |  580.41946</w:t>
      </w:r>
    </w:p>
    <w:p w:rsidR="00D2347F" w:rsidRDefault="00D2347F" w:rsidP="00D2347F">
      <w:r>
        <w:t xml:space="preserve">        sigma_e |  398.41007</w:t>
      </w:r>
    </w:p>
    <w:p w:rsidR="00D2347F" w:rsidRDefault="00D2347F" w:rsidP="00D2347F">
      <w:r>
        <w:t xml:space="preserve">            rho |  .67973157   (fraction of variance due to u_i)</w:t>
      </w:r>
    </w:p>
    <w:p w:rsidR="00D2347F" w:rsidRDefault="00D2347F" w:rsidP="00D2347F">
      <w:r>
        <w:t>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 </w:t>
      </w:r>
    </w:p>
    <w:p w:rsidR="00D2347F" w:rsidRDefault="00D2347F" w:rsidP="00D2347F">
      <w:r>
        <w:t xml:space="preserve">. histogram LegCPCMedio, norm </w:t>
      </w:r>
    </w:p>
    <w:p w:rsidR="00D2347F" w:rsidRDefault="00D2347F" w:rsidP="00D2347F">
      <w:r>
        <w:t>(bin=17, start=43.307692, width=.3505279)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kdensity LegCPCMedio, norm 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ladder LegCPCMedio //traz as diversas alternativas para transformação da variável --&gt; pega a de menor qui2</w:t>
      </w:r>
    </w:p>
    <w:p w:rsidR="00D2347F" w:rsidRDefault="00D2347F" w:rsidP="00D2347F"/>
    <w:p w:rsidR="00D2347F" w:rsidRDefault="00D2347F" w:rsidP="00D2347F">
      <w:r>
        <w:t>Transformation         formula               chi2(2)       P(chi2)</w:t>
      </w:r>
    </w:p>
    <w:p w:rsidR="00D2347F" w:rsidRDefault="00D2347F" w:rsidP="00D2347F">
      <w:r>
        <w:t>------------------------------------------------------------------</w:t>
      </w:r>
    </w:p>
    <w:p w:rsidR="00D2347F" w:rsidRDefault="00D2347F" w:rsidP="00D2347F">
      <w:r>
        <w:t>cubic                  LegCP~io^3              8.82        0.012</w:t>
      </w:r>
    </w:p>
    <w:p w:rsidR="00D2347F" w:rsidRDefault="00D2347F" w:rsidP="00D2347F">
      <w:r>
        <w:t>square                 LegCP~io^2              6.53        0.038</w:t>
      </w:r>
    </w:p>
    <w:p w:rsidR="00D2347F" w:rsidRDefault="00D2347F" w:rsidP="00D2347F">
      <w:r>
        <w:t>identity               LegCP~io                4.52        0.105</w:t>
      </w:r>
    </w:p>
    <w:p w:rsidR="00D2347F" w:rsidRDefault="00D2347F" w:rsidP="00D2347F">
      <w:r>
        <w:t>square root            sqrt(LegCP~io)          3.63        0.163</w:t>
      </w:r>
    </w:p>
    <w:p w:rsidR="00D2347F" w:rsidRDefault="00D2347F" w:rsidP="00D2347F">
      <w:r>
        <w:t>log                    log(LegCP~io)           2.89        0.235</w:t>
      </w:r>
    </w:p>
    <w:p w:rsidR="00D2347F" w:rsidRDefault="00D2347F" w:rsidP="00D2347F">
      <w:r>
        <w:t>1/(square root)        1/sqrt(LegCP~io)        2.29        0.318</w:t>
      </w:r>
    </w:p>
    <w:p w:rsidR="00D2347F" w:rsidRDefault="00D2347F" w:rsidP="00D2347F">
      <w:r>
        <w:t>inverse                1/LegCP~io              1.82        0.402</w:t>
      </w:r>
    </w:p>
    <w:p w:rsidR="00D2347F" w:rsidRDefault="00D2347F" w:rsidP="00D2347F">
      <w:r>
        <w:t>1/square               1/(LegCP~io^2)          1.25        0.536</w:t>
      </w:r>
    </w:p>
    <w:p w:rsidR="00D2347F" w:rsidRDefault="00D2347F" w:rsidP="00D2347F">
      <w:r>
        <w:t>1/cubic                1/(LegCP~io^3)          1.11        0.574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gen cLegCPCMedio = 1/(LegCPCMedio^3) </w:t>
      </w:r>
    </w:p>
    <w:p w:rsidR="00D2347F" w:rsidRDefault="00D2347F" w:rsidP="00D2347F"/>
    <w:p w:rsidR="00D2347F" w:rsidRDefault="00D2347F" w:rsidP="00D2347F">
      <w:r>
        <w:t xml:space="preserve">. histogram cLegCPCMedio, norm </w:t>
      </w:r>
    </w:p>
    <w:p w:rsidR="00D2347F" w:rsidRDefault="00D2347F" w:rsidP="00D2347F">
      <w:r>
        <w:t>(bin=17, start=8.363e-06, width=2.323e-07)</w:t>
      </w:r>
    </w:p>
    <w:p w:rsidR="00D2347F" w:rsidRDefault="00D2347F" w:rsidP="00D2347F"/>
    <w:p w:rsidR="00D2347F" w:rsidRDefault="00D2347F" w:rsidP="00D2347F">
      <w:r>
        <w:t xml:space="preserve">. kdensity cLegCPCMedio, norm 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graph box cLegCPCMedio //muitos outliers *Comentário teórico: O boxplot mostra os outliers.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********TAM********</w:t>
      </w:r>
    </w:p>
    <w:p w:rsidR="00D2347F" w:rsidRDefault="00D2347F" w:rsidP="00D2347F">
      <w:r>
        <w:t xml:space="preserve">. histogram TAM, norm </w:t>
      </w:r>
    </w:p>
    <w:p w:rsidR="00D2347F" w:rsidRDefault="00D2347F" w:rsidP="00D2347F">
      <w:r>
        <w:t>(bin=17, start=804536, width=52901792)</w:t>
      </w:r>
    </w:p>
    <w:p w:rsidR="00D2347F" w:rsidRDefault="00D2347F" w:rsidP="00D2347F"/>
    <w:p w:rsidR="00D2347F" w:rsidRDefault="00D2347F" w:rsidP="00D2347F">
      <w:r>
        <w:t xml:space="preserve">. kdensity TAM, norm </w:t>
      </w:r>
    </w:p>
    <w:p w:rsidR="00D2347F" w:rsidRDefault="00D2347F" w:rsidP="00D2347F"/>
    <w:p w:rsidR="00D2347F" w:rsidRDefault="00D2347F" w:rsidP="00D2347F">
      <w:r>
        <w:t>. *1)Tratando a normalidade da variável end</w:t>
      </w:r>
    </w:p>
    <w:p w:rsidR="00D2347F" w:rsidRDefault="00D2347F" w:rsidP="00D2347F">
      <w:r>
        <w:t>. ladder TAM //traz as diversas alternativas para transformação da variável --&gt; pega a de menor qui2</w:t>
      </w:r>
    </w:p>
    <w:p w:rsidR="00D2347F" w:rsidRDefault="00D2347F" w:rsidP="00D2347F"/>
    <w:p w:rsidR="00D2347F" w:rsidRDefault="00D2347F" w:rsidP="00D2347F">
      <w:r>
        <w:t>Transformation         formula               chi2(2)       P(chi2)</w:t>
      </w:r>
    </w:p>
    <w:p w:rsidR="00D2347F" w:rsidRDefault="00D2347F" w:rsidP="00D2347F">
      <w:r>
        <w:t>------------------------------------------------------------------</w:t>
      </w:r>
    </w:p>
    <w:p w:rsidR="00D2347F" w:rsidRDefault="00D2347F" w:rsidP="00D2347F">
      <w:r>
        <w:t>cubic                  TAM^3                      .        0.000</w:t>
      </w:r>
    </w:p>
    <w:p w:rsidR="00D2347F" w:rsidRDefault="00D2347F" w:rsidP="00D2347F">
      <w:r>
        <w:lastRenderedPageBreak/>
        <w:t>square                 TAM^2                      .        0.000</w:t>
      </w:r>
    </w:p>
    <w:p w:rsidR="00D2347F" w:rsidRDefault="00D2347F" w:rsidP="00D2347F">
      <w:r>
        <w:t>identity               TAM                        .        0.000</w:t>
      </w:r>
    </w:p>
    <w:p w:rsidR="00D2347F" w:rsidRDefault="00D2347F" w:rsidP="00D2347F">
      <w:r>
        <w:t>square root            sqrt(TAM)                  .        0.000</w:t>
      </w:r>
    </w:p>
    <w:p w:rsidR="00D2347F" w:rsidRDefault="00D2347F" w:rsidP="00D2347F">
      <w:r>
        <w:t>log                    log(TAM)               11.59        0.003</w:t>
      </w:r>
    </w:p>
    <w:p w:rsidR="00D2347F" w:rsidRDefault="00D2347F" w:rsidP="00D2347F">
      <w:r>
        <w:t>1/(square root)        1/sqrt(TAM)                .        0.000</w:t>
      </w:r>
    </w:p>
    <w:p w:rsidR="00D2347F" w:rsidRDefault="00D2347F" w:rsidP="00D2347F">
      <w:r>
        <w:t>inverse                1/TAM                      .        0.000</w:t>
      </w:r>
    </w:p>
    <w:p w:rsidR="00D2347F" w:rsidRDefault="00D2347F" w:rsidP="00D2347F">
      <w:r>
        <w:t>1/square               1/(TAM^2)                  .        0.000</w:t>
      </w:r>
    </w:p>
    <w:p w:rsidR="00D2347F" w:rsidRDefault="00D2347F" w:rsidP="00D2347F">
      <w:r>
        <w:t>1/cubic                1/(TAM^3)                  .        0.000</w:t>
      </w:r>
    </w:p>
    <w:p w:rsidR="00D2347F" w:rsidRDefault="00D2347F" w:rsidP="00D2347F"/>
    <w:p w:rsidR="00D2347F" w:rsidRDefault="00D2347F" w:rsidP="00D2347F">
      <w:r>
        <w:t>. gladder TAM //demonstra em gráficos qual seria a melhor maneira de corrigir a normalidade dos dados --&gt;transformar log</w:t>
      </w:r>
    </w:p>
    <w:p w:rsidR="00D2347F" w:rsidRDefault="00D2347F" w:rsidP="00D2347F"/>
    <w:p w:rsidR="00D2347F" w:rsidRDefault="00D2347F" w:rsidP="00D2347F">
      <w:r>
        <w:t>. gen lTAM = log(TAM)</w:t>
      </w:r>
    </w:p>
    <w:p w:rsidR="00D2347F" w:rsidRDefault="00D2347F" w:rsidP="00D2347F">
      <w:r>
        <w:t>lTAM already defined</w:t>
      </w:r>
    </w:p>
    <w:p w:rsidR="00D2347F" w:rsidRDefault="00D2347F" w:rsidP="00D2347F">
      <w:r>
        <w:t>r(110);</w:t>
      </w:r>
    </w:p>
    <w:p w:rsidR="00D2347F" w:rsidRDefault="00D2347F" w:rsidP="00D2347F"/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r(110);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histogram TAM, norm </w:t>
      </w:r>
    </w:p>
    <w:p w:rsidR="00D2347F" w:rsidRDefault="00D2347F" w:rsidP="00D2347F">
      <w:r>
        <w:t>(bin=17, start=804536, width=52901792)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kdensity TAM, norm 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ladder TAM //traz as diversas alternativas para transformação da variável --&gt; pega a de menor qui2</w:t>
      </w:r>
    </w:p>
    <w:p w:rsidR="00D2347F" w:rsidRDefault="00D2347F" w:rsidP="00D2347F"/>
    <w:p w:rsidR="00D2347F" w:rsidRDefault="00D2347F" w:rsidP="00D2347F">
      <w:r>
        <w:t>Transformation         formula               chi2(2)       P(chi2)</w:t>
      </w:r>
    </w:p>
    <w:p w:rsidR="00D2347F" w:rsidRDefault="00D2347F" w:rsidP="00D2347F">
      <w:r>
        <w:t>------------------------------------------------------------------</w:t>
      </w:r>
    </w:p>
    <w:p w:rsidR="00D2347F" w:rsidRDefault="00D2347F" w:rsidP="00D2347F">
      <w:r>
        <w:t>cubic                  TAM^3                      .        0.000</w:t>
      </w:r>
    </w:p>
    <w:p w:rsidR="00D2347F" w:rsidRDefault="00D2347F" w:rsidP="00D2347F">
      <w:r>
        <w:t>square                 TAM^2                      .        0.000</w:t>
      </w:r>
    </w:p>
    <w:p w:rsidR="00D2347F" w:rsidRDefault="00D2347F" w:rsidP="00D2347F">
      <w:r>
        <w:t>identity               TAM                        .        0.000</w:t>
      </w:r>
    </w:p>
    <w:p w:rsidR="00D2347F" w:rsidRDefault="00D2347F" w:rsidP="00D2347F">
      <w:r>
        <w:t>square root            sqrt(TAM)                  .        0.000</w:t>
      </w:r>
    </w:p>
    <w:p w:rsidR="00D2347F" w:rsidRDefault="00D2347F" w:rsidP="00D2347F">
      <w:r>
        <w:t>log                    log(TAM)               11.59        0.003</w:t>
      </w:r>
    </w:p>
    <w:p w:rsidR="00D2347F" w:rsidRDefault="00D2347F" w:rsidP="00D2347F">
      <w:r>
        <w:t>1/(square root)        1/sqrt(TAM)                .        0.000</w:t>
      </w:r>
    </w:p>
    <w:p w:rsidR="00D2347F" w:rsidRDefault="00D2347F" w:rsidP="00D2347F">
      <w:r>
        <w:t>inverse                1/TAM                      .        0.000</w:t>
      </w:r>
    </w:p>
    <w:p w:rsidR="00D2347F" w:rsidRDefault="00D2347F" w:rsidP="00D2347F">
      <w:r>
        <w:t>1/square               1/(TAM^2)                  .        0.000</w:t>
      </w:r>
    </w:p>
    <w:p w:rsidR="00D2347F" w:rsidRDefault="00D2347F" w:rsidP="00D2347F">
      <w:r>
        <w:t>1/cubic                1/(TAM^3)                  .        0.000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gladder TAM //demonstra em gráficos qual seria a melhor maneira de corrigir a normalidade dos dados --&gt;transformar log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lastRenderedPageBreak/>
        <w:t>. do "C:\Users\Regis\AppData\Local\Temp\STD01000000.tmp"</w:t>
      </w:r>
    </w:p>
    <w:p w:rsidR="00D2347F" w:rsidRDefault="00D2347F" w:rsidP="00D2347F"/>
    <w:p w:rsidR="00D2347F" w:rsidRDefault="00D2347F" w:rsidP="00D2347F">
      <w:r>
        <w:t>. gen lTAM = log(TAM)</w:t>
      </w:r>
    </w:p>
    <w:p w:rsidR="00D2347F" w:rsidRDefault="00D2347F" w:rsidP="00D2347F">
      <w:r>
        <w:t>lTAM already defined</w:t>
      </w:r>
    </w:p>
    <w:p w:rsidR="00D2347F" w:rsidRDefault="00D2347F" w:rsidP="00D2347F">
      <w:r>
        <w:t>r(110);</w:t>
      </w:r>
    </w:p>
    <w:p w:rsidR="00D2347F" w:rsidRDefault="00D2347F" w:rsidP="00D2347F"/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r(110);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graph box lTAM //muitos outliers *Comentário teórico: O boxplot mostra os outliers.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winsor lTAM, gen(wlTAM) p(0.05) //não tem mais outlier (inicia-se o teste com p(0,05), aumentando de 0,05 em 0,05 até não ter mais outliers).</w:t>
      </w:r>
    </w:p>
    <w:p w:rsidR="00D2347F" w:rsidRDefault="00D2347F" w:rsidP="00D2347F">
      <w:r>
        <w:t>generate() should give new variable name</w:t>
      </w:r>
    </w:p>
    <w:p w:rsidR="00D2347F" w:rsidRDefault="00D2347F" w:rsidP="00D2347F">
      <w:r>
        <w:t>r(110);</w:t>
      </w:r>
    </w:p>
    <w:p w:rsidR="00D2347F" w:rsidRDefault="00D2347F" w:rsidP="00D2347F"/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r(110);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graph box wlTAM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histogram wlTAM, norm </w:t>
      </w:r>
    </w:p>
    <w:p w:rsidR="00D2347F" w:rsidRDefault="00D2347F" w:rsidP="00D2347F">
      <w:r>
        <w:t>(bin=17, start=15.025876, width=.23192849)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histogram lTAM, norm </w:t>
      </w:r>
    </w:p>
    <w:p w:rsidR="00D2347F" w:rsidRDefault="00D2347F" w:rsidP="00D2347F">
      <w:r>
        <w:t>(bin=17, start=13.598021, width=.41294322)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histogram wlTAM, norm </w:t>
      </w:r>
    </w:p>
    <w:p w:rsidR="00D2347F" w:rsidRDefault="00D2347F" w:rsidP="00D2347F">
      <w:r>
        <w:t>(bin=17, start=15.025876, width=.23192849)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swilk  lTAM wlTAM</w:t>
      </w:r>
    </w:p>
    <w:p w:rsidR="00D2347F" w:rsidRDefault="00D2347F" w:rsidP="00D2347F"/>
    <w:p w:rsidR="00D2347F" w:rsidRDefault="00D2347F" w:rsidP="00D2347F">
      <w:r>
        <w:t xml:space="preserve">                   Shapiro-Wilk W test for normal data</w:t>
      </w:r>
    </w:p>
    <w:p w:rsidR="00D2347F" w:rsidRDefault="00D2347F" w:rsidP="00D2347F"/>
    <w:p w:rsidR="00D2347F" w:rsidRDefault="00D2347F" w:rsidP="00D2347F">
      <w:r>
        <w:t xml:space="preserve">    Variable |    Obs       W           V         z       Prob&gt;z</w:t>
      </w:r>
    </w:p>
    <w:p w:rsidR="00D2347F" w:rsidRDefault="00D2347F" w:rsidP="00D2347F">
      <w:r>
        <w:t>-------------+--------------------------------------------------</w:t>
      </w:r>
    </w:p>
    <w:p w:rsidR="00D2347F" w:rsidRDefault="00D2347F" w:rsidP="00D2347F">
      <w:r>
        <w:t xml:space="preserve">        lTAM |    320    0.97904      4.729     3.658    0.00013</w:t>
      </w:r>
    </w:p>
    <w:p w:rsidR="00D2347F" w:rsidRDefault="00D2347F" w:rsidP="00D2347F">
      <w:r>
        <w:t xml:space="preserve">       wlTAM |    320    0.98707      2.918     2.521    0.00585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sfrancia lTAM wlTAM</w:t>
      </w:r>
    </w:p>
    <w:p w:rsidR="00D2347F" w:rsidRDefault="00D2347F" w:rsidP="00D2347F"/>
    <w:p w:rsidR="00D2347F" w:rsidRDefault="00D2347F" w:rsidP="00D2347F">
      <w:r>
        <w:t xml:space="preserve">                  Shapiro-Francia W' test for normal data</w:t>
      </w:r>
    </w:p>
    <w:p w:rsidR="00D2347F" w:rsidRDefault="00D2347F" w:rsidP="00D2347F"/>
    <w:p w:rsidR="00D2347F" w:rsidRDefault="00D2347F" w:rsidP="00D2347F">
      <w:r>
        <w:t xml:space="preserve">    Variable |    Obs       W'          V'        z       Prob&gt;z</w:t>
      </w:r>
    </w:p>
    <w:p w:rsidR="00D2347F" w:rsidRDefault="00D2347F" w:rsidP="00D2347F">
      <w:r>
        <w:t>-------------+--------------------------------------------------</w:t>
      </w:r>
    </w:p>
    <w:p w:rsidR="00D2347F" w:rsidRDefault="00D2347F" w:rsidP="00D2347F">
      <w:r>
        <w:t xml:space="preserve">        lTAM |    320    0.97938      5.035     3.445    0.00029</w:t>
      </w:r>
    </w:p>
    <w:p w:rsidR="00D2347F" w:rsidRDefault="00D2347F" w:rsidP="00D2347F">
      <w:r>
        <w:t xml:space="preserve">       wlTAM |    320    0.98781      2.976     2.325    0.01004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histogram COMPLEX, norm </w:t>
      </w:r>
    </w:p>
    <w:p w:rsidR="00D2347F" w:rsidRDefault="00D2347F" w:rsidP="00D2347F">
      <w:r>
        <w:t>(bin=17, start=1, width=.35294118)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lastRenderedPageBreak/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kdensity COMPLEX, norm 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ladder COMPLEX //traz as diversas alternativas para transformação da variável --&gt; pega a de menor qui2</w:t>
      </w:r>
    </w:p>
    <w:p w:rsidR="00D2347F" w:rsidRDefault="00D2347F" w:rsidP="00D2347F"/>
    <w:p w:rsidR="00D2347F" w:rsidRDefault="00D2347F" w:rsidP="00D2347F">
      <w:r>
        <w:t>Transformation         formula               chi2(2)       P(chi2)</w:t>
      </w:r>
    </w:p>
    <w:p w:rsidR="00D2347F" w:rsidRDefault="00D2347F" w:rsidP="00D2347F">
      <w:r>
        <w:t>------------------------------------------------------------------</w:t>
      </w:r>
    </w:p>
    <w:p w:rsidR="00D2347F" w:rsidRDefault="00D2347F" w:rsidP="00D2347F">
      <w:r>
        <w:t>cubic                  COMPLEX^3              69.58        0.000</w:t>
      </w:r>
    </w:p>
    <w:p w:rsidR="00D2347F" w:rsidRDefault="00D2347F" w:rsidP="00D2347F">
      <w:r>
        <w:t>square                 COMPLEX^2              20.60        0.000</w:t>
      </w:r>
    </w:p>
    <w:p w:rsidR="00D2347F" w:rsidRDefault="00D2347F" w:rsidP="00D2347F">
      <w:r>
        <w:t>identity               COMPLEX                28.25        0.000</w:t>
      </w:r>
    </w:p>
    <w:p w:rsidR="00D2347F" w:rsidRDefault="00D2347F" w:rsidP="00D2347F">
      <w:r>
        <w:t>square root            sqrt(COMPLEX)          31.03        0.000</w:t>
      </w:r>
    </w:p>
    <w:p w:rsidR="00D2347F" w:rsidRDefault="00D2347F" w:rsidP="00D2347F">
      <w:r>
        <w:t>log                    log(COMPLEX)           28.85        0.000</w:t>
      </w:r>
    </w:p>
    <w:p w:rsidR="00D2347F" w:rsidRDefault="00D2347F" w:rsidP="00D2347F">
      <w:r>
        <w:t>1/(square root)        1/sqrt(COMPLEX)        38.40        0.000</w:t>
      </w:r>
    </w:p>
    <w:p w:rsidR="00D2347F" w:rsidRDefault="00D2347F" w:rsidP="00D2347F">
      <w:r>
        <w:t>inverse                1/COMPLEX              50.28        0.000</w:t>
      </w:r>
    </w:p>
    <w:p w:rsidR="00D2347F" w:rsidRDefault="00D2347F" w:rsidP="00D2347F">
      <w:r>
        <w:t>1/square               1/(COMPLEX^2)          65.35        0.000</w:t>
      </w:r>
    </w:p>
    <w:p w:rsidR="00D2347F" w:rsidRDefault="00D2347F" w:rsidP="00D2347F">
      <w:r>
        <w:t>1/cubic                1/(COMPLEX^3)          70.70        0.000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lastRenderedPageBreak/>
        <w:t xml:space="preserve">. gladder COMPLEX //demonstra em gráficos qual seria a melhor maneira de corrigir a normalidade dos dados --&gt;transformar COMPLEX^2  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gen sCOMPLEX = COMPLEX^2</w:t>
      </w:r>
    </w:p>
    <w:p w:rsidR="00D2347F" w:rsidRDefault="00D2347F" w:rsidP="00D2347F">
      <w:r>
        <w:t>sCOMPLEX already defined</w:t>
      </w:r>
    </w:p>
    <w:p w:rsidR="00D2347F" w:rsidRDefault="00D2347F" w:rsidP="00D2347F">
      <w:r>
        <w:t>r(110);</w:t>
      </w:r>
    </w:p>
    <w:p w:rsidR="00D2347F" w:rsidRDefault="00D2347F" w:rsidP="00D2347F"/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r(110);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histogram sCOMPLEX, norm </w:t>
      </w:r>
    </w:p>
    <w:p w:rsidR="00D2347F" w:rsidRDefault="00D2347F" w:rsidP="00D2347F">
      <w:r>
        <w:t>(bin=17, start=1, width=2.8235294)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graph box sCOMPLEX //muitos outliers *Comentário teórico: O boxplot mostra os outliers.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lastRenderedPageBreak/>
        <w:t>. do "C:\Users\Regis\AppData\Local\Temp\STD01000000.tmp"</w:t>
      </w:r>
    </w:p>
    <w:p w:rsidR="00D2347F" w:rsidRDefault="00D2347F" w:rsidP="00D2347F"/>
    <w:p w:rsidR="00D2347F" w:rsidRDefault="00D2347F" w:rsidP="00D2347F">
      <w:r>
        <w:t>. winsor sCOMPLEX, gen(wsCOMPLEX) p(0.05) //não tem mais outlier (inicia-se o teste com p(0,05), aumentando de 0,05 em 0,05 até não ter mais outli</w:t>
      </w:r>
    </w:p>
    <w:p w:rsidR="00D2347F" w:rsidRDefault="00D2347F" w:rsidP="00D2347F">
      <w:r>
        <w:t>&gt; ers).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graph box wsCOMPLEX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histogram wsCOMPLEX, norm </w:t>
      </w:r>
    </w:p>
    <w:p w:rsidR="00D2347F" w:rsidRDefault="00D2347F" w:rsidP="00D2347F">
      <w:r>
        <w:t>(bin=17, start=1, width=2.0588235)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kdensity wsCOMPLEX, norm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lastRenderedPageBreak/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kdensity COMPLEX, norm 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swilk  COMPLEX sCOMPLEX wsCOMPLEX</w:t>
      </w:r>
    </w:p>
    <w:p w:rsidR="00D2347F" w:rsidRDefault="00D2347F" w:rsidP="00D2347F"/>
    <w:p w:rsidR="00D2347F" w:rsidRDefault="00D2347F" w:rsidP="00D2347F">
      <w:r>
        <w:t xml:space="preserve">                   Shapiro-Wilk W test for normal data</w:t>
      </w:r>
    </w:p>
    <w:p w:rsidR="00D2347F" w:rsidRDefault="00D2347F" w:rsidP="00D2347F"/>
    <w:p w:rsidR="00D2347F" w:rsidRDefault="00D2347F" w:rsidP="00D2347F">
      <w:r>
        <w:t xml:space="preserve">    Variable |    Obs       W           V         z       Prob&gt;z</w:t>
      </w:r>
    </w:p>
    <w:p w:rsidR="00D2347F" w:rsidRDefault="00D2347F" w:rsidP="00D2347F">
      <w:r>
        <w:t>-------------+--------------------------------------------------</w:t>
      </w:r>
    </w:p>
    <w:p w:rsidR="00D2347F" w:rsidRDefault="00D2347F" w:rsidP="00D2347F">
      <w:r>
        <w:t xml:space="preserve">     COMPLEX |    320    0.98182      4.101     3.323    0.00045</w:t>
      </w:r>
    </w:p>
    <w:p w:rsidR="00D2347F" w:rsidRDefault="00D2347F" w:rsidP="00D2347F">
      <w:r>
        <w:t xml:space="preserve">    sCOMPLEX |    320    0.95646      9.823     5.380    0.00000</w:t>
      </w:r>
    </w:p>
    <w:p w:rsidR="00D2347F" w:rsidRDefault="00D2347F" w:rsidP="00D2347F">
      <w:r>
        <w:t xml:space="preserve">   wsCOMPLEX |    320    0.97141      6.450     4.389    0.00001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sfrancia  COMPLEX sCOMPLEX wsCOMPLEX</w:t>
      </w:r>
    </w:p>
    <w:p w:rsidR="00D2347F" w:rsidRDefault="00D2347F" w:rsidP="00D2347F"/>
    <w:p w:rsidR="00D2347F" w:rsidRDefault="00D2347F" w:rsidP="00D2347F">
      <w:r>
        <w:t xml:space="preserve">                  Shapiro-Francia W' test for normal data</w:t>
      </w:r>
    </w:p>
    <w:p w:rsidR="00D2347F" w:rsidRDefault="00D2347F" w:rsidP="00D2347F"/>
    <w:p w:rsidR="00D2347F" w:rsidRDefault="00D2347F" w:rsidP="00D2347F">
      <w:r>
        <w:t xml:space="preserve">    Variable |    Obs       W'          V'        z       Prob&gt;z</w:t>
      </w:r>
    </w:p>
    <w:p w:rsidR="00D2347F" w:rsidRDefault="00D2347F" w:rsidP="00D2347F">
      <w:r>
        <w:t>-------------+--------------------------------------------------</w:t>
      </w:r>
    </w:p>
    <w:p w:rsidR="00D2347F" w:rsidRDefault="00D2347F" w:rsidP="00D2347F">
      <w:r>
        <w:t xml:space="preserve">     COMPLEX |    320    0.99193      1.970     1.446    0.07416</w:t>
      </w:r>
    </w:p>
    <w:p w:rsidR="00D2347F" w:rsidRDefault="00D2347F" w:rsidP="00D2347F">
      <w:r>
        <w:lastRenderedPageBreak/>
        <w:t xml:space="preserve">    sCOMPLEX |    320    0.97005      7.312     4.241    0.00001</w:t>
      </w:r>
    </w:p>
    <w:p w:rsidR="00D2347F" w:rsidRDefault="00D2347F" w:rsidP="00D2347F">
      <w:r>
        <w:t xml:space="preserve">   wsCOMPLEX |    320    0.97380      6.396     3.955    0.00004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swilk  lTAM wlTAM</w:t>
      </w:r>
    </w:p>
    <w:p w:rsidR="00D2347F" w:rsidRDefault="00D2347F" w:rsidP="00D2347F"/>
    <w:p w:rsidR="00D2347F" w:rsidRDefault="00D2347F" w:rsidP="00D2347F">
      <w:r>
        <w:t xml:space="preserve">                   Shapiro-Wilk W test for normal data</w:t>
      </w:r>
    </w:p>
    <w:p w:rsidR="00D2347F" w:rsidRDefault="00D2347F" w:rsidP="00D2347F"/>
    <w:p w:rsidR="00D2347F" w:rsidRDefault="00D2347F" w:rsidP="00D2347F">
      <w:r>
        <w:t xml:space="preserve">    Variable |    Obs       W           V         z       Prob&gt;z</w:t>
      </w:r>
    </w:p>
    <w:p w:rsidR="00D2347F" w:rsidRDefault="00D2347F" w:rsidP="00D2347F">
      <w:r>
        <w:t>-------------+--------------------------------------------------</w:t>
      </w:r>
    </w:p>
    <w:p w:rsidR="00D2347F" w:rsidRDefault="00D2347F" w:rsidP="00D2347F">
      <w:r>
        <w:t xml:space="preserve">        lTAM |    320    0.97904      4.729     3.658    0.00013</w:t>
      </w:r>
    </w:p>
    <w:p w:rsidR="00D2347F" w:rsidRDefault="00D2347F" w:rsidP="00D2347F">
      <w:r>
        <w:t xml:space="preserve">       wlTAM |    320    0.98707      2.918     2.521    0.00585</w:t>
      </w:r>
    </w:p>
    <w:p w:rsidR="00D2347F" w:rsidRDefault="00D2347F" w:rsidP="00D2347F"/>
    <w:p w:rsidR="00D2347F" w:rsidRDefault="00D2347F" w:rsidP="00D2347F">
      <w:r>
        <w:t>. sfrancia lTAM wlTAM</w:t>
      </w:r>
    </w:p>
    <w:p w:rsidR="00D2347F" w:rsidRDefault="00D2347F" w:rsidP="00D2347F"/>
    <w:p w:rsidR="00D2347F" w:rsidRDefault="00D2347F" w:rsidP="00D2347F">
      <w:r>
        <w:t xml:space="preserve">                  Shapiro-Francia W' test for normal data</w:t>
      </w:r>
    </w:p>
    <w:p w:rsidR="00D2347F" w:rsidRDefault="00D2347F" w:rsidP="00D2347F"/>
    <w:p w:rsidR="00D2347F" w:rsidRDefault="00D2347F" w:rsidP="00D2347F">
      <w:r>
        <w:t xml:space="preserve">    Variable |    Obs       W'          V'        z       Prob&gt;z</w:t>
      </w:r>
    </w:p>
    <w:p w:rsidR="00D2347F" w:rsidRDefault="00D2347F" w:rsidP="00D2347F">
      <w:r>
        <w:t>-------------+--------------------------------------------------</w:t>
      </w:r>
    </w:p>
    <w:p w:rsidR="00D2347F" w:rsidRDefault="00D2347F" w:rsidP="00D2347F">
      <w:r>
        <w:t xml:space="preserve">        lTAM |    320    0.97938      5.035     3.445    0.00029</w:t>
      </w:r>
    </w:p>
    <w:p w:rsidR="00D2347F" w:rsidRDefault="00D2347F" w:rsidP="00D2347F">
      <w:r>
        <w:t xml:space="preserve">       wlTAM |    320    0.98781      2.976     2.325    0.01004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lastRenderedPageBreak/>
        <w:t xml:space="preserve">. histogram CAPIT, norm </w:t>
      </w:r>
    </w:p>
    <w:p w:rsidR="00D2347F" w:rsidRDefault="00D2347F" w:rsidP="00D2347F">
      <w:r>
        <w:t>(bin=17, start=0, width=1.8235294)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kdensity CAPIT, norm 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ladder CAPIT //traz as diversas alternativas para transformação da variável --&gt; pega a de menor qui2</w:t>
      </w:r>
    </w:p>
    <w:p w:rsidR="00D2347F" w:rsidRDefault="00D2347F" w:rsidP="00D2347F"/>
    <w:p w:rsidR="00D2347F" w:rsidRDefault="00D2347F" w:rsidP="00D2347F">
      <w:r>
        <w:t>Transformation         formula               chi2(2)       P(chi2)</w:t>
      </w:r>
    </w:p>
    <w:p w:rsidR="00D2347F" w:rsidRDefault="00D2347F" w:rsidP="00D2347F">
      <w:r>
        <w:t>------------------------------------------------------------------</w:t>
      </w:r>
    </w:p>
    <w:p w:rsidR="00D2347F" w:rsidRDefault="00D2347F" w:rsidP="00D2347F">
      <w:r>
        <w:t>cubic                  CAPIT^3                    .        0.000</w:t>
      </w:r>
    </w:p>
    <w:p w:rsidR="00D2347F" w:rsidRDefault="00D2347F" w:rsidP="00D2347F">
      <w:r>
        <w:t>square                 CAPIT^2                    .            .</w:t>
      </w:r>
    </w:p>
    <w:p w:rsidR="00D2347F" w:rsidRDefault="00D2347F" w:rsidP="00D2347F">
      <w:r>
        <w:t>identity               CAPIT                      .            .</w:t>
      </w:r>
    </w:p>
    <w:p w:rsidR="00D2347F" w:rsidRDefault="00D2347F" w:rsidP="00D2347F">
      <w:r>
        <w:t>square root            sqrt(CAPIT)            30.29        0.000</w:t>
      </w:r>
    </w:p>
    <w:p w:rsidR="00D2347F" w:rsidRDefault="00D2347F" w:rsidP="00D2347F">
      <w:r>
        <w:t>log                    log(CAPIT)                 .            .</w:t>
      </w:r>
    </w:p>
    <w:p w:rsidR="00D2347F" w:rsidRDefault="00D2347F" w:rsidP="00D2347F">
      <w:r>
        <w:t>1/(square root)        1/sqrt(CAPIT)              .            .</w:t>
      </w:r>
    </w:p>
    <w:p w:rsidR="00D2347F" w:rsidRDefault="00D2347F" w:rsidP="00D2347F">
      <w:r>
        <w:t>inverse                1/CAPIT                    .            .</w:t>
      </w:r>
    </w:p>
    <w:p w:rsidR="00D2347F" w:rsidRDefault="00D2347F" w:rsidP="00D2347F">
      <w:r>
        <w:t>1/square               1/(CAPIT^2)                .            .</w:t>
      </w:r>
    </w:p>
    <w:p w:rsidR="00D2347F" w:rsidRDefault="00D2347F" w:rsidP="00D2347F">
      <w:r>
        <w:t>1/cubic                1/(CAPIT^3)                .            .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lastRenderedPageBreak/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gladder CAPIT //demonstra em gráficos qual seria a melhor maneira de corrigir a normalidade dos dados --&gt;transformar  sqrt(CAPIT)  </w:t>
      </w:r>
    </w:p>
    <w:p w:rsidR="00D2347F" w:rsidRDefault="00D2347F" w:rsidP="00D2347F"/>
    <w:p w:rsidR="00D2347F" w:rsidRDefault="00D2347F" w:rsidP="00D2347F">
      <w:r>
        <w:t xml:space="preserve">. gen sqCAPIT = sqrt(CAPIT) </w:t>
      </w:r>
    </w:p>
    <w:p w:rsidR="00D2347F" w:rsidRDefault="00D2347F" w:rsidP="00D2347F">
      <w:r>
        <w:t>sqCAPIT already defined</w:t>
      </w:r>
    </w:p>
    <w:p w:rsidR="00D2347F" w:rsidRDefault="00D2347F" w:rsidP="00D2347F">
      <w:r>
        <w:t>r(110);</w:t>
      </w:r>
    </w:p>
    <w:p w:rsidR="00D2347F" w:rsidRDefault="00D2347F" w:rsidP="00D2347F"/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r(110);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graph box sqCAPIT //muitos outliers *Comentário teórico: O boxplot mostra os outliers.</w:t>
      </w:r>
    </w:p>
    <w:p w:rsidR="00D2347F" w:rsidRDefault="00D2347F" w:rsidP="00D2347F"/>
    <w:p w:rsidR="00D2347F" w:rsidRDefault="00D2347F" w:rsidP="00D2347F">
      <w:r>
        <w:t>. winsor sqCAPIT, gen(wsqCAPIT) p(0.05) //não tem mais outlier (inicia-se o teste com p(0,05), aumentando de 0,05 em 0,05 até não ter mais outlier</w:t>
      </w:r>
    </w:p>
    <w:p w:rsidR="00D2347F" w:rsidRDefault="00D2347F" w:rsidP="00D2347F">
      <w:r>
        <w:t>&gt; s).</w:t>
      </w:r>
    </w:p>
    <w:p w:rsidR="00D2347F" w:rsidRDefault="00D2347F" w:rsidP="00D2347F">
      <w:r>
        <w:t>generate() should give new variable name</w:t>
      </w:r>
    </w:p>
    <w:p w:rsidR="00D2347F" w:rsidRDefault="00D2347F" w:rsidP="00D2347F">
      <w:r>
        <w:t>r(110);</w:t>
      </w:r>
    </w:p>
    <w:p w:rsidR="00D2347F" w:rsidRDefault="00D2347F" w:rsidP="00D2347F"/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r(110);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swilk  CAPIT sqCAPIT wsqCAPIT</w:t>
      </w:r>
    </w:p>
    <w:p w:rsidR="00D2347F" w:rsidRDefault="00D2347F" w:rsidP="00D2347F"/>
    <w:p w:rsidR="00D2347F" w:rsidRDefault="00D2347F" w:rsidP="00D2347F">
      <w:r>
        <w:t xml:space="preserve">                   Shapiro-Wilk W test for normal data</w:t>
      </w:r>
    </w:p>
    <w:p w:rsidR="00D2347F" w:rsidRDefault="00D2347F" w:rsidP="00D2347F"/>
    <w:p w:rsidR="00D2347F" w:rsidRDefault="00D2347F" w:rsidP="00D2347F">
      <w:r>
        <w:t xml:space="preserve">    Variable |    Obs       W           V         z       Prob&gt;z</w:t>
      </w:r>
    </w:p>
    <w:p w:rsidR="00D2347F" w:rsidRDefault="00D2347F" w:rsidP="00D2347F">
      <w:r>
        <w:t>-------------+--------------------------------------------------</w:t>
      </w:r>
    </w:p>
    <w:p w:rsidR="00D2347F" w:rsidRDefault="00D2347F" w:rsidP="00D2347F">
      <w:r>
        <w:t xml:space="preserve">       CAPIT |    320    0.92069     17.894     6.792    0.00000</w:t>
      </w:r>
    </w:p>
    <w:p w:rsidR="00D2347F" w:rsidRDefault="00D2347F" w:rsidP="00D2347F">
      <w:r>
        <w:t xml:space="preserve">     sqCAPIT |    320    0.91128     20.016     7.056    0.00000</w:t>
      </w:r>
    </w:p>
    <w:p w:rsidR="00D2347F" w:rsidRDefault="00D2347F" w:rsidP="00D2347F">
      <w:r>
        <w:t xml:space="preserve">    wsqCAPIT |    320    0.91126     20.020     7.056    0.00000</w:t>
      </w:r>
    </w:p>
    <w:p w:rsidR="00D2347F" w:rsidRDefault="00D2347F" w:rsidP="00D2347F"/>
    <w:p w:rsidR="00D2347F" w:rsidRDefault="00D2347F" w:rsidP="00D2347F">
      <w:r>
        <w:t>. sfrancia  CAPIT sqCAPIT wsqCAPIT</w:t>
      </w:r>
    </w:p>
    <w:p w:rsidR="00D2347F" w:rsidRDefault="00D2347F" w:rsidP="00D2347F"/>
    <w:p w:rsidR="00D2347F" w:rsidRDefault="00D2347F" w:rsidP="00D2347F">
      <w:r>
        <w:t xml:space="preserve">                  Shapiro-Francia W' test for normal data</w:t>
      </w:r>
    </w:p>
    <w:p w:rsidR="00D2347F" w:rsidRDefault="00D2347F" w:rsidP="00D2347F"/>
    <w:p w:rsidR="00D2347F" w:rsidRDefault="00D2347F" w:rsidP="00D2347F">
      <w:r>
        <w:t xml:space="preserve">    Variable |    Obs       W'          V'        z       Prob&gt;z</w:t>
      </w:r>
    </w:p>
    <w:p w:rsidR="00D2347F" w:rsidRDefault="00D2347F" w:rsidP="00D2347F">
      <w:r>
        <w:t>-------------+--------------------------------------------------</w:t>
      </w:r>
    </w:p>
    <w:p w:rsidR="00D2347F" w:rsidRDefault="00D2347F" w:rsidP="00D2347F">
      <w:r>
        <w:t xml:space="preserve">       CAPIT |    320    0.91845     19.909     6.376    0.00001</w:t>
      </w:r>
    </w:p>
    <w:p w:rsidR="00D2347F" w:rsidRDefault="00D2347F" w:rsidP="00D2347F">
      <w:r>
        <w:t xml:space="preserve">     sqCAPIT |    320    0.91888     19.804     6.365    0.00001</w:t>
      </w:r>
    </w:p>
    <w:p w:rsidR="00D2347F" w:rsidRDefault="00D2347F" w:rsidP="00D2347F">
      <w:r>
        <w:t xml:space="preserve">    wsqCAPIT |    320    0.91304     21.230     6.513    0.00001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histogram CAPIT, norm </w:t>
      </w:r>
    </w:p>
    <w:p w:rsidR="00D2347F" w:rsidRDefault="00D2347F" w:rsidP="00D2347F">
      <w:r>
        <w:t>(bin=17, start=0, width=1.8235294)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kdensity CAPIT, norm 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histogram EXT, norm </w:t>
      </w:r>
    </w:p>
    <w:p w:rsidR="00D2347F" w:rsidRDefault="00D2347F" w:rsidP="00D2347F">
      <w:r>
        <w:t>(bin=17, start=20, width=12.411765)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kdensity EXT, norm 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ladder EXT //traz as diversas alternativas para transformação da variável --&gt; pega a de menor qui2</w:t>
      </w:r>
    </w:p>
    <w:p w:rsidR="00D2347F" w:rsidRDefault="00D2347F" w:rsidP="00D2347F"/>
    <w:p w:rsidR="00D2347F" w:rsidRDefault="00D2347F" w:rsidP="00D2347F">
      <w:r>
        <w:t>Transformation         formula               chi2(2)       P(chi2)</w:t>
      </w:r>
    </w:p>
    <w:p w:rsidR="00D2347F" w:rsidRDefault="00D2347F" w:rsidP="00D2347F">
      <w:r>
        <w:t>------------------------------------------------------------------</w:t>
      </w:r>
    </w:p>
    <w:p w:rsidR="00D2347F" w:rsidRDefault="00D2347F" w:rsidP="00D2347F">
      <w:r>
        <w:t>cubic                  EXT^3                      .        0.000</w:t>
      </w:r>
    </w:p>
    <w:p w:rsidR="00D2347F" w:rsidRDefault="00D2347F" w:rsidP="00D2347F">
      <w:r>
        <w:t>square                 EXT^2                      .        0.000</w:t>
      </w:r>
    </w:p>
    <w:p w:rsidR="00D2347F" w:rsidRDefault="00D2347F" w:rsidP="00D2347F">
      <w:r>
        <w:t>identity               EXT                    42.96        0.000</w:t>
      </w:r>
    </w:p>
    <w:p w:rsidR="00D2347F" w:rsidRDefault="00D2347F" w:rsidP="00D2347F">
      <w:r>
        <w:lastRenderedPageBreak/>
        <w:t>square root            sqrt(EXT)               4.57        0.102</w:t>
      </w:r>
    </w:p>
    <w:p w:rsidR="00D2347F" w:rsidRDefault="00D2347F" w:rsidP="00D2347F">
      <w:r>
        <w:t>log                    log(EXT)               24.72        0.000</w:t>
      </w:r>
    </w:p>
    <w:p w:rsidR="00D2347F" w:rsidRDefault="00D2347F" w:rsidP="00D2347F">
      <w:r>
        <w:t>1/(square root)        1/sqrt(EXT)                .        0.000</w:t>
      </w:r>
    </w:p>
    <w:p w:rsidR="00D2347F" w:rsidRDefault="00D2347F" w:rsidP="00D2347F">
      <w:r>
        <w:t>inverse                1/EXT                      .        0.000</w:t>
      </w:r>
    </w:p>
    <w:p w:rsidR="00D2347F" w:rsidRDefault="00D2347F" w:rsidP="00D2347F">
      <w:r>
        <w:t>1/square               1/(EXT^2)                  .        0.000</w:t>
      </w:r>
    </w:p>
    <w:p w:rsidR="00D2347F" w:rsidRDefault="00D2347F" w:rsidP="00D2347F">
      <w:r>
        <w:t>1/cubic                1/(EXT^3)                  .        0.000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gladder EXT //demonstra em gráficos qual seria a melhor maneira de corrigir a normalidade dos dados --&gt;transformar  sqrt(sqrt(EXT))  </w:t>
      </w:r>
    </w:p>
    <w:p w:rsidR="00D2347F" w:rsidRDefault="00D2347F" w:rsidP="00D2347F"/>
    <w:p w:rsidR="00D2347F" w:rsidRDefault="00D2347F" w:rsidP="00D2347F">
      <w:r>
        <w:t xml:space="preserve">. gen sqEXT = sqrt(EXT) </w:t>
      </w:r>
    </w:p>
    <w:p w:rsidR="00D2347F" w:rsidRDefault="00D2347F" w:rsidP="00D2347F">
      <w:r>
        <w:t>sqEXT already defined</w:t>
      </w:r>
    </w:p>
    <w:p w:rsidR="00D2347F" w:rsidRDefault="00D2347F" w:rsidP="00D2347F">
      <w:r>
        <w:t>r(110);</w:t>
      </w:r>
    </w:p>
    <w:p w:rsidR="00D2347F" w:rsidRDefault="00D2347F" w:rsidP="00D2347F"/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r(110);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graph box sqEXT //muitos outliers *Comentário teórico: O boxplot mostra os outliers.</w:t>
      </w:r>
    </w:p>
    <w:p w:rsidR="00D2347F" w:rsidRDefault="00D2347F" w:rsidP="00D2347F"/>
    <w:p w:rsidR="00D2347F" w:rsidRDefault="00D2347F" w:rsidP="00D2347F">
      <w:r>
        <w:t>. winsor sqEXT, gen(WsqEXT) p(0.05) //não tem mais outlier (inicia-se o teste com p(0,05), aumentando de 0,05 em 0,05 até não ter mais outliers).</w:t>
      </w:r>
    </w:p>
    <w:p w:rsidR="00D2347F" w:rsidRDefault="00D2347F" w:rsidP="00D2347F">
      <w:r>
        <w:t>generate() should give new variable name</w:t>
      </w:r>
    </w:p>
    <w:p w:rsidR="00D2347F" w:rsidRDefault="00D2347F" w:rsidP="00D2347F">
      <w:r>
        <w:t>r(110);</w:t>
      </w:r>
    </w:p>
    <w:p w:rsidR="00D2347F" w:rsidRDefault="00D2347F" w:rsidP="00D2347F"/>
    <w:p w:rsidR="00D2347F" w:rsidRDefault="00D2347F" w:rsidP="00D2347F">
      <w:r>
        <w:lastRenderedPageBreak/>
        <w:t>end of do-file</w:t>
      </w:r>
    </w:p>
    <w:p w:rsidR="00D2347F" w:rsidRDefault="00D2347F" w:rsidP="00D2347F"/>
    <w:p w:rsidR="00D2347F" w:rsidRDefault="00D2347F" w:rsidP="00D2347F">
      <w:r>
        <w:t>r(110);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swilk  EXT sqEXT WsqEXT</w:t>
      </w:r>
    </w:p>
    <w:p w:rsidR="00D2347F" w:rsidRDefault="00D2347F" w:rsidP="00D2347F"/>
    <w:p w:rsidR="00D2347F" w:rsidRDefault="00D2347F" w:rsidP="00D2347F">
      <w:r>
        <w:t xml:space="preserve">                   Shapiro-Wilk W test for normal data</w:t>
      </w:r>
    </w:p>
    <w:p w:rsidR="00D2347F" w:rsidRDefault="00D2347F" w:rsidP="00D2347F"/>
    <w:p w:rsidR="00D2347F" w:rsidRDefault="00D2347F" w:rsidP="00D2347F">
      <w:r>
        <w:t xml:space="preserve">    Variable |    Obs       W           V         z       Prob&gt;z</w:t>
      </w:r>
    </w:p>
    <w:p w:rsidR="00D2347F" w:rsidRDefault="00D2347F" w:rsidP="00D2347F">
      <w:r>
        <w:t>-------------+--------------------------------------------------</w:t>
      </w:r>
    </w:p>
    <w:p w:rsidR="00D2347F" w:rsidRDefault="00D2347F" w:rsidP="00D2347F">
      <w:r>
        <w:t xml:space="preserve">         EXT |    320    0.94938     11.421     5.735    0.00000</w:t>
      </w:r>
    </w:p>
    <w:p w:rsidR="00D2347F" w:rsidRDefault="00D2347F" w:rsidP="00D2347F">
      <w:r>
        <w:t xml:space="preserve">       sqEXT |    320    0.98485      3.419     2.895    0.00190</w:t>
      </w:r>
    </w:p>
    <w:p w:rsidR="00D2347F" w:rsidRDefault="00D2347F" w:rsidP="00D2347F">
      <w:r>
        <w:t xml:space="preserve">      WsqEXT |    320    0.98946      2.377     2.039    0.02073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sfrancia  EXT sqEXT WsqEXT</w:t>
      </w:r>
    </w:p>
    <w:p w:rsidR="00D2347F" w:rsidRDefault="00D2347F" w:rsidP="00D2347F"/>
    <w:p w:rsidR="00D2347F" w:rsidRDefault="00D2347F" w:rsidP="00D2347F">
      <w:r>
        <w:t xml:space="preserve">                  Shapiro-Francia W' test for normal data</w:t>
      </w:r>
    </w:p>
    <w:p w:rsidR="00D2347F" w:rsidRDefault="00D2347F" w:rsidP="00D2347F"/>
    <w:p w:rsidR="00D2347F" w:rsidRDefault="00D2347F" w:rsidP="00D2347F">
      <w:r>
        <w:t xml:space="preserve">    Variable |    Obs       W'          V'        z       Prob&gt;z</w:t>
      </w:r>
    </w:p>
    <w:p w:rsidR="00D2347F" w:rsidRDefault="00D2347F" w:rsidP="00D2347F">
      <w:r>
        <w:t>-------------+--------------------------------------------------</w:t>
      </w:r>
    </w:p>
    <w:p w:rsidR="00D2347F" w:rsidRDefault="00D2347F" w:rsidP="00D2347F">
      <w:r>
        <w:t xml:space="preserve">         EXT |    320    0.94950     12.329     5.355    0.00001</w:t>
      </w:r>
    </w:p>
    <w:p w:rsidR="00D2347F" w:rsidRDefault="00D2347F" w:rsidP="00D2347F">
      <w:r>
        <w:t xml:space="preserve">       sqEXT |    320    0.98534      3.580     2.719    0.00328</w:t>
      </w:r>
    </w:p>
    <w:p w:rsidR="00D2347F" w:rsidRDefault="00D2347F" w:rsidP="00D2347F">
      <w:r>
        <w:t xml:space="preserve">      WsqEXT |    320    0.99013      2.408     1.874    0.03050</w:t>
      </w:r>
    </w:p>
    <w:p w:rsidR="00D2347F" w:rsidRDefault="00D2347F" w:rsidP="00D2347F"/>
    <w:p w:rsidR="00D2347F" w:rsidRDefault="00D2347F" w:rsidP="00D2347F">
      <w:r>
        <w:lastRenderedPageBreak/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. summ LegNEMedio cLegCPCMedio wlTAM COMPLEX CAPIT WsqEXT</w:t>
      </w:r>
    </w:p>
    <w:p w:rsidR="00D2347F" w:rsidRDefault="00D2347F" w:rsidP="00D2347F"/>
    <w:p w:rsidR="00D2347F" w:rsidRDefault="00D2347F" w:rsidP="00D2347F">
      <w:r>
        <w:t xml:space="preserve">    Variable |       Obs        Mean    Std. Dev.       Min        Max</w:t>
      </w:r>
    </w:p>
    <w:p w:rsidR="00D2347F" w:rsidRDefault="00D2347F" w:rsidP="00D2347F">
      <w:r>
        <w:t>-------------+--------------------------------------------------------</w:t>
      </w:r>
    </w:p>
    <w:p w:rsidR="00D2347F" w:rsidRDefault="00D2347F" w:rsidP="00D2347F">
      <w:r>
        <w:t xml:space="preserve">  LegNEMedio |       320    28.75375    3.892152      15.75   38.53333</w:t>
      </w:r>
    </w:p>
    <w:p w:rsidR="00D2347F" w:rsidRDefault="00D2347F" w:rsidP="00D2347F">
      <w:r>
        <w:t>cLegCPCMedio |       320    .0000104    7.98e-07   8.36e-06   .0000123</w:t>
      </w:r>
    </w:p>
    <w:p w:rsidR="00D2347F" w:rsidRDefault="00D2347F" w:rsidP="00D2347F">
      <w:r>
        <w:t xml:space="preserve">       wlTAM |       320    16.82536    1.082483   15.02588   18.96866</w:t>
      </w:r>
    </w:p>
    <w:p w:rsidR="00D2347F" w:rsidRDefault="00D2347F" w:rsidP="00D2347F">
      <w:r>
        <w:t xml:space="preserve">     COMPLEX |       320     3.44375    1.578646          1          7</w:t>
      </w:r>
    </w:p>
    <w:p w:rsidR="00D2347F" w:rsidRDefault="00D2347F" w:rsidP="00D2347F">
      <w:r>
        <w:t xml:space="preserve">       CAPIT |       320      18.625    9.180018          0         31</w:t>
      </w:r>
    </w:p>
    <w:p w:rsidR="00D2347F" w:rsidRDefault="00D2347F" w:rsidP="00D2347F">
      <w:r>
        <w:t>-------------+--------------------------------------------------------</w:t>
      </w:r>
    </w:p>
    <w:p w:rsidR="00D2347F" w:rsidRDefault="00D2347F" w:rsidP="00D2347F">
      <w:r>
        <w:t xml:space="preserve">      WsqEXT |       320    9.055937    1.632161   5.830952   11.78983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summ LegNEMedio LegCPCMedio wlTAM COMPLEX CAPIT WsqEXT</w:t>
      </w:r>
    </w:p>
    <w:p w:rsidR="00D2347F" w:rsidRDefault="00D2347F" w:rsidP="00D2347F"/>
    <w:p w:rsidR="00D2347F" w:rsidRDefault="00D2347F" w:rsidP="00D2347F">
      <w:r>
        <w:t xml:space="preserve">    Variable |       Obs        Mean    Std. Dev.       Min        Max</w:t>
      </w:r>
    </w:p>
    <w:p w:rsidR="00D2347F" w:rsidRDefault="00D2347F" w:rsidP="00D2347F">
      <w:r>
        <w:t>-------------+--------------------------------------------------------</w:t>
      </w:r>
    </w:p>
    <w:p w:rsidR="00D2347F" w:rsidRDefault="00D2347F" w:rsidP="00D2347F">
      <w:r>
        <w:t xml:space="preserve">  LegNEMedio |       320    28.75375    3.892152      15.75   38.53333</w:t>
      </w:r>
    </w:p>
    <w:p w:rsidR="00D2347F" w:rsidRDefault="00D2347F" w:rsidP="00D2347F">
      <w:r>
        <w:t xml:space="preserve"> LegCPCMedio |       320     45.9012    1.187788   43.30769   49.26667</w:t>
      </w:r>
    </w:p>
    <w:p w:rsidR="00D2347F" w:rsidRDefault="00D2347F" w:rsidP="00D2347F">
      <w:r>
        <w:t xml:space="preserve">       wlTAM |       320    16.82536    1.082483   15.02588   18.96866</w:t>
      </w:r>
    </w:p>
    <w:p w:rsidR="00D2347F" w:rsidRDefault="00D2347F" w:rsidP="00D2347F">
      <w:r>
        <w:t xml:space="preserve">     COMPLEX |       320     3.44375    1.578646          1          7</w:t>
      </w:r>
    </w:p>
    <w:p w:rsidR="00D2347F" w:rsidRDefault="00D2347F" w:rsidP="00D2347F">
      <w:r>
        <w:lastRenderedPageBreak/>
        <w:t xml:space="preserve">       CAPIT |       320      18.625    9.180018          0         31</w:t>
      </w:r>
    </w:p>
    <w:p w:rsidR="00D2347F" w:rsidRDefault="00D2347F" w:rsidP="00D2347F">
      <w:r>
        <w:t>-------------+--------------------------------------------------------</w:t>
      </w:r>
    </w:p>
    <w:p w:rsidR="00D2347F" w:rsidRDefault="00D2347F" w:rsidP="00D2347F">
      <w:r>
        <w:t xml:space="preserve">      WsqEXT |       320    9.055937    1.632161   5.830952   11.78983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. sfrancia  LegNEMedio LegCPCMedio wlTAM COMPLEX CAPIT WsqEXT</w:t>
      </w:r>
    </w:p>
    <w:p w:rsidR="00D2347F" w:rsidRDefault="00D2347F" w:rsidP="00D2347F"/>
    <w:p w:rsidR="00D2347F" w:rsidRDefault="00D2347F" w:rsidP="00D2347F">
      <w:r>
        <w:t xml:space="preserve">                  Shapiro-Francia W' test for normal data</w:t>
      </w:r>
    </w:p>
    <w:p w:rsidR="00D2347F" w:rsidRDefault="00D2347F" w:rsidP="00D2347F"/>
    <w:p w:rsidR="00D2347F" w:rsidRDefault="00D2347F" w:rsidP="00D2347F">
      <w:r>
        <w:t xml:space="preserve">    Variable |    Obs       W'          V'        z       Prob&gt;z</w:t>
      </w:r>
    </w:p>
    <w:p w:rsidR="00D2347F" w:rsidRDefault="00D2347F" w:rsidP="00D2347F">
      <w:r>
        <w:t>-------------+--------------------------------------------------</w:t>
      </w:r>
    </w:p>
    <w:p w:rsidR="00D2347F" w:rsidRDefault="00D2347F" w:rsidP="00D2347F">
      <w:r>
        <w:t xml:space="preserve">  LegNEMedio |    320    0.99022      2.388     1.856    0.03175</w:t>
      </w:r>
    </w:p>
    <w:p w:rsidR="00D2347F" w:rsidRDefault="00D2347F" w:rsidP="00D2347F">
      <w:r>
        <w:t xml:space="preserve"> LegCPCMedio |    320    0.99186      1.986     1.463    0.07178</w:t>
      </w:r>
    </w:p>
    <w:p w:rsidR="00D2347F" w:rsidRDefault="00D2347F" w:rsidP="00D2347F">
      <w:r>
        <w:t xml:space="preserve">       wlTAM |    320    0.98781      2.976     2.325    0.01004</w:t>
      </w:r>
    </w:p>
    <w:p w:rsidR="00D2347F" w:rsidRDefault="00D2347F" w:rsidP="00D2347F">
      <w:r>
        <w:t xml:space="preserve">     COMPLEX |    320    0.99193      1.970     1.446    0.07416</w:t>
      </w:r>
    </w:p>
    <w:p w:rsidR="00D2347F" w:rsidRDefault="00D2347F" w:rsidP="00D2347F">
      <w:r>
        <w:t xml:space="preserve">       CAPIT |    320    0.91845     19.909     6.376    0.00001</w:t>
      </w:r>
    </w:p>
    <w:p w:rsidR="00D2347F" w:rsidRDefault="00D2347F" w:rsidP="00D2347F">
      <w:r>
        <w:t xml:space="preserve">      WsqEXT |    320    0.99013      2.408     1.874    0.03050</w:t>
      </w:r>
    </w:p>
    <w:p w:rsidR="00D2347F" w:rsidRDefault="00D2347F" w:rsidP="00D2347F"/>
    <w:p w:rsidR="00D2347F" w:rsidRDefault="00D2347F" w:rsidP="00D2347F">
      <w:r>
        <w:t xml:space="preserve">.  </w:t>
      </w:r>
    </w:p>
    <w:p w:rsidR="00D2347F" w:rsidRDefault="00D2347F" w:rsidP="00D2347F">
      <w:r>
        <w:t>. * Comentário teórico: teste para a detecção de normalidade Shapiro-wilk para grandes amostras</w:t>
      </w:r>
    </w:p>
    <w:p w:rsidR="00D2347F" w:rsidRDefault="00D2347F" w:rsidP="00D2347F">
      <w:r>
        <w:t xml:space="preserve">. * Foi retirado as variáveis binárias 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*swilk LegNEsumpeso LegCPCSUMpeso lTAM COMPLEX CAPIT EXT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 xml:space="preserve">. swilk  LegNEMedio LegCPCMedio wlTAM COMPLEX CAPIT WsqEXT </w:t>
      </w:r>
    </w:p>
    <w:p w:rsidR="00D2347F" w:rsidRDefault="00D2347F" w:rsidP="00D2347F"/>
    <w:p w:rsidR="00D2347F" w:rsidRDefault="00D2347F" w:rsidP="00D2347F">
      <w:r>
        <w:t xml:space="preserve">                   Shapiro-Wilk W test for normal data</w:t>
      </w:r>
    </w:p>
    <w:p w:rsidR="00D2347F" w:rsidRDefault="00D2347F" w:rsidP="00D2347F"/>
    <w:p w:rsidR="00D2347F" w:rsidRDefault="00D2347F" w:rsidP="00D2347F">
      <w:r>
        <w:t xml:space="preserve">    Variable |    Obs       W           V         z       Prob&gt;z</w:t>
      </w:r>
    </w:p>
    <w:p w:rsidR="00D2347F" w:rsidRDefault="00D2347F" w:rsidP="00D2347F">
      <w:r>
        <w:t>-------------+--------------------------------------------------</w:t>
      </w:r>
    </w:p>
    <w:p w:rsidR="00D2347F" w:rsidRDefault="00D2347F" w:rsidP="00D2347F">
      <w:r>
        <w:t xml:space="preserve">  LegNEMedio |    320    0.99007      2.240     1.899    0.02877</w:t>
      </w:r>
    </w:p>
    <w:p w:rsidR="00D2347F" w:rsidRDefault="00D2347F" w:rsidP="00D2347F">
      <w:r>
        <w:t xml:space="preserve"> LegCPCMedio |    320    0.99048      2.148     1.800    0.03589</w:t>
      </w:r>
    </w:p>
    <w:p w:rsidR="00D2347F" w:rsidRDefault="00D2347F" w:rsidP="00D2347F">
      <w:r>
        <w:t xml:space="preserve">       wlTAM |    320    0.98707      2.918     2.521    0.00585</w:t>
      </w:r>
    </w:p>
    <w:p w:rsidR="00D2347F" w:rsidRDefault="00D2347F" w:rsidP="00D2347F">
      <w:r>
        <w:t xml:space="preserve">     COMPLEX |    320    0.98182      4.101     3.323    0.00045</w:t>
      </w:r>
    </w:p>
    <w:p w:rsidR="00D2347F" w:rsidRDefault="00D2347F" w:rsidP="00D2347F">
      <w:r>
        <w:t xml:space="preserve">       CAPIT |    320    0.92069     17.894     6.792    0.00000</w:t>
      </w:r>
    </w:p>
    <w:p w:rsidR="00D2347F" w:rsidRDefault="00D2347F" w:rsidP="00D2347F">
      <w:r>
        <w:t xml:space="preserve">      WsqEXT |    320    0.98946      2.377     2.039    0.02073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. sktest LegNEMedio LegCPCMedio wlTAM COMPLEX CAPIT WsqEXT, noadjust</w:t>
      </w:r>
    </w:p>
    <w:p w:rsidR="00D2347F" w:rsidRDefault="00D2347F" w:rsidP="00D2347F"/>
    <w:p w:rsidR="00D2347F" w:rsidRDefault="00D2347F" w:rsidP="00D2347F">
      <w:r>
        <w:t xml:space="preserve">                    Skewness/Kurtosis tests for Normality</w:t>
      </w:r>
    </w:p>
    <w:p w:rsidR="00D2347F" w:rsidRDefault="00D2347F" w:rsidP="00D2347F">
      <w:r>
        <w:t xml:space="preserve">                                                         ------- joint ------</w:t>
      </w:r>
    </w:p>
    <w:p w:rsidR="00D2347F" w:rsidRDefault="00D2347F" w:rsidP="00D2347F">
      <w:r>
        <w:t xml:space="preserve">    Variable |    Obs   Pr(Skewness)   Pr(Kurtosis)      chi2(2)    Prob&gt;chi2</w:t>
      </w:r>
    </w:p>
    <w:p w:rsidR="00D2347F" w:rsidRDefault="00D2347F" w:rsidP="00D2347F">
      <w:r>
        <w:t>-------------+---------------------------------------------------------------</w:t>
      </w:r>
    </w:p>
    <w:p w:rsidR="00D2347F" w:rsidRDefault="00D2347F" w:rsidP="00D2347F">
      <w:r>
        <w:t xml:space="preserve">  LegNEMedio |    320      0.1482         0.1195         4.52         0.1046</w:t>
      </w:r>
    </w:p>
    <w:p w:rsidR="00D2347F" w:rsidRDefault="00D2347F" w:rsidP="00D2347F">
      <w:r>
        <w:t xml:space="preserve"> LegCPCMedio |    320      0.0354         0.7901         4.50         0.1056</w:t>
      </w:r>
    </w:p>
    <w:p w:rsidR="00D2347F" w:rsidRDefault="00D2347F" w:rsidP="00D2347F">
      <w:r>
        <w:t xml:space="preserve">       wlTAM |    320      0.3393         0.0003        13.93         0.0009</w:t>
      </w:r>
    </w:p>
    <w:p w:rsidR="00D2347F" w:rsidRDefault="00D2347F" w:rsidP="00D2347F">
      <w:r>
        <w:t xml:space="preserve">     COMPLEX |    320      0.6327         0.0000        35.24         0.0000</w:t>
      </w:r>
    </w:p>
    <w:p w:rsidR="00D2347F" w:rsidRDefault="00D2347F" w:rsidP="00D2347F">
      <w:r>
        <w:t xml:space="preserve">       CAPIT |    320      0.1404             .             .              .</w:t>
      </w:r>
    </w:p>
    <w:p w:rsidR="00D2347F" w:rsidRDefault="00D2347F" w:rsidP="00D2347F">
      <w:r>
        <w:t xml:space="preserve">      WsqEXT |    320      0.1031         0.0000        22.63         0.0000</w:t>
      </w:r>
    </w:p>
    <w:p w:rsidR="00D2347F" w:rsidRDefault="00D2347F" w:rsidP="00D2347F"/>
    <w:p w:rsidR="00D2347F" w:rsidRDefault="00D2347F" w:rsidP="00D2347F">
      <w:r>
        <w:lastRenderedPageBreak/>
        <w:t>. * Comentário teórico: teste de assimetria e curtose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pwcorr  LegNEMedio LegCPCMedio RevCPC wlTAM COMPLEX CAPIT GC AUDIT WsqEXT ADR, star(0.05) //verifica a correlação (força da associação entre as </w:t>
      </w:r>
    </w:p>
    <w:p w:rsidR="00D2347F" w:rsidRDefault="00D2347F" w:rsidP="00D2347F">
      <w:r>
        <w:t>&gt; variáveis) e  ajuda a verificar se há problemas de multicolinearidade (altas correlações)</w:t>
      </w:r>
    </w:p>
    <w:p w:rsidR="00D2347F" w:rsidRDefault="00D2347F" w:rsidP="00D2347F"/>
    <w:p w:rsidR="00D2347F" w:rsidRDefault="00D2347F" w:rsidP="00D2347F">
      <w:r>
        <w:t xml:space="preserve">             | LegNEM~o LegCP~io   RevCPC    wlTAM  COMPLEX    CAPIT       GC</w:t>
      </w:r>
    </w:p>
    <w:p w:rsidR="00D2347F" w:rsidRDefault="00D2347F" w:rsidP="00D2347F">
      <w:r>
        <w:t>-------------+---------------------------------------------------------------</w:t>
      </w:r>
    </w:p>
    <w:p w:rsidR="00D2347F" w:rsidRDefault="00D2347F" w:rsidP="00D2347F">
      <w:r>
        <w:t xml:space="preserve">  LegNEMedio |   1.0000 </w:t>
      </w:r>
    </w:p>
    <w:p w:rsidR="00D2347F" w:rsidRDefault="00D2347F" w:rsidP="00D2347F">
      <w:r>
        <w:t xml:space="preserve"> LegCPCMedio |   0.1898*  1.0000 </w:t>
      </w:r>
    </w:p>
    <w:p w:rsidR="00D2347F" w:rsidRDefault="00D2347F" w:rsidP="00D2347F">
      <w:r>
        <w:t xml:space="preserve">      RevCPC |  -0.0178  -0.0275   1.0000 </w:t>
      </w:r>
    </w:p>
    <w:p w:rsidR="00D2347F" w:rsidRDefault="00D2347F" w:rsidP="00D2347F">
      <w:r>
        <w:t xml:space="preserve">       wlTAM |  -0.0445  -0.0349   0.0495   1.0000 </w:t>
      </w:r>
    </w:p>
    <w:p w:rsidR="00D2347F" w:rsidRDefault="00D2347F" w:rsidP="00D2347F">
      <w:r>
        <w:t xml:space="preserve">     COMPLEX |  -0.0799  -0.1885*  0.0072   0.3868*  1.0000 </w:t>
      </w:r>
    </w:p>
    <w:p w:rsidR="00D2347F" w:rsidRDefault="00D2347F" w:rsidP="00D2347F">
      <w:r>
        <w:t xml:space="preserve">       CAPIT |   0.0466   0.1601*  0.0423   0.6452*  0.2023*  1.0000 </w:t>
      </w:r>
    </w:p>
    <w:p w:rsidR="00D2347F" w:rsidRDefault="00D2347F" w:rsidP="00D2347F">
      <w:r>
        <w:t xml:space="preserve">          GC |   0.0554  -0.0166   0.0097  -0.4765* -0.1441* -0.4715*  1.0000 </w:t>
      </w:r>
    </w:p>
    <w:p w:rsidR="00D2347F" w:rsidRDefault="00D2347F" w:rsidP="00D2347F">
      <w:r>
        <w:t xml:space="preserve">       AUDIT |  -0.2250* -0.2655* -0.0667  -0.1245*  0.2611*  0.0458   0.0486 </w:t>
      </w:r>
    </w:p>
    <w:p w:rsidR="00D2347F" w:rsidRDefault="00D2347F" w:rsidP="00D2347F">
      <w:r>
        <w:t xml:space="preserve">      WsqEXT |  -0.1962* -0.3127* -0.0127   0.4142*  0.3763*  0.1109* -0.2729*</w:t>
      </w:r>
    </w:p>
    <w:p w:rsidR="00D2347F" w:rsidRDefault="00D2347F" w:rsidP="00D2347F">
      <w:r>
        <w:t xml:space="preserve">         ADR |  -0.1520*  0.0698   0.0000   0.6552*  0.3430*  0.5078* -0.2236*</w:t>
      </w:r>
    </w:p>
    <w:p w:rsidR="00D2347F" w:rsidRDefault="00D2347F" w:rsidP="00D2347F"/>
    <w:p w:rsidR="00D2347F" w:rsidRDefault="00D2347F" w:rsidP="00D2347F">
      <w:r>
        <w:t xml:space="preserve">             |    AUDIT   WsqEXT      ADR</w:t>
      </w:r>
    </w:p>
    <w:p w:rsidR="00D2347F" w:rsidRDefault="00D2347F" w:rsidP="00D2347F">
      <w:r>
        <w:t>-------------+---------------------------</w:t>
      </w:r>
    </w:p>
    <w:p w:rsidR="00D2347F" w:rsidRDefault="00D2347F" w:rsidP="00D2347F">
      <w:r>
        <w:t xml:space="preserve">       AUDIT |   1.0000 </w:t>
      </w:r>
    </w:p>
    <w:p w:rsidR="00D2347F" w:rsidRDefault="00D2347F" w:rsidP="00D2347F">
      <w:r>
        <w:t xml:space="preserve">      WsqEXT |   0.1911*  1.0000 </w:t>
      </w:r>
    </w:p>
    <w:p w:rsidR="00D2347F" w:rsidRDefault="00D2347F" w:rsidP="00D2347F">
      <w:r>
        <w:t xml:space="preserve">         ADR |   0.0400   0.3964*  1.0000 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qui reg LegNEMedio LegCPCMedio RevCPC wlTAM COMPLEX CAPIT GC AUDIT WsqEXT ADR</w:t>
      </w:r>
    </w:p>
    <w:p w:rsidR="00D2347F" w:rsidRDefault="00D2347F" w:rsidP="00D2347F"/>
    <w:p w:rsidR="00D2347F" w:rsidRDefault="00D2347F" w:rsidP="00D2347F">
      <w:r>
        <w:t>. vif</w:t>
      </w:r>
    </w:p>
    <w:p w:rsidR="00D2347F" w:rsidRDefault="00D2347F" w:rsidP="00D2347F"/>
    <w:p w:rsidR="00D2347F" w:rsidRDefault="00D2347F" w:rsidP="00D2347F">
      <w:r>
        <w:t xml:space="preserve">    Variable |       VIF       1/VIF  </w:t>
      </w:r>
    </w:p>
    <w:p w:rsidR="00D2347F" w:rsidRDefault="00D2347F" w:rsidP="00D2347F">
      <w:r>
        <w:t>-------------+----------------------</w:t>
      </w:r>
    </w:p>
    <w:p w:rsidR="00D2347F" w:rsidRDefault="00D2347F" w:rsidP="00D2347F">
      <w:r>
        <w:t xml:space="preserve">       wlTAM |      3.29    0.304131</w:t>
      </w:r>
    </w:p>
    <w:p w:rsidR="00D2347F" w:rsidRDefault="00D2347F" w:rsidP="00D2347F">
      <w:r>
        <w:t xml:space="preserve">       CAPIT |      2.30    0.435438</w:t>
      </w:r>
    </w:p>
    <w:p w:rsidR="00D2347F" w:rsidRDefault="00D2347F" w:rsidP="00D2347F">
      <w:r>
        <w:t xml:space="preserve">         ADR |      2.08    0.480216</w:t>
      </w:r>
    </w:p>
    <w:p w:rsidR="00D2347F" w:rsidRDefault="00D2347F" w:rsidP="00D2347F">
      <w:r>
        <w:t xml:space="preserve">      WsqEXT |      1.67    0.599974</w:t>
      </w:r>
    </w:p>
    <w:p w:rsidR="00D2347F" w:rsidRDefault="00D2347F" w:rsidP="00D2347F">
      <w:r>
        <w:t xml:space="preserve">          GC |      1.50    0.667020</w:t>
      </w:r>
    </w:p>
    <w:p w:rsidR="00D2347F" w:rsidRDefault="00D2347F" w:rsidP="00D2347F">
      <w:r>
        <w:t xml:space="preserve">     COMPLEX |      1.40    0.715521</w:t>
      </w:r>
    </w:p>
    <w:p w:rsidR="00D2347F" w:rsidRDefault="00D2347F" w:rsidP="00D2347F">
      <w:r>
        <w:t xml:space="preserve">       AUDIT |      1.37    0.727533</w:t>
      </w:r>
    </w:p>
    <w:p w:rsidR="00D2347F" w:rsidRDefault="00D2347F" w:rsidP="00D2347F">
      <w:r>
        <w:t xml:space="preserve"> LegCPCMedio |      1.30    0.769366</w:t>
      </w:r>
    </w:p>
    <w:p w:rsidR="00D2347F" w:rsidRDefault="00D2347F" w:rsidP="00D2347F">
      <w:r>
        <w:t xml:space="preserve">      RevCPC |      1.01    0.986603</w:t>
      </w:r>
    </w:p>
    <w:p w:rsidR="00D2347F" w:rsidRDefault="00D2347F" w:rsidP="00D2347F">
      <w:r>
        <w:t>-------------+----------------------</w:t>
      </w:r>
    </w:p>
    <w:p w:rsidR="00D2347F" w:rsidRDefault="00D2347F" w:rsidP="00D2347F">
      <w:r>
        <w:t xml:space="preserve">    Mean VIF |      1.77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xtserial LegNEMedio LegCPCMedio RevCPC wlTAM COMPLEX CAPIT GC AUDIT WsqEXT ADRR, output //roda o teste de woodridge de autocorrelação. </w:t>
      </w:r>
    </w:p>
    <w:p w:rsidR="00D2347F" w:rsidRDefault="00D2347F" w:rsidP="00D2347F">
      <w:r>
        <w:t>variable ADRR not found</w:t>
      </w:r>
    </w:p>
    <w:p w:rsidR="00D2347F" w:rsidRDefault="00D2347F" w:rsidP="00D2347F">
      <w:r>
        <w:t>r(111);</w:t>
      </w:r>
    </w:p>
    <w:p w:rsidR="00D2347F" w:rsidRDefault="00D2347F" w:rsidP="00D2347F"/>
    <w:p w:rsidR="00D2347F" w:rsidRDefault="00D2347F" w:rsidP="00D2347F">
      <w:r>
        <w:lastRenderedPageBreak/>
        <w:t>end of do-file</w:t>
      </w:r>
    </w:p>
    <w:p w:rsidR="00D2347F" w:rsidRDefault="00D2347F" w:rsidP="00D2347F"/>
    <w:p w:rsidR="00D2347F" w:rsidRDefault="00D2347F" w:rsidP="00D2347F">
      <w:r>
        <w:t>r(111);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xtserial LegNEMedio LegCPCMedio RevCPC wlTAM COMPLEX CAPIT GC AUDIT WsqEXT ADR, output //roda o teste de woodridge de autocorrelação. </w:t>
      </w:r>
    </w:p>
    <w:p w:rsidR="00D2347F" w:rsidRDefault="00D2347F" w:rsidP="00D2347F"/>
    <w:p w:rsidR="00D2347F" w:rsidRDefault="00D2347F" w:rsidP="00D2347F">
      <w:r>
        <w:t>Linear regression                                      Number of obs =     280</w:t>
      </w:r>
    </w:p>
    <w:p w:rsidR="00D2347F" w:rsidRDefault="00D2347F" w:rsidP="00D2347F">
      <w:r>
        <w:t xml:space="preserve">                                                       F(  8,    39) =    2.47</w:t>
      </w:r>
    </w:p>
    <w:p w:rsidR="00D2347F" w:rsidRDefault="00D2347F" w:rsidP="00D2347F">
      <w:r>
        <w:t xml:space="preserve">                                                       Prob &gt; F      =  0.0287</w:t>
      </w:r>
    </w:p>
    <w:p w:rsidR="00D2347F" w:rsidRDefault="00D2347F" w:rsidP="00D2347F">
      <w:r>
        <w:t xml:space="preserve">                                                       R-squared     =  0.0484</w:t>
      </w:r>
    </w:p>
    <w:p w:rsidR="00D2347F" w:rsidRDefault="00D2347F" w:rsidP="00D2347F">
      <w:r>
        <w:t xml:space="preserve">                                                       Root MSE      =  2.4219</w:t>
      </w:r>
    </w:p>
    <w:p w:rsidR="00D2347F" w:rsidRDefault="00D2347F" w:rsidP="00D2347F"/>
    <w:p w:rsidR="00D2347F" w:rsidRDefault="00D2347F" w:rsidP="00D2347F">
      <w:r>
        <w:t xml:space="preserve">                             (Std. Err. adjusted for 40 clusters in idempresa)</w:t>
      </w:r>
    </w:p>
    <w:p w:rsidR="00D2347F" w:rsidRDefault="00D2347F" w:rsidP="00D2347F">
      <w:r>
        <w:t>------------------------------------------------------------------------------</w:t>
      </w:r>
    </w:p>
    <w:p w:rsidR="00D2347F" w:rsidRDefault="00D2347F" w:rsidP="00D2347F">
      <w:r>
        <w:t xml:space="preserve">             |               Robust</w:t>
      </w:r>
    </w:p>
    <w:p w:rsidR="00D2347F" w:rsidRDefault="00D2347F" w:rsidP="00D2347F">
      <w:r>
        <w:t>D.LegNEMedio |      Coef.   Std. Err.      t    P&gt;|t|     [95% Conf. Interval]</w:t>
      </w:r>
    </w:p>
    <w:p w:rsidR="00D2347F" w:rsidRDefault="00D2347F" w:rsidP="00D2347F">
      <w:r>
        <w:t>-------------+----------------------------------------------------------------</w:t>
      </w:r>
    </w:p>
    <w:p w:rsidR="00D2347F" w:rsidRDefault="00D2347F" w:rsidP="00D2347F">
      <w:r>
        <w:t xml:space="preserve"> LegCPCMedio |</w:t>
      </w:r>
    </w:p>
    <w:p w:rsidR="00D2347F" w:rsidRDefault="00D2347F" w:rsidP="00D2347F">
      <w:r>
        <w:t xml:space="preserve">         D1. |   .4998342   .3295822     1.52   0.137    -.1668088    1.166477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 RevCPC |</w:t>
      </w:r>
    </w:p>
    <w:p w:rsidR="00D2347F" w:rsidRDefault="00D2347F" w:rsidP="00D2347F">
      <w:r>
        <w:t xml:space="preserve">         D1. |  -.2314108   .3329117    -0.70   0.491    -.9047883    .4419667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  wlTAM |</w:t>
      </w:r>
    </w:p>
    <w:p w:rsidR="00D2347F" w:rsidRDefault="00D2347F" w:rsidP="00D2347F">
      <w:r>
        <w:t xml:space="preserve">         D1. |  -.2969567   1.032122    -0.29   0.775    -2.384621    1.790708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COMPLEX |</w:t>
      </w:r>
    </w:p>
    <w:p w:rsidR="00D2347F" w:rsidRDefault="00D2347F" w:rsidP="00D2347F">
      <w:r>
        <w:t xml:space="preserve">         D1. |   .5280684   .3294091     1.60   0.117    -.1382244    1.194361</w:t>
      </w:r>
    </w:p>
    <w:p w:rsidR="00D2347F" w:rsidRDefault="00D2347F" w:rsidP="00D2347F">
      <w:r>
        <w:lastRenderedPageBreak/>
        <w:t xml:space="preserve">             |</w:t>
      </w:r>
    </w:p>
    <w:p w:rsidR="00D2347F" w:rsidRDefault="00D2347F" w:rsidP="00D2347F">
      <w:r>
        <w:t xml:space="preserve">       CAPIT |</w:t>
      </w:r>
    </w:p>
    <w:p w:rsidR="00D2347F" w:rsidRDefault="00D2347F" w:rsidP="00D2347F">
      <w:r>
        <w:t xml:space="preserve">         D1. |    .215256   .1246993     1.73   0.092    -.0369721    .4674842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     GC |</w:t>
      </w:r>
    </w:p>
    <w:p w:rsidR="00D2347F" w:rsidRDefault="00D2347F" w:rsidP="00D2347F">
      <w:r>
        <w:t xml:space="preserve">         D1. |   .4372908   .5551337     0.79   0.436    -.6855732    1.560155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  AUDIT |</w:t>
      </w:r>
    </w:p>
    <w:p w:rsidR="00D2347F" w:rsidRDefault="00D2347F" w:rsidP="00D2347F">
      <w:r>
        <w:t xml:space="preserve">         D1. |  -.1551833   .3644242    -0.43   0.673    -.8923008    .5819342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 WsqEXT |</w:t>
      </w:r>
    </w:p>
    <w:p w:rsidR="00D2347F" w:rsidRDefault="00D2347F" w:rsidP="00D2347F">
      <w:r>
        <w:t xml:space="preserve">         D1. |  -.3136415   .2712991    -1.16   0.255    -.8623957    .2351128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    ADR |</w:t>
      </w:r>
    </w:p>
    <w:p w:rsidR="00D2347F" w:rsidRDefault="00D2347F" w:rsidP="00D2347F">
      <w:r>
        <w:t xml:space="preserve">         D1. |          0  (omitted)</w:t>
      </w:r>
    </w:p>
    <w:p w:rsidR="00D2347F" w:rsidRDefault="00D2347F" w:rsidP="00D2347F">
      <w:r>
        <w:t>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>Wooldridge test for autocorrelation in panel data</w:t>
      </w:r>
    </w:p>
    <w:p w:rsidR="00D2347F" w:rsidRDefault="00D2347F" w:rsidP="00D2347F">
      <w:r>
        <w:t>H0: no first-order autocorrelation</w:t>
      </w:r>
    </w:p>
    <w:p w:rsidR="00D2347F" w:rsidRDefault="00D2347F" w:rsidP="00D2347F">
      <w:r>
        <w:t xml:space="preserve">    F(  1,      39) =     11.166</w:t>
      </w:r>
    </w:p>
    <w:p w:rsidR="00D2347F" w:rsidRDefault="00D2347F" w:rsidP="00D2347F">
      <w:r>
        <w:t xml:space="preserve">           Prob &gt; F =      0.0018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xtserial LegNEMedio LegCPCMedio RevCPC wlTAM COMPLEX CAPIT GC AUDIT WsqEXT ADR, output //roda o teste de woodridge de autocorrelação. </w:t>
      </w:r>
    </w:p>
    <w:p w:rsidR="00D2347F" w:rsidRDefault="00D2347F" w:rsidP="00D2347F"/>
    <w:p w:rsidR="00D2347F" w:rsidRDefault="00D2347F" w:rsidP="00D2347F">
      <w:r>
        <w:t>Linear regression                                      Number of obs =     280</w:t>
      </w:r>
    </w:p>
    <w:p w:rsidR="00D2347F" w:rsidRDefault="00D2347F" w:rsidP="00D2347F">
      <w:r>
        <w:lastRenderedPageBreak/>
        <w:t xml:space="preserve">                                                       F(  8,    39) =    2.47</w:t>
      </w:r>
    </w:p>
    <w:p w:rsidR="00D2347F" w:rsidRDefault="00D2347F" w:rsidP="00D2347F">
      <w:r>
        <w:t xml:space="preserve">                                                       Prob &gt; F      =  0.0287</w:t>
      </w:r>
    </w:p>
    <w:p w:rsidR="00D2347F" w:rsidRDefault="00D2347F" w:rsidP="00D2347F">
      <w:r>
        <w:t xml:space="preserve">                                                       R-squared     =  0.0484</w:t>
      </w:r>
    </w:p>
    <w:p w:rsidR="00D2347F" w:rsidRDefault="00D2347F" w:rsidP="00D2347F">
      <w:r>
        <w:t xml:space="preserve">                                                       Root MSE      =  2.4219</w:t>
      </w:r>
    </w:p>
    <w:p w:rsidR="00D2347F" w:rsidRDefault="00D2347F" w:rsidP="00D2347F"/>
    <w:p w:rsidR="00D2347F" w:rsidRDefault="00D2347F" w:rsidP="00D2347F">
      <w:r>
        <w:t xml:space="preserve">                             (Std. Err. adjusted for 40 clusters in idempresa)</w:t>
      </w:r>
    </w:p>
    <w:p w:rsidR="00D2347F" w:rsidRDefault="00D2347F" w:rsidP="00D2347F">
      <w:r>
        <w:t>------------------------------------------------------------------------------</w:t>
      </w:r>
    </w:p>
    <w:p w:rsidR="00D2347F" w:rsidRDefault="00D2347F" w:rsidP="00D2347F">
      <w:r>
        <w:t xml:space="preserve">             |               Robust</w:t>
      </w:r>
    </w:p>
    <w:p w:rsidR="00D2347F" w:rsidRDefault="00D2347F" w:rsidP="00D2347F">
      <w:r>
        <w:t>D.LegNEMedio |      Coef.   Std. Err.      t    P&gt;|t|     [95% Conf. Interval]</w:t>
      </w:r>
    </w:p>
    <w:p w:rsidR="00D2347F" w:rsidRDefault="00D2347F" w:rsidP="00D2347F">
      <w:r>
        <w:t>-------------+----------------------------------------------------------------</w:t>
      </w:r>
    </w:p>
    <w:p w:rsidR="00D2347F" w:rsidRDefault="00D2347F" w:rsidP="00D2347F">
      <w:r>
        <w:t xml:space="preserve"> LegCPCMedio |</w:t>
      </w:r>
    </w:p>
    <w:p w:rsidR="00D2347F" w:rsidRDefault="00D2347F" w:rsidP="00D2347F">
      <w:r>
        <w:t xml:space="preserve">         D1. |   .4998342   .3295822     1.52   0.137    -.1668088    1.166477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 RevCPC |</w:t>
      </w:r>
    </w:p>
    <w:p w:rsidR="00D2347F" w:rsidRDefault="00D2347F" w:rsidP="00D2347F">
      <w:r>
        <w:t xml:space="preserve">         D1. |  -.2314108   .3329117    -0.70   0.491    -.9047883    .4419667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  wlTAM |</w:t>
      </w:r>
    </w:p>
    <w:p w:rsidR="00D2347F" w:rsidRDefault="00D2347F" w:rsidP="00D2347F">
      <w:r>
        <w:t xml:space="preserve">         D1. |  -.2969567   1.032122    -0.29   0.775    -2.384621    1.790708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COMPLEX |</w:t>
      </w:r>
    </w:p>
    <w:p w:rsidR="00D2347F" w:rsidRDefault="00D2347F" w:rsidP="00D2347F">
      <w:r>
        <w:t xml:space="preserve">         D1. |   .5280684   .3294091     1.60   0.117    -.1382244    1.194361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  CAPIT |</w:t>
      </w:r>
    </w:p>
    <w:p w:rsidR="00D2347F" w:rsidRDefault="00D2347F" w:rsidP="00D2347F">
      <w:r>
        <w:t xml:space="preserve">         D1. |    .215256   .1246993     1.73   0.092    -.0369721    .4674842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     GC |</w:t>
      </w:r>
    </w:p>
    <w:p w:rsidR="00D2347F" w:rsidRDefault="00D2347F" w:rsidP="00D2347F">
      <w:r>
        <w:t xml:space="preserve">         D1. |   .4372908   .5551337     0.79   0.436    -.6855732    1.560155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  AUDIT |</w:t>
      </w:r>
    </w:p>
    <w:p w:rsidR="00D2347F" w:rsidRDefault="00D2347F" w:rsidP="00D2347F">
      <w:r>
        <w:t xml:space="preserve">         D1. |  -.1551833   .3644242    -0.43   0.673    -.8923008    .5819342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lastRenderedPageBreak/>
        <w:t xml:space="preserve">      WsqEXT |</w:t>
      </w:r>
    </w:p>
    <w:p w:rsidR="00D2347F" w:rsidRDefault="00D2347F" w:rsidP="00D2347F">
      <w:r>
        <w:t xml:space="preserve">         D1. |  -.3136415   .2712991    -1.16   0.255    -.8623957    .2351128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    ADR |</w:t>
      </w:r>
    </w:p>
    <w:p w:rsidR="00D2347F" w:rsidRDefault="00D2347F" w:rsidP="00D2347F">
      <w:r>
        <w:t xml:space="preserve">         D1. |          0  (omitted)</w:t>
      </w:r>
    </w:p>
    <w:p w:rsidR="00D2347F" w:rsidRDefault="00D2347F" w:rsidP="00D2347F">
      <w:r>
        <w:t>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>Wooldridge test for autocorrelation in panel data</w:t>
      </w:r>
    </w:p>
    <w:p w:rsidR="00D2347F" w:rsidRDefault="00D2347F" w:rsidP="00D2347F">
      <w:r>
        <w:t>H0: no first-order autocorrelation</w:t>
      </w:r>
    </w:p>
    <w:p w:rsidR="00D2347F" w:rsidRDefault="00D2347F" w:rsidP="00D2347F">
      <w:r>
        <w:t xml:space="preserve">    F(  1,      39) =     11.166</w:t>
      </w:r>
    </w:p>
    <w:p w:rsidR="00D2347F" w:rsidRDefault="00D2347F" w:rsidP="00D2347F">
      <w:r>
        <w:t xml:space="preserve">           Prob &gt; F =      0.0018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qui xtreg LegNEMedio LegCPCMedio RevCPC wlTAM COMPLEX CAPIT GC AUDIT WsqEXT ADR,fe</w:t>
      </w:r>
    </w:p>
    <w:p w:rsidR="00D2347F" w:rsidRDefault="00D2347F" w:rsidP="00D2347F"/>
    <w:p w:rsidR="00D2347F" w:rsidRDefault="00D2347F" w:rsidP="00D2347F">
      <w:r>
        <w:t>. xttest3 //roda o teste de wald para detecção de heterocedasticidade.</w:t>
      </w:r>
    </w:p>
    <w:p w:rsidR="00D2347F" w:rsidRDefault="00D2347F" w:rsidP="00D2347F"/>
    <w:p w:rsidR="00D2347F" w:rsidRDefault="00D2347F" w:rsidP="00D2347F">
      <w:r>
        <w:t>Modified Wald test for groupwise heteroskedasticity</w:t>
      </w:r>
    </w:p>
    <w:p w:rsidR="00D2347F" w:rsidRDefault="00D2347F" w:rsidP="00D2347F">
      <w:r>
        <w:t>in fixed effect regression model</w:t>
      </w:r>
    </w:p>
    <w:p w:rsidR="00D2347F" w:rsidRDefault="00D2347F" w:rsidP="00D2347F"/>
    <w:p w:rsidR="00D2347F" w:rsidRDefault="00D2347F" w:rsidP="00D2347F">
      <w:r>
        <w:t>H0: sigma(i)^2 = sigma^2 for all i</w:t>
      </w:r>
    </w:p>
    <w:p w:rsidR="00D2347F" w:rsidRDefault="00D2347F" w:rsidP="00D2347F"/>
    <w:p w:rsidR="00D2347F" w:rsidRDefault="00D2347F" w:rsidP="00D2347F">
      <w:r>
        <w:t>chi2 (40)  =    2747.02</w:t>
      </w:r>
    </w:p>
    <w:p w:rsidR="00D2347F" w:rsidRDefault="00D2347F" w:rsidP="00D2347F">
      <w:r>
        <w:t>Prob&gt;chi2 =      0.0000</w:t>
      </w:r>
    </w:p>
    <w:p w:rsidR="00D2347F" w:rsidRDefault="00D2347F" w:rsidP="00D2347F"/>
    <w:p w:rsidR="00D2347F" w:rsidRDefault="00D2347F" w:rsidP="00D2347F"/>
    <w:p w:rsidR="00D2347F" w:rsidRDefault="00D2347F" w:rsidP="00D2347F">
      <w:r>
        <w:lastRenderedPageBreak/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qui xtreg LegNEMedio LegCPCMedio RevCPC wlTAM COMPLEX CAPIT GC AUDIT WsqEXT ADR, re</w:t>
      </w:r>
    </w:p>
    <w:p w:rsidR="00D2347F" w:rsidRDefault="00D2347F" w:rsidP="00D2347F"/>
    <w:p w:rsidR="00D2347F" w:rsidRDefault="00D2347F" w:rsidP="00D2347F">
      <w:r>
        <w:t>. xttest0</w:t>
      </w:r>
    </w:p>
    <w:p w:rsidR="00D2347F" w:rsidRDefault="00D2347F" w:rsidP="00D2347F"/>
    <w:p w:rsidR="00D2347F" w:rsidRDefault="00D2347F" w:rsidP="00D2347F">
      <w:r>
        <w:t>Breusch and Pagan Lagrangian multiplier test for random effects</w:t>
      </w:r>
    </w:p>
    <w:p w:rsidR="00D2347F" w:rsidRDefault="00D2347F" w:rsidP="00D2347F"/>
    <w:p w:rsidR="00D2347F" w:rsidRDefault="00D2347F" w:rsidP="00D2347F">
      <w:r>
        <w:t xml:space="preserve">        LegNEMedio[idempresa,t] = Xb + u[idempresa] + e[idempresa,t]</w:t>
      </w:r>
    </w:p>
    <w:p w:rsidR="00D2347F" w:rsidRDefault="00D2347F" w:rsidP="00D2347F"/>
    <w:p w:rsidR="00D2347F" w:rsidRDefault="00D2347F" w:rsidP="00D2347F">
      <w:r>
        <w:t xml:space="preserve">        Estimated results:</w:t>
      </w:r>
    </w:p>
    <w:p w:rsidR="00D2347F" w:rsidRDefault="00D2347F" w:rsidP="00D2347F">
      <w:r>
        <w:t xml:space="preserve">                         |       Var     sd = sqrt(Var)</w:t>
      </w:r>
    </w:p>
    <w:p w:rsidR="00D2347F" w:rsidRDefault="00D2347F" w:rsidP="00D2347F">
      <w:r>
        <w:t xml:space="preserve">                ---------+-----------------------------</w:t>
      </w:r>
    </w:p>
    <w:p w:rsidR="00D2347F" w:rsidRDefault="00D2347F" w:rsidP="00D2347F">
      <w:r>
        <w:t xml:space="preserve">               LegNEMe~o |   15.14885       3.892152</w:t>
      </w:r>
    </w:p>
    <w:p w:rsidR="00D2347F" w:rsidRDefault="00D2347F" w:rsidP="00D2347F">
      <w:r>
        <w:t xml:space="preserve">                       e |   4.579768       2.140039</w:t>
      </w:r>
    </w:p>
    <w:p w:rsidR="00D2347F" w:rsidRDefault="00D2347F" w:rsidP="00D2347F">
      <w:r>
        <w:t xml:space="preserve">                       u |   10.83898       3.292261</w:t>
      </w:r>
    </w:p>
    <w:p w:rsidR="00D2347F" w:rsidRDefault="00D2347F" w:rsidP="00D2347F"/>
    <w:p w:rsidR="00D2347F" w:rsidRDefault="00D2347F" w:rsidP="00D2347F">
      <w:r>
        <w:t xml:space="preserve">        Test:   Var(u) = 0</w:t>
      </w:r>
    </w:p>
    <w:p w:rsidR="00D2347F" w:rsidRDefault="00D2347F" w:rsidP="00D2347F">
      <w:r>
        <w:t xml:space="preserve">                             chibar2(01) =   457.71</w:t>
      </w:r>
    </w:p>
    <w:p w:rsidR="00D2347F" w:rsidRDefault="00D2347F" w:rsidP="00D2347F">
      <w:r>
        <w:t xml:space="preserve">                          Prob &gt; chibar2 =   0.0000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xtreg LLegNEMedio LegCPCMedio RevCPC wlTAM COMPLEX CAPIT GC AUDIT WsqEXT ADR, fe</w:t>
      </w:r>
    </w:p>
    <w:p w:rsidR="00D2347F" w:rsidRDefault="00D2347F" w:rsidP="00D2347F">
      <w:r>
        <w:lastRenderedPageBreak/>
        <w:t>variable LLegNEMedio not found</w:t>
      </w:r>
    </w:p>
    <w:p w:rsidR="00D2347F" w:rsidRDefault="00D2347F" w:rsidP="00D2347F">
      <w:r>
        <w:t>r(111);</w:t>
      </w:r>
    </w:p>
    <w:p w:rsidR="00D2347F" w:rsidRDefault="00D2347F" w:rsidP="00D2347F"/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r(111);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********TESTE DE CHOW: POOLED X EFEITO FIXO; H0: POOLED, H1: EFEITO FIXO ***********************************</w:t>
      </w:r>
    </w:p>
    <w:p w:rsidR="00D2347F" w:rsidRDefault="00D2347F" w:rsidP="00D2347F">
      <w:r>
        <w:t>. xtreg LegNEMedio LegCPCMedio RevCPC wlTAM COMPLEX CAPIT GC AUDIT WsqEXT ADR, fe</w:t>
      </w:r>
    </w:p>
    <w:p w:rsidR="00D2347F" w:rsidRDefault="00D2347F" w:rsidP="00D2347F">
      <w:r>
        <w:t>note: ADR omitted because of collinearity</w:t>
      </w:r>
    </w:p>
    <w:p w:rsidR="00D2347F" w:rsidRDefault="00D2347F" w:rsidP="00D2347F"/>
    <w:p w:rsidR="00D2347F" w:rsidRDefault="00D2347F" w:rsidP="00D2347F">
      <w:r>
        <w:t>Fixed-effects (within) regression               Number of obs      =       320</w:t>
      </w:r>
    </w:p>
    <w:p w:rsidR="00D2347F" w:rsidRDefault="00D2347F" w:rsidP="00D2347F">
      <w:r>
        <w:t>Group variable: idempresa                       Number of groups   =        40</w:t>
      </w:r>
    </w:p>
    <w:p w:rsidR="00D2347F" w:rsidRDefault="00D2347F" w:rsidP="00D2347F"/>
    <w:p w:rsidR="00D2347F" w:rsidRDefault="00D2347F" w:rsidP="00D2347F">
      <w:r>
        <w:t>R-sq:  within  = 0.0887                         Obs per group: min =         8</w:t>
      </w:r>
    </w:p>
    <w:p w:rsidR="00D2347F" w:rsidRDefault="00D2347F" w:rsidP="00D2347F">
      <w:r>
        <w:t xml:space="preserve">       between = 0.0022                                        avg =       8.0</w:t>
      </w:r>
    </w:p>
    <w:p w:rsidR="00D2347F" w:rsidRDefault="00D2347F" w:rsidP="00D2347F">
      <w:r>
        <w:t xml:space="preserve">       overall = 0.0072                                        max =         8</w:t>
      </w:r>
    </w:p>
    <w:p w:rsidR="00D2347F" w:rsidRDefault="00D2347F" w:rsidP="00D2347F"/>
    <w:p w:rsidR="00D2347F" w:rsidRDefault="00D2347F" w:rsidP="00D2347F">
      <w:r>
        <w:t xml:space="preserve">                                                F(8,272)           =      3.31</w:t>
      </w:r>
    </w:p>
    <w:p w:rsidR="00D2347F" w:rsidRDefault="00D2347F" w:rsidP="00D2347F">
      <w:r>
        <w:t>corr(u_i, Xb)  = -0.4614                        Prob &gt; F           =    0.0013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</w:t>
      </w:r>
    </w:p>
    <w:p w:rsidR="00D2347F" w:rsidRDefault="00D2347F" w:rsidP="00D2347F">
      <w:r>
        <w:t xml:space="preserve">  LegNEMedio |      Coef.   Std. Err.      t    P&gt;|t|     [95% Conf. Interval]</w:t>
      </w:r>
    </w:p>
    <w:p w:rsidR="00D2347F" w:rsidRDefault="00D2347F" w:rsidP="00D2347F">
      <w:r>
        <w:t>-------------+----------------------------------------------------------------</w:t>
      </w:r>
    </w:p>
    <w:p w:rsidR="00D2347F" w:rsidRDefault="00D2347F" w:rsidP="00D2347F">
      <w:r>
        <w:t xml:space="preserve"> LegCPCMedio |   .5023581   .2524807     1.99   0.048     .0052934    .9994227</w:t>
      </w:r>
    </w:p>
    <w:p w:rsidR="00D2347F" w:rsidRDefault="00D2347F" w:rsidP="00D2347F">
      <w:r>
        <w:t xml:space="preserve">      RevCPC |  -.2545925    .257505    -0.99   0.324    -.7615487    .2523637</w:t>
      </w:r>
    </w:p>
    <w:p w:rsidR="00D2347F" w:rsidRDefault="00D2347F" w:rsidP="00D2347F">
      <w:r>
        <w:t xml:space="preserve">       wlTAM |   .3097708   .6075481     0.51   0.611    -.8863236    1.505865</w:t>
      </w:r>
    </w:p>
    <w:p w:rsidR="00D2347F" w:rsidRDefault="00D2347F" w:rsidP="00D2347F">
      <w:r>
        <w:t xml:space="preserve">     COMPLEX |   .1737882     .25274     0.69   0.492     -.323787    .6713635</w:t>
      </w:r>
    </w:p>
    <w:p w:rsidR="00D2347F" w:rsidRDefault="00D2347F" w:rsidP="00D2347F">
      <w:r>
        <w:lastRenderedPageBreak/>
        <w:t xml:space="preserve">       CAPIT |     .13626   .0826086     1.65   0.100    -.0263735    .2988936</w:t>
      </w:r>
    </w:p>
    <w:p w:rsidR="00D2347F" w:rsidRDefault="00D2347F" w:rsidP="00D2347F">
      <w:r>
        <w:t xml:space="preserve">          GC |  -1.241951   1.048588    -1.18   0.237    -3.306332    .8224301</w:t>
      </w:r>
    </w:p>
    <w:p w:rsidR="00D2347F" w:rsidRDefault="00D2347F" w:rsidP="00D2347F">
      <w:r>
        <w:t xml:space="preserve">       AUDIT |  -.0375107   .9432464    -0.04   0.968    -1.894502    1.819481</w:t>
      </w:r>
    </w:p>
    <w:p w:rsidR="00D2347F" w:rsidRDefault="00D2347F" w:rsidP="00D2347F">
      <w:r>
        <w:t xml:space="preserve">      WsqEXT |   -.222396   .1787402    -1.24   0.214     -.574286    .1294941</w:t>
      </w:r>
    </w:p>
    <w:p w:rsidR="00D2347F" w:rsidRDefault="00D2347F" w:rsidP="00D2347F">
      <w:r>
        <w:t xml:space="preserve">         ADR |          0  (omitted)</w:t>
      </w:r>
    </w:p>
    <w:p w:rsidR="00D2347F" w:rsidRDefault="00D2347F" w:rsidP="00D2347F">
      <w:r>
        <w:t xml:space="preserve">       _cons |   .1665338   14.95759     0.01   0.991    -29.28083     29.6139</w:t>
      </w:r>
    </w:p>
    <w:p w:rsidR="00D2347F" w:rsidRDefault="00D2347F" w:rsidP="00D2347F">
      <w:r>
        <w:t>-------------+----------------------------------------------------------------</w:t>
      </w:r>
    </w:p>
    <w:p w:rsidR="00D2347F" w:rsidRDefault="00D2347F" w:rsidP="00D2347F">
      <w:r>
        <w:t xml:space="preserve">     sigma_u |  3.8029615</w:t>
      </w:r>
    </w:p>
    <w:p w:rsidR="00D2347F" w:rsidRDefault="00D2347F" w:rsidP="00D2347F">
      <w:r>
        <w:t xml:space="preserve">     sigma_e |  2.1400393</w:t>
      </w:r>
    </w:p>
    <w:p w:rsidR="00D2347F" w:rsidRDefault="00D2347F" w:rsidP="00D2347F">
      <w:r>
        <w:t xml:space="preserve">         rho |  .75949481   (fraction of variance due to u_i)</w:t>
      </w:r>
    </w:p>
    <w:p w:rsidR="00D2347F" w:rsidRDefault="00D2347F" w:rsidP="00D2347F">
      <w:r>
        <w:t>------------------------------------------------------------------------------</w:t>
      </w:r>
    </w:p>
    <w:p w:rsidR="00D2347F" w:rsidRDefault="00D2347F" w:rsidP="00D2347F">
      <w:r>
        <w:t>F test that all u_i=0:     F(39, 272) =    17.71             Prob &gt; F = 0.0000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qui xtreg LegNEMedio LegCPCMedio RevCPC wlTAM COMPLEX CAPIT GC AUDIT WsqEXT ADR, fe</w:t>
      </w:r>
    </w:p>
    <w:p w:rsidR="00D2347F" w:rsidRDefault="00D2347F" w:rsidP="00D2347F"/>
    <w:p w:rsidR="00D2347F" w:rsidRDefault="00D2347F" w:rsidP="00D2347F">
      <w:r>
        <w:t>. estimates store fe</w:t>
      </w:r>
    </w:p>
    <w:p w:rsidR="00D2347F" w:rsidRDefault="00D2347F" w:rsidP="00D2347F"/>
    <w:p w:rsidR="00D2347F" w:rsidRDefault="00D2347F" w:rsidP="00D2347F">
      <w:r>
        <w:t>. qui xtreg LegNEMedio LegCPCMedio RevCPC wlTAM COMPLEX CAPIT GC AUDIT WsqEXT ADR, re</w:t>
      </w:r>
    </w:p>
    <w:p w:rsidR="00D2347F" w:rsidRDefault="00D2347F" w:rsidP="00D2347F"/>
    <w:p w:rsidR="00D2347F" w:rsidRDefault="00D2347F" w:rsidP="00D2347F">
      <w:r>
        <w:t>. estimates store re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. hausman fe re, sigmamore</w:t>
      </w:r>
    </w:p>
    <w:p w:rsidR="00D2347F" w:rsidRDefault="00D2347F" w:rsidP="00D2347F"/>
    <w:p w:rsidR="00D2347F" w:rsidRDefault="00D2347F" w:rsidP="00D2347F">
      <w:r>
        <w:lastRenderedPageBreak/>
        <w:t>Note: the rank of the differenced variance matrix (7) does not equal the number of coefficients being tested (8); be sure this is what you expect,</w:t>
      </w:r>
    </w:p>
    <w:p w:rsidR="00D2347F" w:rsidRDefault="00D2347F" w:rsidP="00D2347F">
      <w:r>
        <w:t xml:space="preserve">        or there may be problems computing the test.  Examine the output of your estimators for anything unexpected and possibly consider scaling</w:t>
      </w:r>
    </w:p>
    <w:p w:rsidR="00D2347F" w:rsidRDefault="00D2347F" w:rsidP="00D2347F">
      <w:r>
        <w:t xml:space="preserve">        your variables so that the coefficients are on a similar scale.</w:t>
      </w:r>
    </w:p>
    <w:p w:rsidR="00D2347F" w:rsidRDefault="00D2347F" w:rsidP="00D2347F"/>
    <w:p w:rsidR="00D2347F" w:rsidRDefault="00D2347F" w:rsidP="00D2347F">
      <w:r>
        <w:t xml:space="preserve">                 ---- Coefficients ----</w:t>
      </w:r>
    </w:p>
    <w:p w:rsidR="00D2347F" w:rsidRDefault="00D2347F" w:rsidP="00D2347F">
      <w:r>
        <w:t xml:space="preserve">             |      (b)          (B)            (b-B)     sqrt(diag(V_b-V_B))</w:t>
      </w:r>
    </w:p>
    <w:p w:rsidR="00D2347F" w:rsidRDefault="00D2347F" w:rsidP="00D2347F">
      <w:r>
        <w:t xml:space="preserve">             |       fe           re         Difference          S.E.</w:t>
      </w:r>
    </w:p>
    <w:p w:rsidR="00D2347F" w:rsidRDefault="00D2347F" w:rsidP="00D2347F">
      <w:r>
        <w:t>-------------+----------------------------------------------------------------</w:t>
      </w:r>
    </w:p>
    <w:p w:rsidR="00D2347F" w:rsidRDefault="00D2347F" w:rsidP="00D2347F">
      <w:r>
        <w:t xml:space="preserve"> LegCPCMedio |    .5023581      .581505       -.0791469         .124534</w:t>
      </w:r>
    </w:p>
    <w:p w:rsidR="00D2347F" w:rsidRDefault="00D2347F" w:rsidP="00D2347F">
      <w:r>
        <w:t xml:space="preserve">      RevCPC |   -.2545925    -.2309645       -.0236281        .0388974</w:t>
      </w:r>
    </w:p>
    <w:p w:rsidR="00D2347F" w:rsidRDefault="00D2347F" w:rsidP="00D2347F">
      <w:r>
        <w:t xml:space="preserve">       wlTAM |    .3097708     .3027169         .007054        .3842241</w:t>
      </w:r>
    </w:p>
    <w:p w:rsidR="00D2347F" w:rsidRDefault="00D2347F" w:rsidP="00D2347F">
      <w:r>
        <w:t xml:space="preserve">     COMPLEX |    .1737882     .1281084        .0456799        .1343033</w:t>
      </w:r>
    </w:p>
    <w:p w:rsidR="00D2347F" w:rsidRDefault="00D2347F" w:rsidP="00D2347F">
      <w:r>
        <w:t xml:space="preserve">       CAPIT |      .13626     .0847956        .0514644        .0576791</w:t>
      </w:r>
    </w:p>
    <w:p w:rsidR="00D2347F" w:rsidRDefault="00D2347F" w:rsidP="00D2347F">
      <w:r>
        <w:t xml:space="preserve">          GC |   -1.241951    -.1800314       -1.061919        .7076169</w:t>
      </w:r>
    </w:p>
    <w:p w:rsidR="00D2347F" w:rsidRDefault="00D2347F" w:rsidP="00D2347F">
      <w:r>
        <w:t xml:space="preserve">       AUDIT |   -.0375107    -.4560441        .4185334        .3126208</w:t>
      </w:r>
    </w:p>
    <w:p w:rsidR="00D2347F" w:rsidRDefault="00D2347F" w:rsidP="00D2347F">
      <w:r>
        <w:t xml:space="preserve">      WsqEXT |    -.222396    -.2259758        .0035798        .0631042</w:t>
      </w:r>
    </w:p>
    <w:p w:rsidR="00D2347F" w:rsidRDefault="00D2347F" w:rsidP="00D2347F">
      <w:r>
        <w:t>------------------------------------------------------------------------------</w:t>
      </w:r>
    </w:p>
    <w:p w:rsidR="00D2347F" w:rsidRDefault="00D2347F" w:rsidP="00D2347F">
      <w:r>
        <w:t xml:space="preserve">                           b = consistent under Ho and Ha; obtained from xtreg</w:t>
      </w:r>
    </w:p>
    <w:p w:rsidR="00D2347F" w:rsidRDefault="00D2347F" w:rsidP="00D2347F">
      <w:r>
        <w:t xml:space="preserve">            B = inconsistent under Ha, efficient under Ho; obtained from xtreg</w:t>
      </w:r>
    </w:p>
    <w:p w:rsidR="00D2347F" w:rsidRDefault="00D2347F" w:rsidP="00D2347F"/>
    <w:p w:rsidR="00D2347F" w:rsidRDefault="00D2347F" w:rsidP="00D2347F">
      <w:r>
        <w:t xml:space="preserve">    Test:  Ho:  difference in coefficients not systematic</w:t>
      </w:r>
    </w:p>
    <w:p w:rsidR="00D2347F" w:rsidRDefault="00D2347F" w:rsidP="00D2347F"/>
    <w:p w:rsidR="00D2347F" w:rsidRDefault="00D2347F" w:rsidP="00D2347F">
      <w:r>
        <w:t xml:space="preserve">                  chi2(7) = (b-B)'[(V_b-V_B)^(-1)](b-B)</w:t>
      </w:r>
    </w:p>
    <w:p w:rsidR="00D2347F" w:rsidRDefault="00D2347F" w:rsidP="00D2347F">
      <w:r>
        <w:t xml:space="preserve">                          =        5.81</w:t>
      </w:r>
    </w:p>
    <w:p w:rsidR="00D2347F" w:rsidRDefault="00D2347F" w:rsidP="00D2347F">
      <w:r>
        <w:t xml:space="preserve">                Prob&gt;chi2 =      0.5618</w:t>
      </w:r>
    </w:p>
    <w:p w:rsidR="00D2347F" w:rsidRDefault="00D2347F" w:rsidP="00D2347F">
      <w:r>
        <w:t xml:space="preserve">                (V_b-V_B is not positive definite)</w:t>
      </w:r>
    </w:p>
    <w:p w:rsidR="00D2347F" w:rsidRDefault="00D2347F" w:rsidP="00D2347F"/>
    <w:p w:rsidR="00D2347F" w:rsidRDefault="00D2347F" w:rsidP="00D2347F">
      <w:r>
        <w:t>. hausman fe re, sigmaless</w:t>
      </w:r>
    </w:p>
    <w:p w:rsidR="00D2347F" w:rsidRDefault="00D2347F" w:rsidP="00D2347F"/>
    <w:p w:rsidR="00D2347F" w:rsidRDefault="00D2347F" w:rsidP="00D2347F">
      <w:r>
        <w:lastRenderedPageBreak/>
        <w:t>Note: the rank of the differenced variance matrix (7) does not equal the number of coefficients being tested (8); be sure this is what you expect,</w:t>
      </w:r>
    </w:p>
    <w:p w:rsidR="00D2347F" w:rsidRDefault="00D2347F" w:rsidP="00D2347F">
      <w:r>
        <w:t xml:space="preserve">        or there may be problems computing the test.  Examine the output of your estimators for anything unexpected and possibly consider scaling</w:t>
      </w:r>
    </w:p>
    <w:p w:rsidR="00D2347F" w:rsidRDefault="00D2347F" w:rsidP="00D2347F">
      <w:r>
        <w:t xml:space="preserve">        your variables so that the coefficients are on a similar scale.</w:t>
      </w:r>
    </w:p>
    <w:p w:rsidR="00D2347F" w:rsidRDefault="00D2347F" w:rsidP="00D2347F"/>
    <w:p w:rsidR="00D2347F" w:rsidRDefault="00D2347F" w:rsidP="00D2347F">
      <w:r>
        <w:t xml:space="preserve">                 ---- Coefficients ----</w:t>
      </w:r>
    </w:p>
    <w:p w:rsidR="00D2347F" w:rsidRDefault="00D2347F" w:rsidP="00D2347F">
      <w:r>
        <w:t xml:space="preserve">             |      (b)          (B)            (b-B)     sqrt(diag(V_b-V_B))</w:t>
      </w:r>
    </w:p>
    <w:p w:rsidR="00D2347F" w:rsidRDefault="00D2347F" w:rsidP="00D2347F">
      <w:r>
        <w:t xml:space="preserve">             |       fe           re         Difference          S.E.</w:t>
      </w:r>
    </w:p>
    <w:p w:rsidR="00D2347F" w:rsidRDefault="00D2347F" w:rsidP="00D2347F">
      <w:r>
        <w:t>-------------+----------------------------------------------------------------</w:t>
      </w:r>
    </w:p>
    <w:p w:rsidR="00D2347F" w:rsidRDefault="00D2347F" w:rsidP="00D2347F">
      <w:r>
        <w:t xml:space="preserve"> LegCPCMedio |    .5023581      .581505       -.0791469        .1247778</w:t>
      </w:r>
    </w:p>
    <w:p w:rsidR="00D2347F" w:rsidRDefault="00D2347F" w:rsidP="00D2347F">
      <w:r>
        <w:t xml:space="preserve">      RevCPC |   -.2545925    -.2309645       -.0236281        .0389735</w:t>
      </w:r>
    </w:p>
    <w:p w:rsidR="00D2347F" w:rsidRDefault="00D2347F" w:rsidP="00D2347F">
      <w:r>
        <w:t xml:space="preserve">       wlTAM |    .3097708     .3027169         .007054        .3849762</w:t>
      </w:r>
    </w:p>
    <w:p w:rsidR="00D2347F" w:rsidRDefault="00D2347F" w:rsidP="00D2347F">
      <w:r>
        <w:t xml:space="preserve">     COMPLEX |    .1737882     .1281084        .0456799        .1345662</w:t>
      </w:r>
    </w:p>
    <w:p w:rsidR="00D2347F" w:rsidRDefault="00D2347F" w:rsidP="00D2347F">
      <w:r>
        <w:t xml:space="preserve">       CAPIT |      .13626     .0847956        .0514644         .057792</w:t>
      </w:r>
    </w:p>
    <w:p w:rsidR="00D2347F" w:rsidRDefault="00D2347F" w:rsidP="00D2347F">
      <w:r>
        <w:t xml:space="preserve">          GC |   -1.241951    -.1800314       -1.061919         .709002</w:t>
      </w:r>
    </w:p>
    <w:p w:rsidR="00D2347F" w:rsidRDefault="00D2347F" w:rsidP="00D2347F">
      <w:r>
        <w:t xml:space="preserve">       AUDIT |   -.0375107    -.4560441        .4185334        .3132327</w:t>
      </w:r>
    </w:p>
    <w:p w:rsidR="00D2347F" w:rsidRDefault="00D2347F" w:rsidP="00D2347F">
      <w:r>
        <w:t xml:space="preserve">      WsqEXT |    -.222396    -.2259758        .0035798        .0632277</w:t>
      </w:r>
    </w:p>
    <w:p w:rsidR="00D2347F" w:rsidRDefault="00D2347F" w:rsidP="00D2347F">
      <w:r>
        <w:t>------------------------------------------------------------------------------</w:t>
      </w:r>
    </w:p>
    <w:p w:rsidR="00D2347F" w:rsidRDefault="00D2347F" w:rsidP="00D2347F">
      <w:r>
        <w:t xml:space="preserve">                           b = consistent under Ho and Ha; obtained from xtreg</w:t>
      </w:r>
    </w:p>
    <w:p w:rsidR="00D2347F" w:rsidRDefault="00D2347F" w:rsidP="00D2347F">
      <w:r>
        <w:t xml:space="preserve">            B = inconsistent under Ha, efficient under Ho; obtained from xtreg</w:t>
      </w:r>
    </w:p>
    <w:p w:rsidR="00D2347F" w:rsidRDefault="00D2347F" w:rsidP="00D2347F"/>
    <w:p w:rsidR="00D2347F" w:rsidRDefault="00D2347F" w:rsidP="00D2347F">
      <w:r>
        <w:t xml:space="preserve">    Test:  Ho:  difference in coefficients not systematic</w:t>
      </w:r>
    </w:p>
    <w:p w:rsidR="00D2347F" w:rsidRDefault="00D2347F" w:rsidP="00D2347F"/>
    <w:p w:rsidR="00D2347F" w:rsidRDefault="00D2347F" w:rsidP="00D2347F">
      <w:r>
        <w:t xml:space="preserve">                  chi2(7) = (b-B)'[(V_b-V_B)^(-1)](b-B)</w:t>
      </w:r>
    </w:p>
    <w:p w:rsidR="00D2347F" w:rsidRDefault="00D2347F" w:rsidP="00D2347F">
      <w:r>
        <w:t xml:space="preserve">                          =        5.79</w:t>
      </w:r>
    </w:p>
    <w:p w:rsidR="00D2347F" w:rsidRDefault="00D2347F" w:rsidP="00D2347F">
      <w:r>
        <w:t xml:space="preserve">                Prob&gt;chi2 =      0.5645</w:t>
      </w:r>
    </w:p>
    <w:p w:rsidR="00D2347F" w:rsidRDefault="00D2347F" w:rsidP="00D2347F">
      <w:r>
        <w:t xml:space="preserve">                (V_b-V_B is not positive definite)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lastRenderedPageBreak/>
        <w:t>. do "C:\Users\Regis\AppData\Local\Temp\STD01000000.tmp"</w:t>
      </w:r>
    </w:p>
    <w:p w:rsidR="00D2347F" w:rsidRDefault="00D2347F" w:rsidP="00D2347F"/>
    <w:p w:rsidR="00D2347F" w:rsidRDefault="00D2347F" w:rsidP="00D2347F">
      <w:r>
        <w:t>. *************************************** MODELOS DE REGRESSÃO ************************************************</w:t>
      </w:r>
    </w:p>
    <w:p w:rsidR="00D2347F" w:rsidRDefault="00D2347F" w:rsidP="00D2347F">
      <w:r>
        <w:t>. xtreg LegNEMedio LegCPCMedio RevCPC wlTAM COMPLEX CAPIT GC AUDIT WsqEXT ADR, fe vce(robust)</w:t>
      </w:r>
    </w:p>
    <w:p w:rsidR="00D2347F" w:rsidRDefault="00D2347F" w:rsidP="00D2347F">
      <w:r>
        <w:t>note: ADR omitted because of collinearity</w:t>
      </w:r>
    </w:p>
    <w:p w:rsidR="00D2347F" w:rsidRDefault="00D2347F" w:rsidP="00D2347F"/>
    <w:p w:rsidR="00D2347F" w:rsidRDefault="00D2347F" w:rsidP="00D2347F">
      <w:r>
        <w:t>Fixed-effects (within) regression               Number of obs      =       320</w:t>
      </w:r>
    </w:p>
    <w:p w:rsidR="00D2347F" w:rsidRDefault="00D2347F" w:rsidP="00D2347F">
      <w:r>
        <w:t>Group variable: idempresa                       Number of groups   =        40</w:t>
      </w:r>
    </w:p>
    <w:p w:rsidR="00D2347F" w:rsidRDefault="00D2347F" w:rsidP="00D2347F"/>
    <w:p w:rsidR="00D2347F" w:rsidRDefault="00D2347F" w:rsidP="00D2347F">
      <w:r>
        <w:t>R-sq:  within  = 0.0887                         Obs per group: min =         8</w:t>
      </w:r>
    </w:p>
    <w:p w:rsidR="00D2347F" w:rsidRDefault="00D2347F" w:rsidP="00D2347F">
      <w:r>
        <w:t xml:space="preserve">       between = 0.0022                                        avg =       8.0</w:t>
      </w:r>
    </w:p>
    <w:p w:rsidR="00D2347F" w:rsidRDefault="00D2347F" w:rsidP="00D2347F">
      <w:r>
        <w:t xml:space="preserve">       overall = 0.0072                                        max =         8</w:t>
      </w:r>
    </w:p>
    <w:p w:rsidR="00D2347F" w:rsidRDefault="00D2347F" w:rsidP="00D2347F"/>
    <w:p w:rsidR="00D2347F" w:rsidRDefault="00D2347F" w:rsidP="00D2347F">
      <w:r>
        <w:t xml:space="preserve">                                                F(8,39)            =      2.23</w:t>
      </w:r>
    </w:p>
    <w:p w:rsidR="00D2347F" w:rsidRDefault="00D2347F" w:rsidP="00D2347F">
      <w:r>
        <w:t>corr(u_i, Xb)  = -0.4614                        Prob &gt; F           =    0.0462</w:t>
      </w:r>
    </w:p>
    <w:p w:rsidR="00D2347F" w:rsidRDefault="00D2347F" w:rsidP="00D2347F"/>
    <w:p w:rsidR="00D2347F" w:rsidRDefault="00D2347F" w:rsidP="00D2347F">
      <w:r>
        <w:t xml:space="preserve">                             (Std. Err. adjusted for 40 clusters in idempresa)</w:t>
      </w:r>
    </w:p>
    <w:p w:rsidR="00D2347F" w:rsidRDefault="00D2347F" w:rsidP="00D2347F">
      <w:r>
        <w:t>------------------------------------------------------------------------------</w:t>
      </w:r>
    </w:p>
    <w:p w:rsidR="00D2347F" w:rsidRDefault="00D2347F" w:rsidP="00D2347F">
      <w:r>
        <w:t xml:space="preserve">             |               Robust</w:t>
      </w:r>
    </w:p>
    <w:p w:rsidR="00D2347F" w:rsidRDefault="00D2347F" w:rsidP="00D2347F">
      <w:r>
        <w:t xml:space="preserve">  LegNEMedio |      Coef.   Std. Err.      t    P&gt;|t|     [95% Conf. Interval]</w:t>
      </w:r>
    </w:p>
    <w:p w:rsidR="00D2347F" w:rsidRDefault="00D2347F" w:rsidP="00D2347F">
      <w:r>
        <w:t>-------------+----------------------------------------------------------------</w:t>
      </w:r>
    </w:p>
    <w:p w:rsidR="00D2347F" w:rsidRDefault="00D2347F" w:rsidP="00D2347F">
      <w:r>
        <w:t xml:space="preserve"> LegCPCMedio |   .5023581    .293931     1.71   0.095    -.0921736     1.09689</w:t>
      </w:r>
    </w:p>
    <w:p w:rsidR="00D2347F" w:rsidRDefault="00D2347F" w:rsidP="00D2347F">
      <w:r>
        <w:t xml:space="preserve">      RevCPC |  -.2545925   .3025123    -0.84   0.405    -.8664814    .3572963</w:t>
      </w:r>
    </w:p>
    <w:p w:rsidR="00D2347F" w:rsidRDefault="00D2347F" w:rsidP="00D2347F">
      <w:r>
        <w:t xml:space="preserve">       wlTAM |   .3097708    .951505     0.33   0.746     -1.61483    2.234371</w:t>
      </w:r>
    </w:p>
    <w:p w:rsidR="00D2347F" w:rsidRDefault="00D2347F" w:rsidP="00D2347F">
      <w:r>
        <w:t xml:space="preserve">     COMPLEX |   .1737882   .3421043     0.51   0.614     -.518183    .8657595</w:t>
      </w:r>
    </w:p>
    <w:p w:rsidR="00D2347F" w:rsidRDefault="00D2347F" w:rsidP="00D2347F">
      <w:r>
        <w:t xml:space="preserve">       CAPIT |     .13626   .1190176     1.14   0.259    -.1044757    .3769958</w:t>
      </w:r>
    </w:p>
    <w:p w:rsidR="00D2347F" w:rsidRDefault="00D2347F" w:rsidP="00D2347F">
      <w:r>
        <w:t xml:space="preserve">          GC |  -1.241951    1.01853    -1.22   0.230    -3.302123    .8182216</w:t>
      </w:r>
    </w:p>
    <w:p w:rsidR="00D2347F" w:rsidRDefault="00D2347F" w:rsidP="00D2347F">
      <w:r>
        <w:t xml:space="preserve">       AUDIT |  -.0375107   .6007968    -0.06   0.951    -1.252737    1.177716</w:t>
      </w:r>
    </w:p>
    <w:p w:rsidR="00D2347F" w:rsidRDefault="00D2347F" w:rsidP="00D2347F">
      <w:r>
        <w:t xml:space="preserve">      WsqEXT |   -.222396    .182288    -1.22   0.230    -.5911083    .1463163</w:t>
      </w:r>
    </w:p>
    <w:p w:rsidR="00D2347F" w:rsidRDefault="00D2347F" w:rsidP="00D2347F">
      <w:r>
        <w:t xml:space="preserve">         ADR |          0  (omitted)</w:t>
      </w:r>
    </w:p>
    <w:p w:rsidR="00D2347F" w:rsidRDefault="00D2347F" w:rsidP="00D2347F">
      <w:r>
        <w:lastRenderedPageBreak/>
        <w:t xml:space="preserve">       _cons |   .1665338    18.9662     0.01   0.993    -38.19622    38.52929</w:t>
      </w:r>
    </w:p>
    <w:p w:rsidR="00D2347F" w:rsidRDefault="00D2347F" w:rsidP="00D2347F">
      <w:r>
        <w:t>-------------+----------------------------------------------------------------</w:t>
      </w:r>
    </w:p>
    <w:p w:rsidR="00D2347F" w:rsidRDefault="00D2347F" w:rsidP="00D2347F">
      <w:r>
        <w:t xml:space="preserve">     sigma_u |  3.8029615</w:t>
      </w:r>
    </w:p>
    <w:p w:rsidR="00D2347F" w:rsidRDefault="00D2347F" w:rsidP="00D2347F">
      <w:r>
        <w:t xml:space="preserve">     sigma_e |  2.1400393</w:t>
      </w:r>
    </w:p>
    <w:p w:rsidR="00D2347F" w:rsidRDefault="00D2347F" w:rsidP="00D2347F">
      <w:r>
        <w:t xml:space="preserve">         rho |  .75949481   (fraction of variance due to u_i)</w:t>
      </w:r>
    </w:p>
    <w:p w:rsidR="00D2347F" w:rsidRDefault="00D2347F" w:rsidP="00D2347F">
      <w:r>
        <w:t>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. xtreg LegNEMedio LegCPCMedio RevCPC wlTAM COMPLEX CAPIT GC AUDIT WsqEXT ADR, re vce(robust)</w:t>
      </w:r>
    </w:p>
    <w:p w:rsidR="00D2347F" w:rsidRDefault="00D2347F" w:rsidP="00D2347F"/>
    <w:p w:rsidR="00D2347F" w:rsidRDefault="00D2347F" w:rsidP="00D2347F">
      <w:r>
        <w:t>Random-effects GLS regression                   Number of obs      =       320</w:t>
      </w:r>
    </w:p>
    <w:p w:rsidR="00D2347F" w:rsidRDefault="00D2347F" w:rsidP="00D2347F">
      <w:r>
        <w:t>Group variable: idempresa                       Number of groups   =        40</w:t>
      </w:r>
    </w:p>
    <w:p w:rsidR="00D2347F" w:rsidRDefault="00D2347F" w:rsidP="00D2347F"/>
    <w:p w:rsidR="00D2347F" w:rsidRDefault="00D2347F" w:rsidP="00D2347F">
      <w:r>
        <w:t>R-sq:  within  = 0.0830                         Obs per group: min =         8</w:t>
      </w:r>
    </w:p>
    <w:p w:rsidR="00D2347F" w:rsidRDefault="00D2347F" w:rsidP="00D2347F">
      <w:r>
        <w:t xml:space="preserve">       between = 0.0877                                        avg =       8.0</w:t>
      </w:r>
    </w:p>
    <w:p w:rsidR="00D2347F" w:rsidRDefault="00D2347F" w:rsidP="00D2347F">
      <w:r>
        <w:t xml:space="preserve">       overall = 0.0846                                        max =         8</w:t>
      </w:r>
    </w:p>
    <w:p w:rsidR="00D2347F" w:rsidRDefault="00D2347F" w:rsidP="00D2347F"/>
    <w:p w:rsidR="00D2347F" w:rsidRDefault="00D2347F" w:rsidP="00D2347F">
      <w:r>
        <w:t xml:space="preserve">                                                Wald chi2(9)       =     18.19</w:t>
      </w:r>
    </w:p>
    <w:p w:rsidR="00D2347F" w:rsidRDefault="00D2347F" w:rsidP="00D2347F">
      <w:r>
        <w:t>corr(u_i, X)   = 0 (assumed)                    Prob &gt; chi2        =    0.0330</w:t>
      </w:r>
    </w:p>
    <w:p w:rsidR="00D2347F" w:rsidRDefault="00D2347F" w:rsidP="00D2347F"/>
    <w:p w:rsidR="00D2347F" w:rsidRDefault="00D2347F" w:rsidP="00D2347F">
      <w:r>
        <w:t xml:space="preserve">                             (Std. Err. adjusted for 40 clusters in idempresa)</w:t>
      </w:r>
    </w:p>
    <w:p w:rsidR="00D2347F" w:rsidRDefault="00D2347F" w:rsidP="00D2347F">
      <w:r>
        <w:t>------------------------------------------------------------------------------</w:t>
      </w:r>
    </w:p>
    <w:p w:rsidR="00D2347F" w:rsidRDefault="00D2347F" w:rsidP="00D2347F">
      <w:r>
        <w:t xml:space="preserve">             |               Robust</w:t>
      </w:r>
    </w:p>
    <w:p w:rsidR="00D2347F" w:rsidRDefault="00D2347F" w:rsidP="00D2347F">
      <w:r>
        <w:t xml:space="preserve">  LegNEMedio |      Coef.   Std. Err.      z    P&gt;|z|     [95% Conf. Interval]</w:t>
      </w:r>
    </w:p>
    <w:p w:rsidR="00D2347F" w:rsidRDefault="00D2347F" w:rsidP="00D2347F">
      <w:r>
        <w:t>-------------+----------------------------------------------------------------</w:t>
      </w:r>
    </w:p>
    <w:p w:rsidR="00D2347F" w:rsidRDefault="00D2347F" w:rsidP="00D2347F">
      <w:r>
        <w:t xml:space="preserve"> LegCPCMedio |    .581505   .2495912     2.33   0.020     .0923152    1.070695</w:t>
      </w:r>
    </w:p>
    <w:p w:rsidR="00D2347F" w:rsidRDefault="00D2347F" w:rsidP="00D2347F">
      <w:r>
        <w:t xml:space="preserve">      RevCPC |  -.2309645   .3059584    -0.75   0.450    -.8306319     .368703</w:t>
      </w:r>
    </w:p>
    <w:p w:rsidR="00D2347F" w:rsidRDefault="00D2347F" w:rsidP="00D2347F">
      <w:r>
        <w:t xml:space="preserve">       wlTAM |   .3027169   .6913709     0.44   0.661    -1.052345    1.657779</w:t>
      </w:r>
    </w:p>
    <w:p w:rsidR="00D2347F" w:rsidRDefault="00D2347F" w:rsidP="00D2347F">
      <w:r>
        <w:t xml:space="preserve">     COMPLEX |   .1281084    .290257     0.44   0.659    -.4407849    .6970016</w:t>
      </w:r>
    </w:p>
    <w:p w:rsidR="00D2347F" w:rsidRDefault="00D2347F" w:rsidP="00D2347F">
      <w:r>
        <w:t xml:space="preserve">       CAPIT |   .0847956   .0574668     1.48   0.140    -.0278373    .1974285</w:t>
      </w:r>
    </w:p>
    <w:p w:rsidR="00D2347F" w:rsidRDefault="00D2347F" w:rsidP="00D2347F">
      <w:r>
        <w:lastRenderedPageBreak/>
        <w:t xml:space="preserve">          GC |  -.1800314   .9298604    -0.19   0.846    -2.002524    1.642462</w:t>
      </w:r>
    </w:p>
    <w:p w:rsidR="00D2347F" w:rsidRDefault="00D2347F" w:rsidP="00D2347F">
      <w:r>
        <w:t xml:space="preserve">       AUDIT |  -.4560441   .7323158    -0.62   0.533    -1.891357    .9792684</w:t>
      </w:r>
    </w:p>
    <w:p w:rsidR="00D2347F" w:rsidRDefault="00D2347F" w:rsidP="00D2347F">
      <w:r>
        <w:t xml:space="preserve">      WsqEXT |  -.2259758   .1690584    -1.34   0.181    -.5573242    .1053726</w:t>
      </w:r>
    </w:p>
    <w:p w:rsidR="00D2347F" w:rsidRDefault="00D2347F" w:rsidP="00D2347F">
      <w:r>
        <w:t xml:space="preserve">         ADR |  -2.450977   1.218806    -2.01   0.044    -4.839792   -.0621617</w:t>
      </w:r>
    </w:p>
    <w:p w:rsidR="00D2347F" w:rsidRDefault="00D2347F" w:rsidP="00D2347F">
      <w:r>
        <w:t xml:space="preserve">       _cons |  -1.474252   12.56528    -0.12   0.907    -26.10175    23.15325</w:t>
      </w:r>
    </w:p>
    <w:p w:rsidR="00D2347F" w:rsidRDefault="00D2347F" w:rsidP="00D2347F">
      <w:r>
        <w:t>-------------+----------------------------------------------------------------</w:t>
      </w:r>
    </w:p>
    <w:p w:rsidR="00D2347F" w:rsidRDefault="00D2347F" w:rsidP="00D2347F">
      <w:r>
        <w:t xml:space="preserve">     sigma_u |  3.2922609</w:t>
      </w:r>
    </w:p>
    <w:p w:rsidR="00D2347F" w:rsidRDefault="00D2347F" w:rsidP="00D2347F">
      <w:r>
        <w:t xml:space="preserve">     sigma_e |  2.1400393</w:t>
      </w:r>
    </w:p>
    <w:p w:rsidR="00D2347F" w:rsidRDefault="00D2347F" w:rsidP="00D2347F">
      <w:r>
        <w:t xml:space="preserve">         rho |   .7029741   (fraction of variance due to u_i)</w:t>
      </w:r>
    </w:p>
    <w:p w:rsidR="00D2347F" w:rsidRDefault="00D2347F" w:rsidP="00D2347F">
      <w:r>
        <w:t>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5A6244" w:rsidRDefault="00D2347F" w:rsidP="00D2347F">
      <w:r>
        <w:t>.</w:t>
      </w:r>
      <w:bookmarkStart w:id="0" w:name="_GoBack"/>
      <w:bookmarkEnd w:id="0"/>
    </w:p>
    <w:sectPr w:rsidR="005A6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7F"/>
    <w:rsid w:val="005A6244"/>
    <w:rsid w:val="00D2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83675-31D5-4A3F-BFD6-DE7AD4FD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76</Pages>
  <Words>15396</Words>
  <Characters>83139</Characters>
  <Application>Microsoft Office Word</Application>
  <DocSecurity>0</DocSecurity>
  <Lines>692</Lines>
  <Paragraphs>196</Paragraphs>
  <ScaleCrop>false</ScaleCrop>
  <Company/>
  <LinksUpToDate>false</LinksUpToDate>
  <CharactersWithSpaces>98339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Regis</cp:lastModifiedBy>
  <cp:revision>1</cp:revision>
  <dcterms:created xsi:type="dcterms:W3CDTF">2020-03-03T00:12:00Z</dcterms:created>
  <dcterms:modified xsi:type="dcterms:W3CDTF">2020-03-03T00:13:00Z</dcterms:modified>
</cp:coreProperties>
</file>